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BBE9" w14:textId="001BD8F4" w:rsidR="00ED4FB2" w:rsidRDefault="00182BE6">
      <w:r>
        <w:rPr>
          <w:noProof/>
          <w:lang w:eastAsia="en-GB"/>
        </w:rPr>
        <mc:AlternateContent>
          <mc:Choice Requires="wps">
            <w:drawing>
              <wp:anchor distT="0" distB="0" distL="114300" distR="114300" simplePos="0" relativeHeight="251659264" behindDoc="0" locked="0" layoutInCell="1" allowOverlap="1" wp14:anchorId="5031D027" wp14:editId="16613457">
                <wp:simplePos x="0" y="0"/>
                <wp:positionH relativeFrom="column">
                  <wp:posOffset>6857492</wp:posOffset>
                </wp:positionH>
                <wp:positionV relativeFrom="paragraph">
                  <wp:posOffset>152273</wp:posOffset>
                </wp:positionV>
                <wp:extent cx="3883663" cy="68707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3883663" cy="687070"/>
                        </a:xfrm>
                        <a:prstGeom prst="rect">
                          <a:avLst/>
                        </a:prstGeom>
                        <a:noFill/>
                        <a:ln>
                          <a:noFill/>
                        </a:ln>
                      </wps:spPr>
                      <wps:txbx>
                        <w:txbxContent>
                          <w:p w14:paraId="0B9474D9" w14:textId="77777777" w:rsidR="00314DBB" w:rsidRPr="002F60C3" w:rsidRDefault="00314DBB" w:rsidP="00314DBB">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14:paraId="7E490F90" w14:textId="0C21E680" w:rsidR="00296027" w:rsidRPr="002F60C3" w:rsidRDefault="00296027" w:rsidP="00314DBB">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2F60C3">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Lifestyle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31D027" id="_x0000_t202" coordsize="21600,21600" o:spt="202" path="m,l,21600r21600,l21600,xe">
                <v:stroke joinstyle="miter"/>
                <v:path gradientshapeok="t" o:connecttype="rect"/>
              </v:shapetype>
              <v:shape id="Text Box 3" o:spid="_x0000_s1026" type="#_x0000_t202" style="position:absolute;margin-left:539.95pt;margin-top:12pt;width:305.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" filled="f" stroked="f">
                <v:textbox style="mso-fit-shape-to-text:t">
                  <w:txbxContent>
                    <w:p w14:paraId="0B9474D9" w14:textId="77777777" w:rsidR="00314DBB" w:rsidRPr="002F60C3" w:rsidRDefault="00314DBB" w:rsidP="00314DBB">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14:paraId="7E490F90" w14:textId="0C21E680" w:rsidR="00296027" w:rsidRPr="002F60C3" w:rsidRDefault="00296027" w:rsidP="00314DBB">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2F60C3">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Lifestyle</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780D5366" wp14:editId="4975DF61">
                <wp:simplePos x="0" y="0"/>
                <wp:positionH relativeFrom="margin">
                  <wp:posOffset>991362</wp:posOffset>
                </wp:positionH>
                <wp:positionV relativeFrom="paragraph">
                  <wp:posOffset>-418973</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FFC55A8" w14:textId="77777777" w:rsidR="00296027" w:rsidRPr="002F60C3" w:rsidRDefault="00296027" w:rsidP="00296027">
                            <w:pPr>
                              <w:spacing w:after="0" w:line="240" w:lineRule="auto"/>
                              <w:jc w:val="center"/>
                              <w:rPr>
                                <w:rFonts w:ascii="Anonymous" w:hAnsi="Anonymous"/>
                                <w:b/>
                                <w:color w:val="00B05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2F60C3">
                              <w:rPr>
                                <w:rFonts w:ascii="Anonymous" w:hAnsi="Anonymous"/>
                                <w:b/>
                                <w:color w:val="00B05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The sustainable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0D5366" id="Text Box 1" o:spid="_x0000_s1027" type="#_x0000_t202" style="position:absolute;margin-left:78.05pt;margin-top:-33pt;width:2in;height:2in;z-index:2516520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" filled="f" stroked="f">
                <v:textbox style="mso-fit-shape-to-text:t">
                  <w:txbxContent>
                    <w:p w14:paraId="6FFC55A8" w14:textId="77777777" w:rsidR="00296027" w:rsidRPr="002F60C3" w:rsidRDefault="00296027" w:rsidP="00296027">
                      <w:pPr>
                        <w:spacing w:after="0" w:line="240" w:lineRule="auto"/>
                        <w:jc w:val="center"/>
                        <w:rPr>
                          <w:rFonts w:ascii="Anonymous" w:hAnsi="Anonymous"/>
                          <w:b/>
                          <w:color w:val="00B05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2F60C3">
                        <w:rPr>
                          <w:rFonts w:ascii="Anonymous" w:hAnsi="Anonymous"/>
                          <w:b/>
                          <w:color w:val="00B05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The sustainable student</w:t>
                      </w:r>
                    </w:p>
                  </w:txbxContent>
                </v:textbox>
                <w10:wrap anchorx="margin"/>
              </v:shape>
            </w:pict>
          </mc:Fallback>
        </mc:AlternateContent>
      </w:r>
      <w:r w:rsidR="00C71033">
        <w:rPr>
          <w:noProof/>
          <w:lang w:eastAsia="en-GB"/>
        </w:rPr>
        <mc:AlternateContent>
          <mc:Choice Requires="wps">
            <w:drawing>
              <wp:anchor distT="0" distB="0" distL="114300" distR="114300" simplePos="0" relativeHeight="251658240" behindDoc="0" locked="0" layoutInCell="1" allowOverlap="1" wp14:anchorId="69F40E9B" wp14:editId="02359B18">
                <wp:simplePos x="0" y="0"/>
                <wp:positionH relativeFrom="column">
                  <wp:posOffset>3163824</wp:posOffset>
                </wp:positionH>
                <wp:positionV relativeFrom="paragraph">
                  <wp:posOffset>274320</wp:posOffset>
                </wp:positionV>
                <wp:extent cx="3398205" cy="71945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398205" cy="719455"/>
                        </a:xfrm>
                        <a:prstGeom prst="rect">
                          <a:avLst/>
                        </a:prstGeom>
                        <a:noFill/>
                        <a:ln>
                          <a:noFill/>
                        </a:ln>
                      </wps:spPr>
                      <wps:txbx>
                        <w:txbxContent>
                          <w:p w14:paraId="5DBCAB4B" w14:textId="77777777" w:rsidR="00C71033" w:rsidRPr="002F60C3" w:rsidRDefault="00C71033" w:rsidP="00D20998">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2A043A35" w14:textId="77777777" w:rsidR="00296027" w:rsidRPr="002F60C3" w:rsidRDefault="00296027" w:rsidP="00D20998">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2F60C3">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Living</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anchor>
            </w:drawing>
          </mc:Choice>
          <mc:Fallback>
            <w:pict>
              <v:shape w14:anchorId="69F40E9B" id="Text Box 2" o:spid="_x0000_s1028" type="#_x0000_t202" style="position:absolute;margin-left:249.1pt;margin-top:21.6pt;width:267.6pt;height:56.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" filled="f" stroked="f">
                <v:textbox style="mso-fit-shape-to-text:t">
                  <w:txbxContent>
                    <w:p w14:paraId="5DBCAB4B" w14:textId="77777777" w:rsidR="00C71033" w:rsidRPr="002F60C3" w:rsidRDefault="00C71033" w:rsidP="00D20998">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2A043A35" w14:textId="77777777" w:rsidR="00296027" w:rsidRPr="002F60C3" w:rsidRDefault="00296027" w:rsidP="00D20998">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2F60C3">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Living</w:t>
                      </w:r>
                    </w:p>
                  </w:txbxContent>
                </v:textbox>
              </v:shape>
            </w:pict>
          </mc:Fallback>
        </mc:AlternateContent>
      </w:r>
      <w:r w:rsidR="00C71033">
        <w:rPr>
          <w:noProof/>
          <w:lang w:eastAsia="en-GB"/>
        </w:rPr>
        <mc:AlternateContent>
          <mc:Choice Requires="wps">
            <w:drawing>
              <wp:anchor distT="0" distB="0" distL="114300" distR="114300" simplePos="0" relativeHeight="251661312" behindDoc="0" locked="0" layoutInCell="1" allowOverlap="1" wp14:anchorId="788633AC" wp14:editId="76FB6275">
                <wp:simplePos x="0" y="0"/>
                <wp:positionH relativeFrom="margin">
                  <wp:posOffset>-603504</wp:posOffset>
                </wp:positionH>
                <wp:positionV relativeFrom="paragraph">
                  <wp:posOffset>152400</wp:posOffset>
                </wp:positionV>
                <wp:extent cx="3840480" cy="687070"/>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840480" cy="687070"/>
                        </a:xfrm>
                        <a:prstGeom prst="rect">
                          <a:avLst/>
                        </a:prstGeom>
                        <a:noFill/>
                        <a:ln>
                          <a:noFill/>
                        </a:ln>
                      </wps:spPr>
                      <wps:txbx>
                        <w:txbxContent>
                          <w:p w14:paraId="680896A0" w14:textId="77777777" w:rsidR="00314DBB" w:rsidRPr="002F60C3" w:rsidRDefault="00314DBB" w:rsidP="00296027">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2C875F27" w14:textId="77777777" w:rsidR="00296027" w:rsidRPr="002F60C3" w:rsidRDefault="00296027" w:rsidP="00296027">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2F60C3">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Learning</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anchor>
            </w:drawing>
          </mc:Choice>
          <mc:Fallback>
            <w:pict>
              <v:shape w14:anchorId="788633AC" id="Text Box 4" o:spid="_x0000_s1029" type="#_x0000_t202" style="position:absolute;margin-left:-47.5pt;margin-top:12pt;width:302.4pt;height:54.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" filled="f" stroked="f">
                <v:textbox style="mso-fit-shape-to-text:t">
                  <w:txbxContent>
                    <w:p w14:paraId="680896A0" w14:textId="77777777" w:rsidR="00314DBB" w:rsidRPr="002F60C3" w:rsidRDefault="00314DBB" w:rsidP="00296027">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2C875F27" w14:textId="77777777" w:rsidR="00296027" w:rsidRPr="002F60C3" w:rsidRDefault="00296027" w:rsidP="00296027">
                      <w:pPr>
                        <w:spacing w:after="0" w:line="240" w:lineRule="auto"/>
                        <w:jc w:val="center"/>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2F60C3">
                        <w:rPr>
                          <w:rFonts w:ascii="Anonymous" w:hAnsi="Anonymous"/>
                          <w:b/>
                          <w:color w:val="C5E0B3" w:themeColor="accent6" w:themeTint="66"/>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Learning</w:t>
                      </w:r>
                    </w:p>
                  </w:txbxContent>
                </v:textbox>
                <w10:wrap anchorx="margin"/>
              </v:shape>
            </w:pict>
          </mc:Fallback>
        </mc:AlternateContent>
      </w:r>
      <w:r w:rsidR="00314DBB">
        <w:rPr>
          <w:noProof/>
          <w:lang w:eastAsia="en-GB"/>
        </w:rPr>
        <mc:AlternateContent>
          <mc:Choice Requires="wps">
            <w:drawing>
              <wp:anchor distT="45720" distB="45720" distL="114300" distR="114300" simplePos="0" relativeHeight="251698176" behindDoc="0" locked="0" layoutInCell="1" allowOverlap="1" wp14:anchorId="20C01514" wp14:editId="05B444F6">
                <wp:simplePos x="0" y="0"/>
                <wp:positionH relativeFrom="column">
                  <wp:posOffset>-268517</wp:posOffset>
                </wp:positionH>
                <wp:positionV relativeFrom="paragraph">
                  <wp:posOffset>784882</wp:posOffset>
                </wp:positionV>
                <wp:extent cx="3225165" cy="146304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63040"/>
                        </a:xfrm>
                        <a:prstGeom prst="rect">
                          <a:avLst/>
                        </a:prstGeom>
                        <a:solidFill>
                          <a:srgbClr val="FFFFFF"/>
                        </a:solidFill>
                        <a:ln w="9525">
                          <a:noFill/>
                          <a:miter lim="800000"/>
                          <a:headEnd/>
                          <a:tailEnd/>
                        </a:ln>
                      </wps:spPr>
                      <wps:txbx>
                        <w:txbxContent>
                          <w:p w14:paraId="1BEEB725" w14:textId="77777777" w:rsidR="0022447F" w:rsidRPr="00F048DB" w:rsidRDefault="0022447F" w:rsidP="0022447F">
                            <w:pPr>
                              <w:spacing w:after="0"/>
                              <w:jc w:val="center"/>
                              <w:rPr>
                                <w:sz w:val="20"/>
                              </w:rPr>
                            </w:pPr>
                            <w:r w:rsidRPr="00F048DB">
                              <w:rPr>
                                <w:sz w:val="20"/>
                              </w:rPr>
                              <w:t>A POEM ABOUT TEXTBOOKS</w:t>
                            </w:r>
                          </w:p>
                          <w:p w14:paraId="2FF4BB91" w14:textId="02718FB2" w:rsidR="0022447F" w:rsidRPr="00F048DB" w:rsidRDefault="0022447F" w:rsidP="0022447F">
                            <w:pPr>
                              <w:spacing w:after="0"/>
                              <w:rPr>
                                <w:sz w:val="20"/>
                              </w:rPr>
                            </w:pPr>
                            <w:r w:rsidRPr="00F048DB">
                              <w:rPr>
                                <w:sz w:val="20"/>
                              </w:rPr>
                              <w:t>Don’t buy textbooks, you’ll probably need 1 word</w:t>
                            </w:r>
                            <w:r w:rsidR="00230C07">
                              <w:rPr>
                                <w:sz w:val="20"/>
                              </w:rPr>
                              <w:t xml:space="preserve"> in</w:t>
                            </w:r>
                            <w:r w:rsidRPr="00F048DB">
                              <w:rPr>
                                <w:sz w:val="20"/>
                              </w:rPr>
                              <w:t xml:space="preserve"> 3</w:t>
                            </w:r>
                          </w:p>
                          <w:p w14:paraId="5ACC7B32" w14:textId="77777777" w:rsidR="0022447F" w:rsidRPr="00F048DB" w:rsidRDefault="0022447F" w:rsidP="0022447F">
                            <w:pPr>
                              <w:spacing w:after="0"/>
                              <w:rPr>
                                <w:sz w:val="20"/>
                              </w:rPr>
                            </w:pPr>
                            <w:r w:rsidRPr="00F048DB">
                              <w:rPr>
                                <w:sz w:val="20"/>
                              </w:rPr>
                              <w:t>Make friends so you can borrow theirs.</w:t>
                            </w:r>
                          </w:p>
                          <w:p w14:paraId="719F1EFA" w14:textId="77777777" w:rsidR="0022447F" w:rsidRPr="00F048DB" w:rsidRDefault="0022447F" w:rsidP="0022447F">
                            <w:pPr>
                              <w:spacing w:after="0"/>
                              <w:rPr>
                                <w:sz w:val="20"/>
                              </w:rPr>
                            </w:pPr>
                            <w:r w:rsidRPr="00F048DB">
                              <w:rPr>
                                <w:sz w:val="20"/>
                              </w:rPr>
                              <w:t>If making friends is unsuccessful, borrow it from the library,</w:t>
                            </w:r>
                          </w:p>
                          <w:p w14:paraId="007459A8" w14:textId="77777777" w:rsidR="0022447F" w:rsidRPr="00F048DB" w:rsidRDefault="0022447F" w:rsidP="0022447F">
                            <w:pPr>
                              <w:spacing w:after="0"/>
                              <w:rPr>
                                <w:sz w:val="20"/>
                              </w:rPr>
                            </w:pPr>
                            <w:r w:rsidRPr="00F048DB">
                              <w:rPr>
                                <w:sz w:val="20"/>
                              </w:rPr>
                              <w:t>So at the very least you get your degree,</w:t>
                            </w:r>
                          </w:p>
                          <w:p w14:paraId="0AA026D3" w14:textId="77777777" w:rsidR="0022447F" w:rsidRPr="00F048DB" w:rsidRDefault="0022447F" w:rsidP="0022447F">
                            <w:pPr>
                              <w:spacing w:after="0"/>
                              <w:rPr>
                                <w:sz w:val="20"/>
                              </w:rPr>
                            </w:pPr>
                            <w:r w:rsidRPr="00F048DB">
                              <w:rPr>
                                <w:sz w:val="20"/>
                              </w:rPr>
                              <w:t>Or find the martyr who bought a copy, then put it online for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1514" id="_x0000_s1030" type="#_x0000_t202" style="position:absolute;margin-left:-21.15pt;margin-top:61.8pt;width:253.95pt;height:115.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" stroked="f">
                <v:textbox>
                  <w:txbxContent>
                    <w:p w14:paraId="1BEEB725" w14:textId="77777777" w:rsidR="0022447F" w:rsidRPr="00F048DB" w:rsidRDefault="0022447F" w:rsidP="0022447F">
                      <w:pPr>
                        <w:spacing w:after="0"/>
                        <w:jc w:val="center"/>
                        <w:rPr>
                          <w:sz w:val="20"/>
                        </w:rPr>
                      </w:pPr>
                      <w:r w:rsidRPr="00F048DB">
                        <w:rPr>
                          <w:sz w:val="20"/>
                        </w:rPr>
                        <w:t>A POEM ABOUT TEXTBOOKS</w:t>
                      </w:r>
                    </w:p>
                    <w:p w14:paraId="2FF4BB91" w14:textId="02718FB2" w:rsidR="0022447F" w:rsidRPr="00F048DB" w:rsidRDefault="0022447F" w:rsidP="0022447F">
                      <w:pPr>
                        <w:spacing w:after="0"/>
                        <w:rPr>
                          <w:sz w:val="20"/>
                        </w:rPr>
                      </w:pPr>
                      <w:r w:rsidRPr="00F048DB">
                        <w:rPr>
                          <w:sz w:val="20"/>
                        </w:rPr>
                        <w:t>Don’t buy textbooks, you’ll probably need 1 word</w:t>
                      </w:r>
                      <w:r w:rsidR="00230C07">
                        <w:rPr>
                          <w:sz w:val="20"/>
                        </w:rPr>
                        <w:t xml:space="preserve"> in</w:t>
                      </w:r>
                      <w:r w:rsidRPr="00F048DB">
                        <w:rPr>
                          <w:sz w:val="20"/>
                        </w:rPr>
                        <w:t xml:space="preserve"> 3</w:t>
                      </w:r>
                    </w:p>
                    <w:p w14:paraId="5ACC7B32" w14:textId="77777777" w:rsidR="0022447F" w:rsidRPr="00F048DB" w:rsidRDefault="0022447F" w:rsidP="0022447F">
                      <w:pPr>
                        <w:spacing w:after="0"/>
                        <w:rPr>
                          <w:sz w:val="20"/>
                        </w:rPr>
                      </w:pPr>
                      <w:r w:rsidRPr="00F048DB">
                        <w:rPr>
                          <w:sz w:val="20"/>
                        </w:rPr>
                        <w:t>Make friends so you can borrow theirs.</w:t>
                      </w:r>
                    </w:p>
                    <w:p w14:paraId="719F1EFA" w14:textId="77777777" w:rsidR="0022447F" w:rsidRPr="00F048DB" w:rsidRDefault="0022447F" w:rsidP="0022447F">
                      <w:pPr>
                        <w:spacing w:after="0"/>
                        <w:rPr>
                          <w:sz w:val="20"/>
                        </w:rPr>
                      </w:pPr>
                      <w:r w:rsidRPr="00F048DB">
                        <w:rPr>
                          <w:sz w:val="20"/>
                        </w:rPr>
                        <w:t>If making friends is unsuccessful, borrow it from the library,</w:t>
                      </w:r>
                    </w:p>
                    <w:p w14:paraId="007459A8" w14:textId="77777777" w:rsidR="0022447F" w:rsidRPr="00F048DB" w:rsidRDefault="0022447F" w:rsidP="0022447F">
                      <w:pPr>
                        <w:spacing w:after="0"/>
                        <w:rPr>
                          <w:sz w:val="20"/>
                        </w:rPr>
                      </w:pPr>
                      <w:r w:rsidRPr="00F048DB">
                        <w:rPr>
                          <w:sz w:val="20"/>
                        </w:rPr>
                        <w:t>So at the very least you get your degree,</w:t>
                      </w:r>
                    </w:p>
                    <w:p w14:paraId="0AA026D3" w14:textId="77777777" w:rsidR="0022447F" w:rsidRPr="00F048DB" w:rsidRDefault="0022447F" w:rsidP="0022447F">
                      <w:pPr>
                        <w:spacing w:after="0"/>
                        <w:rPr>
                          <w:sz w:val="20"/>
                        </w:rPr>
                      </w:pPr>
                      <w:r w:rsidRPr="00F048DB">
                        <w:rPr>
                          <w:sz w:val="20"/>
                        </w:rPr>
                        <w:t>Or find the martyr who bought a copy, then put it online for free</w:t>
                      </w:r>
                    </w:p>
                  </w:txbxContent>
                </v:textbox>
                <w10:wrap type="square"/>
              </v:shape>
            </w:pict>
          </mc:Fallback>
        </mc:AlternateContent>
      </w:r>
      <w:r w:rsidR="00314DBB">
        <w:rPr>
          <w:noProof/>
          <w:lang w:eastAsia="en-GB"/>
        </w:rPr>
        <mc:AlternateContent>
          <mc:Choice Requires="wps">
            <w:drawing>
              <wp:anchor distT="45720" distB="45720" distL="114300" distR="114300" simplePos="0" relativeHeight="251706368" behindDoc="0" locked="0" layoutInCell="1" allowOverlap="1" wp14:anchorId="4BB35836" wp14:editId="0A08D85A">
                <wp:simplePos x="0" y="0"/>
                <wp:positionH relativeFrom="column">
                  <wp:posOffset>8376920</wp:posOffset>
                </wp:positionH>
                <wp:positionV relativeFrom="paragraph">
                  <wp:posOffset>786130</wp:posOffset>
                </wp:positionV>
                <wp:extent cx="1468120" cy="1956435"/>
                <wp:effectExtent l="171450" t="133350" r="170180" b="1200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8911">
                          <a:off x="0" y="0"/>
                          <a:ext cx="1468120" cy="1956435"/>
                        </a:xfrm>
                        <a:prstGeom prst="rect">
                          <a:avLst/>
                        </a:prstGeom>
                        <a:solidFill>
                          <a:srgbClr val="FFFFFF"/>
                        </a:solidFill>
                        <a:ln w="9525">
                          <a:noFill/>
                          <a:miter lim="800000"/>
                          <a:headEnd/>
                          <a:tailEnd/>
                        </a:ln>
                      </wps:spPr>
                      <wps:txbx>
                        <w:txbxContent>
                          <w:p w14:paraId="44B00F0F" w14:textId="77777777" w:rsidR="00D20998" w:rsidRPr="00F048DB" w:rsidRDefault="00D20998" w:rsidP="00D20998">
                            <w:pPr>
                              <w:jc w:val="center"/>
                              <w:rPr>
                                <w:sz w:val="20"/>
                                <w:szCs w:val="20"/>
                              </w:rPr>
                            </w:pPr>
                            <w:r w:rsidRPr="00F048DB">
                              <w:rPr>
                                <w:sz w:val="20"/>
                                <w:szCs w:val="20"/>
                              </w:rPr>
                              <w:t>Orange is nobodies colour. Stop accessorising with Sainsbury’s carrier bags and start accepting those bumble totes outside the library. Or, invest in the bag business venture of an overly confident art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35836" id="_x0000_s1031" type="#_x0000_t202" style="position:absolute;margin-left:659.6pt;margin-top:61.9pt;width:115.6pt;height:154.05pt;rotation:686939fd;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" stroked="f">
                <v:textbox>
                  <w:txbxContent>
                    <w:p w14:paraId="44B00F0F" w14:textId="77777777" w:rsidR="00D20998" w:rsidRPr="00F048DB" w:rsidRDefault="00D20998" w:rsidP="00D20998">
                      <w:pPr>
                        <w:jc w:val="center"/>
                        <w:rPr>
                          <w:sz w:val="20"/>
                          <w:szCs w:val="20"/>
                        </w:rPr>
                      </w:pPr>
                      <w:r w:rsidRPr="00F048DB">
                        <w:rPr>
                          <w:sz w:val="20"/>
                          <w:szCs w:val="20"/>
                        </w:rPr>
                        <w:t>Orange is nobodies colour. Stop accessorising with Sainsbury’s carrier bags and start accepting those bumble totes outside the library. Or, invest in the bag business venture of an overly confident art student.</w:t>
                      </w:r>
                    </w:p>
                  </w:txbxContent>
                </v:textbox>
                <w10:wrap type="square"/>
              </v:shape>
            </w:pict>
          </mc:Fallback>
        </mc:AlternateContent>
      </w:r>
      <w:r w:rsidR="00444833">
        <w:rPr>
          <w:noProof/>
          <w:lang w:eastAsia="en-GB"/>
        </w:rPr>
        <mc:AlternateContent>
          <mc:Choice Requires="wps">
            <w:drawing>
              <wp:anchor distT="45720" distB="45720" distL="114300" distR="114300" simplePos="0" relativeHeight="251667456" behindDoc="0" locked="0" layoutInCell="1" allowOverlap="1" wp14:anchorId="24781946" wp14:editId="2F996709">
                <wp:simplePos x="0" y="0"/>
                <wp:positionH relativeFrom="column">
                  <wp:posOffset>6784340</wp:posOffset>
                </wp:positionH>
                <wp:positionV relativeFrom="paragraph">
                  <wp:posOffset>3021484</wp:posOffset>
                </wp:positionV>
                <wp:extent cx="1460500" cy="1660525"/>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60525"/>
                        </a:xfrm>
                        <a:prstGeom prst="rect">
                          <a:avLst/>
                        </a:prstGeom>
                        <a:solidFill>
                          <a:srgbClr val="FFFFFF"/>
                        </a:solidFill>
                        <a:ln w="9525">
                          <a:noFill/>
                          <a:miter lim="800000"/>
                          <a:headEnd/>
                          <a:tailEnd/>
                        </a:ln>
                      </wps:spPr>
                      <wps:txbx>
                        <w:txbxContent>
                          <w:p w14:paraId="3C091AC8" w14:textId="77777777" w:rsidR="00D20998" w:rsidRPr="00F048DB" w:rsidRDefault="00D20998" w:rsidP="006C70AF">
                            <w:pPr>
                              <w:spacing w:after="0"/>
                              <w:jc w:val="center"/>
                              <w:rPr>
                                <w:sz w:val="20"/>
                              </w:rPr>
                            </w:pPr>
                            <w:r w:rsidRPr="00F048DB">
                              <w:rPr>
                                <w:sz w:val="20"/>
                              </w:rPr>
                              <w:t>DO YOU own clothes that don’t represent you anymore because University is a journey of self -discovery?</w:t>
                            </w:r>
                          </w:p>
                          <w:p w14:paraId="44553EF3" w14:textId="77777777" w:rsidR="00D20998" w:rsidRPr="00F048DB" w:rsidRDefault="00D20998" w:rsidP="006C70AF">
                            <w:pPr>
                              <w:spacing w:after="0"/>
                              <w:jc w:val="center"/>
                              <w:rPr>
                                <w:sz w:val="20"/>
                              </w:rPr>
                            </w:pPr>
                            <w:r w:rsidRPr="00F048DB">
                              <w:rPr>
                                <w:sz w:val="20"/>
                              </w:rPr>
                              <w:t>Shed your old self on Ebay and Depop, and invest in second hand collectables.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81946" id="_x0000_s1032" type="#_x0000_t202" style="position:absolute;margin-left:534.2pt;margin-top:237.9pt;width:115pt;height:1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" stroked="f">
                <v:textbox>
                  <w:txbxContent>
                    <w:p w14:paraId="3C091AC8" w14:textId="77777777" w:rsidR="00D20998" w:rsidRPr="00F048DB" w:rsidRDefault="00D20998" w:rsidP="006C70AF">
                      <w:pPr>
                        <w:spacing w:after="0"/>
                        <w:jc w:val="center"/>
                        <w:rPr>
                          <w:sz w:val="20"/>
                        </w:rPr>
                      </w:pPr>
                      <w:r w:rsidRPr="00F048DB">
                        <w:rPr>
                          <w:sz w:val="20"/>
                        </w:rPr>
                        <w:t>DO YOU own clothes that don’t represent you anymore because University is a journey of self -discovery?</w:t>
                      </w:r>
                    </w:p>
                    <w:p w14:paraId="44553EF3" w14:textId="77777777" w:rsidR="00D20998" w:rsidRPr="00F048DB" w:rsidRDefault="00D20998" w:rsidP="006C70AF">
                      <w:pPr>
                        <w:spacing w:after="0"/>
                        <w:jc w:val="center"/>
                        <w:rPr>
                          <w:sz w:val="20"/>
                        </w:rPr>
                      </w:pPr>
                      <w:r w:rsidRPr="00F048DB">
                        <w:rPr>
                          <w:sz w:val="20"/>
                        </w:rPr>
                        <w:t>Shed your old self on Ebay and Depop, and invest in second hand collectables.</w:t>
                      </w:r>
                    </w:p>
                  </w:txbxContent>
                </v:textbox>
                <w10:wrap type="square"/>
              </v:shape>
            </w:pict>
          </mc:Fallback>
        </mc:AlternateContent>
      </w:r>
      <w:r w:rsidR="00444833">
        <w:rPr>
          <w:noProof/>
          <w:lang w:eastAsia="en-GB"/>
        </w:rPr>
        <mc:AlternateContent>
          <mc:Choice Requires="wps">
            <w:drawing>
              <wp:anchor distT="0" distB="0" distL="114300" distR="114300" simplePos="0" relativeHeight="251692032" behindDoc="0" locked="0" layoutInCell="1" allowOverlap="1" wp14:anchorId="77CC36F7" wp14:editId="1A231BB2">
                <wp:simplePos x="0" y="0"/>
                <wp:positionH relativeFrom="column">
                  <wp:posOffset>5822726</wp:posOffset>
                </wp:positionH>
                <wp:positionV relativeFrom="paragraph">
                  <wp:posOffset>3196588</wp:posOffset>
                </wp:positionV>
                <wp:extent cx="491862" cy="1455253"/>
                <wp:effectExtent l="152400" t="57150" r="80010" b="0"/>
                <wp:wrapNone/>
                <wp:docPr id="22" name="Curved Left Arrow 22"/>
                <wp:cNvGraphicFramePr/>
                <a:graphic xmlns:a="http://schemas.openxmlformats.org/drawingml/2006/main">
                  <a:graphicData uri="http://schemas.microsoft.com/office/word/2010/wordprocessingShape">
                    <wps:wsp>
                      <wps:cNvSpPr/>
                      <wps:spPr>
                        <a:xfrm rot="747624">
                          <a:off x="0" y="0"/>
                          <a:ext cx="491862" cy="1455253"/>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8FD04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2" o:spid="_x0000_s1026" type="#_x0000_t103" style="position:absolute;margin-left:458.5pt;margin-top:251.7pt;width:38.75pt;height:114.6pt;rotation:816605fd;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" adj="17950,20688,5400" filled="f" strokecolor="black [3213]" strokeweight="1pt"/>
            </w:pict>
          </mc:Fallback>
        </mc:AlternateContent>
      </w:r>
      <w:r w:rsidR="0022447F">
        <w:rPr>
          <w:noProof/>
          <w:lang w:eastAsia="en-GB"/>
        </w:rPr>
        <mc:AlternateContent>
          <mc:Choice Requires="wps">
            <w:drawing>
              <wp:anchor distT="0" distB="0" distL="114300" distR="114300" simplePos="0" relativeHeight="251708416" behindDoc="0" locked="0" layoutInCell="1" allowOverlap="1" wp14:anchorId="404CCD18" wp14:editId="4FEA28FF">
                <wp:simplePos x="0" y="0"/>
                <wp:positionH relativeFrom="column">
                  <wp:posOffset>6612255</wp:posOffset>
                </wp:positionH>
                <wp:positionV relativeFrom="paragraph">
                  <wp:posOffset>155947</wp:posOffset>
                </wp:positionV>
                <wp:extent cx="0" cy="6513830"/>
                <wp:effectExtent l="0" t="0" r="19050" b="20320"/>
                <wp:wrapNone/>
                <wp:docPr id="29" name="Straight Connector 29"/>
                <wp:cNvGraphicFramePr/>
                <a:graphic xmlns:a="http://schemas.openxmlformats.org/drawingml/2006/main">
                  <a:graphicData uri="http://schemas.microsoft.com/office/word/2010/wordprocessingShape">
                    <wps:wsp>
                      <wps:cNvCnPr/>
                      <wps:spPr>
                        <a:xfrm>
                          <a:off x="0" y="0"/>
                          <a:ext cx="0" cy="651383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2385C" id="Straight Connector 2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20.65pt,12.3pt" to="520.65pt,5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" strokecolor="black [3200]" strokeweight=".5pt">
                <v:stroke joinstyle="miter"/>
              </v:line>
            </w:pict>
          </mc:Fallback>
        </mc:AlternateContent>
      </w:r>
      <w:r w:rsidR="0022447F">
        <w:rPr>
          <w:noProof/>
          <w:lang w:eastAsia="en-GB"/>
        </w:rPr>
        <mc:AlternateContent>
          <mc:Choice Requires="wps">
            <w:drawing>
              <wp:anchor distT="0" distB="0" distL="114300" distR="114300" simplePos="0" relativeHeight="251711488" behindDoc="0" locked="0" layoutInCell="1" allowOverlap="1" wp14:anchorId="0482550E" wp14:editId="6533945A">
                <wp:simplePos x="0" y="0"/>
                <wp:positionH relativeFrom="column">
                  <wp:posOffset>3075589</wp:posOffset>
                </wp:positionH>
                <wp:positionV relativeFrom="paragraph">
                  <wp:posOffset>153190</wp:posOffset>
                </wp:positionV>
                <wp:extent cx="0" cy="6513830"/>
                <wp:effectExtent l="0" t="0" r="19050" b="20320"/>
                <wp:wrapNone/>
                <wp:docPr id="28" name="Straight Connector 28"/>
                <wp:cNvGraphicFramePr/>
                <a:graphic xmlns:a="http://schemas.openxmlformats.org/drawingml/2006/main">
                  <a:graphicData uri="http://schemas.microsoft.com/office/word/2010/wordprocessingShape">
                    <wps:wsp>
                      <wps:cNvCnPr/>
                      <wps:spPr>
                        <a:xfrm>
                          <a:off x="0" y="0"/>
                          <a:ext cx="0" cy="651383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0A15B" id="Straight Connector 2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2.15pt,12.05pt" to="242.15pt,5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" strokecolor="black [3200]" strokeweight=".5pt">
                <v:stroke joinstyle="miter"/>
              </v:line>
            </w:pict>
          </mc:Fallback>
        </mc:AlternateContent>
      </w:r>
    </w:p>
    <w:p w14:paraId="2787A76C" w14:textId="27AED26C" w:rsidR="00ED4FB2" w:rsidRPr="00ED4FB2" w:rsidRDefault="00F93368" w:rsidP="00ED4FB2">
      <w:r>
        <w:rPr>
          <w:noProof/>
          <w:lang w:eastAsia="en-GB"/>
        </w:rPr>
        <w:drawing>
          <wp:anchor distT="0" distB="0" distL="114300" distR="114300" simplePos="0" relativeHeight="251625446" behindDoc="1" locked="0" layoutInCell="1" allowOverlap="1" wp14:anchorId="0EBB103B" wp14:editId="403E5AD0">
            <wp:simplePos x="0" y="0"/>
            <wp:positionH relativeFrom="column">
              <wp:posOffset>6572885</wp:posOffset>
            </wp:positionH>
            <wp:positionV relativeFrom="paragraph">
              <wp:posOffset>99695</wp:posOffset>
            </wp:positionV>
            <wp:extent cx="1104265" cy="1384935"/>
            <wp:effectExtent l="0" t="0" r="635" b="5715"/>
            <wp:wrapTight wrapText="bothSides">
              <wp:wrapPolygon edited="0">
                <wp:start x="0" y="0"/>
                <wp:lineTo x="0" y="21392"/>
                <wp:lineTo x="21240" y="21392"/>
                <wp:lineTo x="21240"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10426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7CF4C" w14:textId="765634CA" w:rsidR="00ED4FB2" w:rsidRPr="00ED4FB2" w:rsidRDefault="00F93368" w:rsidP="00ED4FB2">
      <w:r>
        <w:rPr>
          <w:noProof/>
          <w:lang w:eastAsia="en-GB"/>
        </w:rPr>
        <mc:AlternateContent>
          <mc:Choice Requires="wps">
            <w:drawing>
              <wp:anchor distT="0" distB="0" distL="114300" distR="114300" simplePos="0" relativeHeight="251677696" behindDoc="0" locked="0" layoutInCell="1" allowOverlap="1" wp14:anchorId="78B4311C" wp14:editId="332EA485">
                <wp:simplePos x="0" y="0"/>
                <wp:positionH relativeFrom="column">
                  <wp:posOffset>7826693</wp:posOffset>
                </wp:positionH>
                <wp:positionV relativeFrom="paragraph">
                  <wp:posOffset>231211</wp:posOffset>
                </wp:positionV>
                <wp:extent cx="322359" cy="787856"/>
                <wp:effectExtent l="53023" t="80327" r="0" b="150178"/>
                <wp:wrapNone/>
                <wp:docPr id="12" name="Curved Left Arrow 12"/>
                <wp:cNvGraphicFramePr/>
                <a:graphic xmlns:a="http://schemas.openxmlformats.org/drawingml/2006/main">
                  <a:graphicData uri="http://schemas.microsoft.com/office/word/2010/wordprocessingShape">
                    <wps:wsp>
                      <wps:cNvSpPr/>
                      <wps:spPr>
                        <a:xfrm rot="17908458">
                          <a:off x="0" y="0"/>
                          <a:ext cx="322359" cy="787856"/>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860C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2" o:spid="_x0000_s1026" type="#_x0000_t103" style="position:absolute;margin-left:616.3pt;margin-top:18.2pt;width:25.4pt;height:62.05pt;rotation:-403214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" adj="17181,20495,5400" filled="f" strokecolor="black [3213]" strokeweight="1pt"/>
            </w:pict>
          </mc:Fallback>
        </mc:AlternateContent>
      </w:r>
    </w:p>
    <w:p w14:paraId="630354AB" w14:textId="034786A3" w:rsidR="00ED4FB2" w:rsidRPr="00ED4FB2" w:rsidRDefault="00230C07" w:rsidP="00ED4FB2">
      <w:r>
        <w:rPr>
          <w:noProof/>
          <w:lang w:eastAsia="en-GB"/>
        </w:rPr>
        <mc:AlternateContent>
          <mc:Choice Requires="wps">
            <w:drawing>
              <wp:anchor distT="45720" distB="45720" distL="114300" distR="114300" simplePos="0" relativeHeight="251680768" behindDoc="0" locked="0" layoutInCell="1" allowOverlap="1" wp14:anchorId="63C47BCE" wp14:editId="1F6A5CAF">
                <wp:simplePos x="0" y="0"/>
                <wp:positionH relativeFrom="column">
                  <wp:posOffset>4211254</wp:posOffset>
                </wp:positionH>
                <wp:positionV relativeFrom="paragraph">
                  <wp:posOffset>144433</wp:posOffset>
                </wp:positionV>
                <wp:extent cx="2353310" cy="1347470"/>
                <wp:effectExtent l="0" t="0" r="889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347470"/>
                        </a:xfrm>
                        <a:prstGeom prst="rect">
                          <a:avLst/>
                        </a:prstGeom>
                        <a:solidFill>
                          <a:srgbClr val="FFFFFF"/>
                        </a:solidFill>
                        <a:ln w="9525">
                          <a:noFill/>
                          <a:miter lim="800000"/>
                          <a:headEnd/>
                          <a:tailEnd/>
                        </a:ln>
                      </wps:spPr>
                      <wps:txbx>
                        <w:txbxContent>
                          <w:p w14:paraId="689C0222" w14:textId="77777777" w:rsidR="006C70AF" w:rsidRPr="00F048DB" w:rsidRDefault="006C70AF" w:rsidP="006C70AF">
                            <w:pPr>
                              <w:spacing w:after="0"/>
                              <w:rPr>
                                <w:sz w:val="20"/>
                              </w:rPr>
                            </w:pPr>
                            <w:r w:rsidRPr="00F048DB">
                              <w:rPr>
                                <w:sz w:val="20"/>
                              </w:rPr>
                              <w:t>REASONS TO SWITCH YOUR LIGHTS OFF:</w:t>
                            </w:r>
                          </w:p>
                          <w:p w14:paraId="440AB52F" w14:textId="77777777" w:rsidR="006C70AF" w:rsidRPr="00F048DB" w:rsidRDefault="006C70AF" w:rsidP="006C70AF">
                            <w:pPr>
                              <w:spacing w:after="0"/>
                              <w:rPr>
                                <w:sz w:val="20"/>
                              </w:rPr>
                            </w:pPr>
                            <w:r w:rsidRPr="00F048DB">
                              <w:rPr>
                                <w:sz w:val="20"/>
                              </w:rPr>
                              <w:t>-Mice don’t need light to find your food</w:t>
                            </w:r>
                          </w:p>
                          <w:p w14:paraId="69D595F4" w14:textId="77777777" w:rsidR="006C70AF" w:rsidRPr="00F048DB" w:rsidRDefault="006C70AF" w:rsidP="006C70AF">
                            <w:pPr>
                              <w:spacing w:after="0"/>
                              <w:rPr>
                                <w:sz w:val="20"/>
                              </w:rPr>
                            </w:pPr>
                            <w:r w:rsidRPr="00F048DB">
                              <w:rPr>
                                <w:sz w:val="20"/>
                              </w:rPr>
                              <w:t>-Textbooks are best enjoyed in the dark…where they can’t be seen</w:t>
                            </w:r>
                          </w:p>
                          <w:p w14:paraId="41E68F3A" w14:textId="77777777" w:rsidR="006C70AF" w:rsidRPr="00F048DB" w:rsidRDefault="006C70AF" w:rsidP="006C70AF">
                            <w:pPr>
                              <w:spacing w:after="0"/>
                              <w:rPr>
                                <w:sz w:val="20"/>
                              </w:rPr>
                            </w:pPr>
                            <w:r w:rsidRPr="00F048DB">
                              <w:rPr>
                                <w:sz w:val="20"/>
                              </w:rPr>
                              <w:t>-To see if carrots really do help you see in the dark</w:t>
                            </w:r>
                          </w:p>
                          <w:p w14:paraId="451178E4" w14:textId="77777777" w:rsidR="006C70AF" w:rsidRPr="00F048DB" w:rsidRDefault="006C70AF" w:rsidP="006C70AF">
                            <w:pPr>
                              <w:spacing w:after="0"/>
                              <w:rPr>
                                <w:sz w:val="20"/>
                              </w:rPr>
                            </w:pPr>
                            <w:r w:rsidRPr="00F048DB">
                              <w:rPr>
                                <w:sz w:val="20"/>
                              </w:rPr>
                              <w:t>-(Serious energy saver)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47BCE" id="_x0000_s1033" type="#_x0000_t202" style="position:absolute;margin-left:331.6pt;margin-top:11.35pt;width:185.3pt;height:106.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" stroked="f">
                <v:textbox>
                  <w:txbxContent>
                    <w:p w14:paraId="689C0222" w14:textId="77777777" w:rsidR="006C70AF" w:rsidRPr="00F048DB" w:rsidRDefault="006C70AF" w:rsidP="006C70AF">
                      <w:pPr>
                        <w:spacing w:after="0"/>
                        <w:rPr>
                          <w:sz w:val="20"/>
                        </w:rPr>
                      </w:pPr>
                      <w:r w:rsidRPr="00F048DB">
                        <w:rPr>
                          <w:sz w:val="20"/>
                        </w:rPr>
                        <w:t>REASONS TO SWITCH YOUR LIGHTS OFF:</w:t>
                      </w:r>
                    </w:p>
                    <w:p w14:paraId="440AB52F" w14:textId="77777777" w:rsidR="006C70AF" w:rsidRPr="00F048DB" w:rsidRDefault="006C70AF" w:rsidP="006C70AF">
                      <w:pPr>
                        <w:spacing w:after="0"/>
                        <w:rPr>
                          <w:sz w:val="20"/>
                        </w:rPr>
                      </w:pPr>
                      <w:r w:rsidRPr="00F048DB">
                        <w:rPr>
                          <w:sz w:val="20"/>
                        </w:rPr>
                        <w:t>-Mice don’t need light to find your food</w:t>
                      </w:r>
                    </w:p>
                    <w:p w14:paraId="69D595F4" w14:textId="77777777" w:rsidR="006C70AF" w:rsidRPr="00F048DB" w:rsidRDefault="006C70AF" w:rsidP="006C70AF">
                      <w:pPr>
                        <w:spacing w:after="0"/>
                        <w:rPr>
                          <w:sz w:val="20"/>
                        </w:rPr>
                      </w:pPr>
                      <w:r w:rsidRPr="00F048DB">
                        <w:rPr>
                          <w:sz w:val="20"/>
                        </w:rPr>
                        <w:t>-Textbooks are best enjoyed in the dark…where they can’t be seen</w:t>
                      </w:r>
                    </w:p>
                    <w:p w14:paraId="41E68F3A" w14:textId="77777777" w:rsidR="006C70AF" w:rsidRPr="00F048DB" w:rsidRDefault="006C70AF" w:rsidP="006C70AF">
                      <w:pPr>
                        <w:spacing w:after="0"/>
                        <w:rPr>
                          <w:sz w:val="20"/>
                        </w:rPr>
                      </w:pPr>
                      <w:r w:rsidRPr="00F048DB">
                        <w:rPr>
                          <w:sz w:val="20"/>
                        </w:rPr>
                        <w:t>-To see if carrots really do help you see in the dark</w:t>
                      </w:r>
                    </w:p>
                    <w:p w14:paraId="451178E4" w14:textId="77777777" w:rsidR="006C70AF" w:rsidRPr="00F048DB" w:rsidRDefault="006C70AF" w:rsidP="006C70AF">
                      <w:pPr>
                        <w:spacing w:after="0"/>
                        <w:rPr>
                          <w:sz w:val="20"/>
                        </w:rPr>
                      </w:pPr>
                      <w:r w:rsidRPr="00F048DB">
                        <w:rPr>
                          <w:sz w:val="20"/>
                        </w:rPr>
                        <w:t>-(Serious energy saver)</w:t>
                      </w:r>
                    </w:p>
                  </w:txbxContent>
                </v:textbox>
                <w10:wrap type="square"/>
              </v:shape>
            </w:pict>
          </mc:Fallback>
        </mc:AlternateContent>
      </w:r>
      <w:r>
        <w:rPr>
          <w:noProof/>
          <w:lang w:eastAsia="en-GB"/>
        </w:rPr>
        <w:drawing>
          <wp:anchor distT="0" distB="0" distL="114300" distR="114300" simplePos="0" relativeHeight="251631596" behindDoc="1" locked="0" layoutInCell="1" allowOverlap="1" wp14:anchorId="2F3DAB7E" wp14:editId="4E725B4C">
            <wp:simplePos x="0" y="0"/>
            <wp:positionH relativeFrom="column">
              <wp:posOffset>2772410</wp:posOffset>
            </wp:positionH>
            <wp:positionV relativeFrom="paragraph">
              <wp:posOffset>71120</wp:posOffset>
            </wp:positionV>
            <wp:extent cx="1709420" cy="1179830"/>
            <wp:effectExtent l="0" t="1905" r="3175" b="3175"/>
            <wp:wrapTight wrapText="bothSides">
              <wp:wrapPolygon edited="0">
                <wp:start x="-24" y="21565"/>
                <wp:lineTo x="21399" y="21565"/>
                <wp:lineTo x="21399" y="291"/>
                <wp:lineTo x="-24" y="291"/>
                <wp:lineTo x="-24" y="2156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rot="5400000">
                      <a:off x="0" y="0"/>
                      <a:ext cx="1709420" cy="1179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07F45" w14:textId="6643EB54" w:rsidR="00ED4FB2" w:rsidRPr="00ED4FB2" w:rsidRDefault="00F93368" w:rsidP="00ED4FB2">
      <w:r>
        <w:rPr>
          <w:noProof/>
          <w:lang w:eastAsia="en-GB"/>
        </w:rPr>
        <w:drawing>
          <wp:anchor distT="0" distB="0" distL="114300" distR="114300" simplePos="0" relativeHeight="251624421" behindDoc="1" locked="0" layoutInCell="1" allowOverlap="1" wp14:anchorId="4588A3DB" wp14:editId="14255585">
            <wp:simplePos x="0" y="0"/>
            <wp:positionH relativeFrom="column">
              <wp:posOffset>7290435</wp:posOffset>
            </wp:positionH>
            <wp:positionV relativeFrom="paragraph">
              <wp:posOffset>226060</wp:posOffset>
            </wp:positionV>
            <wp:extent cx="985520" cy="1603375"/>
            <wp:effectExtent l="152400" t="95250" r="157480" b="92075"/>
            <wp:wrapTight wrapText="bothSides">
              <wp:wrapPolygon edited="0">
                <wp:start x="-1176" y="-54"/>
                <wp:lineTo x="-864" y="12730"/>
                <wp:lineTo x="-2502" y="12930"/>
                <wp:lineTo x="-382" y="20783"/>
                <wp:lineTo x="-301" y="21035"/>
                <wp:lineTo x="19514" y="21748"/>
                <wp:lineTo x="19924" y="21698"/>
                <wp:lineTo x="21971" y="21447"/>
                <wp:lineTo x="21913" y="1567"/>
                <wp:lineTo x="21179" y="-698"/>
                <wp:lineTo x="13237" y="-1557"/>
                <wp:lineTo x="2509" y="-505"/>
                <wp:lineTo x="-1176" y="-54"/>
              </wp:wrapPolygon>
            </wp:wrapTight>
            <wp:docPr id="25" name="Picture 2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676039">
                      <a:off x="0" y="0"/>
                      <a:ext cx="98552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8EA6B" w14:textId="4466FCBA" w:rsidR="00ED4FB2" w:rsidRPr="00ED4FB2" w:rsidRDefault="00ED4FB2" w:rsidP="00ED4FB2"/>
    <w:p w14:paraId="47AF75AD" w14:textId="475EB6B9" w:rsidR="00ED4FB2" w:rsidRPr="00ED4FB2" w:rsidRDefault="00F93368" w:rsidP="00ED4FB2">
      <w:r>
        <w:rPr>
          <w:noProof/>
          <w:lang w:eastAsia="en-GB"/>
        </w:rPr>
        <mc:AlternateContent>
          <mc:Choice Requires="wps">
            <w:drawing>
              <wp:anchor distT="45720" distB="45720" distL="114300" distR="114300" simplePos="0" relativeHeight="251700224" behindDoc="0" locked="0" layoutInCell="1" allowOverlap="1" wp14:anchorId="08F09D73" wp14:editId="774E79CC">
                <wp:simplePos x="0" y="0"/>
                <wp:positionH relativeFrom="column">
                  <wp:posOffset>-304628</wp:posOffset>
                </wp:positionH>
                <wp:positionV relativeFrom="paragraph">
                  <wp:posOffset>277944</wp:posOffset>
                </wp:positionV>
                <wp:extent cx="1477010" cy="1615440"/>
                <wp:effectExtent l="152400" t="133350" r="142240" b="137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5320">
                          <a:off x="0" y="0"/>
                          <a:ext cx="1477010" cy="1615440"/>
                        </a:xfrm>
                        <a:prstGeom prst="rect">
                          <a:avLst/>
                        </a:prstGeom>
                        <a:solidFill>
                          <a:srgbClr val="FFFFFF"/>
                        </a:solidFill>
                        <a:ln w="9525">
                          <a:noFill/>
                          <a:miter lim="800000"/>
                          <a:headEnd/>
                          <a:tailEnd/>
                        </a:ln>
                      </wps:spPr>
                      <wps:txbx>
                        <w:txbxContent>
                          <w:p w14:paraId="7D3482DF" w14:textId="77777777" w:rsidR="0022447F" w:rsidRPr="00444833" w:rsidRDefault="0022447F">
                            <w:pPr>
                              <w:rPr>
                                <w:sz w:val="20"/>
                              </w:rPr>
                            </w:pPr>
                            <w:r w:rsidRPr="00444833">
                              <w:rPr>
                                <w:sz w:val="20"/>
                              </w:rPr>
                              <w:t>Swap the disposable containers for the indispensable feeling. Give no forks and you’ll live a more sustainable knife. Plastic is less than fantastic and for those occasions where you can’t resist-RECYLE.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9D73" id="_x0000_s1034" type="#_x0000_t202" style="position:absolute;margin-left:-24pt;margin-top:21.9pt;width:116.3pt;height:127.2pt;rotation:-682317fd;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" stroked="f">
                <v:textbox>
                  <w:txbxContent>
                    <w:p w14:paraId="7D3482DF" w14:textId="77777777" w:rsidR="0022447F" w:rsidRPr="00444833" w:rsidRDefault="0022447F">
                      <w:pPr>
                        <w:rPr>
                          <w:sz w:val="20"/>
                        </w:rPr>
                      </w:pPr>
                      <w:r w:rsidRPr="00444833">
                        <w:rPr>
                          <w:sz w:val="20"/>
                        </w:rPr>
                        <w:t>Swap the disposable containers for the indispensable feeling. Give no forks and you’ll live a more sustainable knife. Plastic is less than fantastic and for those occasions where you can’t resist-RECYLE.</w:t>
                      </w:r>
                    </w:p>
                  </w:txbxContent>
                </v:textbox>
                <w10:wrap type="square"/>
              </v:shape>
            </w:pict>
          </mc:Fallback>
        </mc:AlternateContent>
      </w:r>
      <w:r>
        <w:rPr>
          <w:noProof/>
          <w:lang w:eastAsia="en-GB"/>
        </w:rPr>
        <w:drawing>
          <wp:anchor distT="0" distB="0" distL="114300" distR="114300" simplePos="0" relativeHeight="251714560" behindDoc="1" locked="0" layoutInCell="1" allowOverlap="1" wp14:anchorId="4E8E457B" wp14:editId="18A386F1">
            <wp:simplePos x="0" y="0"/>
            <wp:positionH relativeFrom="column">
              <wp:posOffset>1716405</wp:posOffset>
            </wp:positionH>
            <wp:positionV relativeFrom="paragraph">
              <wp:posOffset>155208</wp:posOffset>
            </wp:positionV>
            <wp:extent cx="1289050" cy="2007870"/>
            <wp:effectExtent l="0" t="0" r="6350" b="0"/>
            <wp:wrapTight wrapText="bothSides">
              <wp:wrapPolygon edited="0">
                <wp:start x="0" y="0"/>
                <wp:lineTo x="0" y="21313"/>
                <wp:lineTo x="21387" y="21313"/>
                <wp:lineTo x="213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8905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475D4" w14:textId="43AB8B71" w:rsidR="00ED4FB2" w:rsidRPr="00ED4FB2" w:rsidRDefault="00F93368" w:rsidP="00ED4FB2">
      <w:r>
        <w:rPr>
          <w:noProof/>
          <w:lang w:eastAsia="en-GB"/>
        </w:rPr>
        <w:drawing>
          <wp:anchor distT="0" distB="0" distL="114300" distR="114300" simplePos="0" relativeHeight="251634671" behindDoc="1" locked="0" layoutInCell="1" allowOverlap="1" wp14:anchorId="57BDD1D7" wp14:editId="547C7A88">
            <wp:simplePos x="0" y="0"/>
            <wp:positionH relativeFrom="column">
              <wp:posOffset>4734362</wp:posOffset>
            </wp:positionH>
            <wp:positionV relativeFrom="paragraph">
              <wp:posOffset>49060</wp:posOffset>
            </wp:positionV>
            <wp:extent cx="1217930" cy="1056640"/>
            <wp:effectExtent l="0" t="0" r="1270" b="0"/>
            <wp:wrapTight wrapText="bothSides">
              <wp:wrapPolygon edited="0">
                <wp:start x="0" y="0"/>
                <wp:lineTo x="0" y="21029"/>
                <wp:lineTo x="21285" y="21029"/>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1793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21DEF8D7" wp14:editId="467588F9">
                <wp:simplePos x="0" y="0"/>
                <wp:positionH relativeFrom="column">
                  <wp:posOffset>3277115</wp:posOffset>
                </wp:positionH>
                <wp:positionV relativeFrom="paragraph">
                  <wp:posOffset>143791</wp:posOffset>
                </wp:positionV>
                <wp:extent cx="1443123" cy="1250274"/>
                <wp:effectExtent l="114300" t="133350" r="119380" b="121920"/>
                <wp:wrapNone/>
                <wp:docPr id="21" name="Text Box 21"/>
                <wp:cNvGraphicFramePr/>
                <a:graphic xmlns:a="http://schemas.openxmlformats.org/drawingml/2006/main">
                  <a:graphicData uri="http://schemas.microsoft.com/office/word/2010/wordprocessingShape">
                    <wps:wsp>
                      <wps:cNvSpPr txBox="1"/>
                      <wps:spPr>
                        <a:xfrm rot="20977533">
                          <a:off x="0" y="0"/>
                          <a:ext cx="1443123" cy="1250274"/>
                        </a:xfrm>
                        <a:prstGeom prst="rect">
                          <a:avLst/>
                        </a:prstGeom>
                        <a:solidFill>
                          <a:schemeClr val="lt1"/>
                        </a:solidFill>
                        <a:ln w="6350">
                          <a:noFill/>
                        </a:ln>
                      </wps:spPr>
                      <wps:txbx>
                        <w:txbxContent>
                          <w:p w14:paraId="0980CD1F" w14:textId="77777777" w:rsidR="006C70AF" w:rsidRPr="00F048DB" w:rsidRDefault="006C70AF" w:rsidP="00444833">
                            <w:pPr>
                              <w:jc w:val="center"/>
                              <w:rPr>
                                <w:sz w:val="20"/>
                              </w:rPr>
                            </w:pPr>
                            <w:r w:rsidRPr="00F048DB">
                              <w:rPr>
                                <w:sz w:val="20"/>
                              </w:rPr>
                              <w:t>If your landlord convinced you a tumble dryer was worth the inflated rent, do what any self-respecting student would do and DON’T USE THEM</w:t>
                            </w:r>
                            <w:r w:rsidR="0022447F" w:rsidRPr="00F048DB">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EF8D7" id="Text Box 21" o:spid="_x0000_s1035" type="#_x0000_t202" style="position:absolute;margin-left:258.05pt;margin-top:11.3pt;width:113.65pt;height:98.45pt;rotation:-67990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" fillcolor="white [3201]" stroked="f" strokeweight=".5pt">
                <v:textbox>
                  <w:txbxContent>
                    <w:p w14:paraId="0980CD1F" w14:textId="77777777" w:rsidR="006C70AF" w:rsidRPr="00F048DB" w:rsidRDefault="006C70AF" w:rsidP="00444833">
                      <w:pPr>
                        <w:jc w:val="center"/>
                        <w:rPr>
                          <w:sz w:val="20"/>
                        </w:rPr>
                      </w:pPr>
                      <w:r w:rsidRPr="00F048DB">
                        <w:rPr>
                          <w:sz w:val="20"/>
                        </w:rPr>
                        <w:t>If your landlord convinced you a tumble dryer was worth the inflated rent, do what any self-respecting student would do and DON’T USE THEM</w:t>
                      </w:r>
                      <w:r w:rsidR="0022447F" w:rsidRPr="00F048DB">
                        <w:rPr>
                          <w:sz w:val="20"/>
                        </w:rPr>
                        <w:t>.</w:t>
                      </w:r>
                    </w:p>
                  </w:txbxContent>
                </v:textbox>
              </v:shape>
            </w:pict>
          </mc:Fallback>
        </mc:AlternateContent>
      </w:r>
    </w:p>
    <w:p w14:paraId="67690A7F" w14:textId="565E384E" w:rsidR="00ED4FB2" w:rsidRPr="00ED4FB2" w:rsidRDefault="00F93368" w:rsidP="00ED4FB2">
      <w:r>
        <w:rPr>
          <w:noProof/>
          <w:lang w:eastAsia="en-GB"/>
        </w:rPr>
        <w:drawing>
          <wp:anchor distT="0" distB="0" distL="114300" distR="114300" simplePos="0" relativeHeight="251627496" behindDoc="1" locked="0" layoutInCell="1" allowOverlap="1" wp14:anchorId="2F7A2920" wp14:editId="2614A2EF">
            <wp:simplePos x="0" y="0"/>
            <wp:positionH relativeFrom="column">
              <wp:posOffset>8115688</wp:posOffset>
            </wp:positionH>
            <wp:positionV relativeFrom="paragraph">
              <wp:posOffset>166007</wp:posOffset>
            </wp:positionV>
            <wp:extent cx="2119630" cy="1525905"/>
            <wp:effectExtent l="0" t="0" r="0" b="0"/>
            <wp:wrapTight wrapText="bothSides">
              <wp:wrapPolygon edited="0">
                <wp:start x="0" y="0"/>
                <wp:lineTo x="0" y="21303"/>
                <wp:lineTo x="21354" y="21303"/>
                <wp:lineTo x="2135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19630"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C07">
        <w:rPr>
          <w:noProof/>
          <w:lang w:eastAsia="en-GB"/>
        </w:rPr>
        <w:drawing>
          <wp:anchor distT="0" distB="0" distL="114300" distR="114300" simplePos="0" relativeHeight="251630571" behindDoc="1" locked="0" layoutInCell="1" allowOverlap="1" wp14:anchorId="7D563C29" wp14:editId="00BB6293">
            <wp:simplePos x="0" y="0"/>
            <wp:positionH relativeFrom="column">
              <wp:posOffset>1151255</wp:posOffset>
            </wp:positionH>
            <wp:positionV relativeFrom="paragraph">
              <wp:posOffset>288925</wp:posOffset>
            </wp:positionV>
            <wp:extent cx="621665" cy="494665"/>
            <wp:effectExtent l="6350" t="0" r="0" b="0"/>
            <wp:wrapTight wrapText="bothSides">
              <wp:wrapPolygon edited="0">
                <wp:start x="221" y="21877"/>
                <wp:lineTo x="20740" y="21877"/>
                <wp:lineTo x="20740" y="1081"/>
                <wp:lineTo x="221" y="1081"/>
                <wp:lineTo x="221" y="2187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621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89C2F" w14:textId="3888BB5E" w:rsidR="00ED4FB2" w:rsidRPr="00ED4FB2" w:rsidRDefault="00ED4FB2" w:rsidP="00ED4FB2"/>
    <w:p w14:paraId="338EA6D7" w14:textId="7088D3AC" w:rsidR="00ED4FB2" w:rsidRPr="00ED4FB2" w:rsidRDefault="00820556" w:rsidP="00ED4FB2">
      <w:bookmarkStart w:id="0" w:name="_GoBack"/>
      <w:r>
        <w:rPr>
          <w:noProof/>
          <w:lang w:eastAsia="en-GB"/>
        </w:rPr>
        <w:drawing>
          <wp:anchor distT="0" distB="0" distL="114300" distR="114300" simplePos="0" relativeHeight="251633646" behindDoc="1" locked="0" layoutInCell="1" allowOverlap="1" wp14:anchorId="0B8D9AA8" wp14:editId="5C27996B">
            <wp:simplePos x="0" y="0"/>
            <wp:positionH relativeFrom="column">
              <wp:posOffset>4430395</wp:posOffset>
            </wp:positionH>
            <wp:positionV relativeFrom="paragraph">
              <wp:posOffset>60325</wp:posOffset>
            </wp:positionV>
            <wp:extent cx="1058545" cy="1635760"/>
            <wp:effectExtent l="0" t="2857" r="5397" b="5398"/>
            <wp:wrapTight wrapText="bothSides">
              <wp:wrapPolygon edited="0">
                <wp:start x="-58" y="21562"/>
                <wp:lineTo x="21321" y="21562"/>
                <wp:lineTo x="21321" y="180"/>
                <wp:lineTo x="-58" y="180"/>
                <wp:lineTo x="-58" y="2156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1058545" cy="163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E2F14E8" w14:textId="0504E416" w:rsidR="00ED4FB2" w:rsidRPr="00ED4FB2" w:rsidRDefault="00ED4FB2" w:rsidP="00ED4FB2"/>
    <w:p w14:paraId="2080A5ED" w14:textId="2631DB33" w:rsidR="00ED4FB2" w:rsidRPr="00ED4FB2" w:rsidRDefault="00ED4FB2" w:rsidP="00ED4FB2"/>
    <w:p w14:paraId="40833FF8" w14:textId="1CB06446" w:rsidR="00ED4FB2" w:rsidRPr="00ED4FB2" w:rsidRDefault="00ED4FB2" w:rsidP="00ED4FB2"/>
    <w:p w14:paraId="736C2961" w14:textId="5561B9B8" w:rsidR="00ED4FB2" w:rsidRPr="00ED4FB2" w:rsidRDefault="00ED4FB2" w:rsidP="00ED4FB2"/>
    <w:p w14:paraId="1B0D5DBB" w14:textId="64D28A0C" w:rsidR="00ED4FB2" w:rsidRPr="00ED4FB2" w:rsidRDefault="00F93368" w:rsidP="00ED4FB2">
      <w:r>
        <w:rPr>
          <w:noProof/>
          <w:lang w:eastAsia="en-GB"/>
        </w:rPr>
        <w:drawing>
          <wp:anchor distT="0" distB="0" distL="114300" distR="114300" simplePos="0" relativeHeight="251629546" behindDoc="1" locked="0" layoutInCell="1" allowOverlap="1" wp14:anchorId="73415FA2" wp14:editId="27B1041A">
            <wp:simplePos x="0" y="0"/>
            <wp:positionH relativeFrom="column">
              <wp:posOffset>-229235</wp:posOffset>
            </wp:positionH>
            <wp:positionV relativeFrom="paragraph">
              <wp:posOffset>-37465</wp:posOffset>
            </wp:positionV>
            <wp:extent cx="1473835" cy="1720850"/>
            <wp:effectExtent l="105093" t="123507" r="98107" b="117158"/>
            <wp:wrapTight wrapText="bothSides">
              <wp:wrapPolygon edited="0">
                <wp:start x="-304" y="1129"/>
                <wp:lineTo x="-3710" y="21244"/>
                <wp:lineTo x="5131" y="22342"/>
                <wp:lineTo x="14093" y="22730"/>
                <wp:lineTo x="21201" y="22405"/>
                <wp:lineTo x="21241" y="22168"/>
                <wp:lineTo x="21642" y="19802"/>
                <wp:lineTo x="21682" y="19565"/>
                <wp:lineTo x="21639" y="4821"/>
                <wp:lineTo x="21759" y="4111"/>
                <wp:lineTo x="18809" y="-121"/>
                <wp:lineTo x="17980" y="-224"/>
                <wp:lineTo x="8978" y="-376"/>
                <wp:lineTo x="-64" y="-291"/>
                <wp:lineTo x="-304" y="112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rot="4904892">
                      <a:off x="0" y="0"/>
                      <a:ext cx="1473835" cy="172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8521" behindDoc="1" locked="0" layoutInCell="1" allowOverlap="1" wp14:anchorId="42D9D3AD" wp14:editId="4CF7222A">
            <wp:simplePos x="0" y="0"/>
            <wp:positionH relativeFrom="column">
              <wp:posOffset>8215630</wp:posOffset>
            </wp:positionH>
            <wp:positionV relativeFrom="paragraph">
              <wp:posOffset>76200</wp:posOffset>
            </wp:positionV>
            <wp:extent cx="1646555" cy="1278255"/>
            <wp:effectExtent l="184150" t="139700" r="175895" b="137795"/>
            <wp:wrapTight wrapText="bothSides">
              <wp:wrapPolygon edited="0">
                <wp:start x="-123" y="22321"/>
                <wp:lineTo x="343" y="23505"/>
                <wp:lineTo x="4242" y="22364"/>
                <wp:lineTo x="4463" y="23620"/>
                <wp:lineTo x="12427" y="22279"/>
                <wp:lineTo x="12649" y="23535"/>
                <wp:lineTo x="20613" y="22195"/>
                <wp:lineTo x="21744" y="5358"/>
                <wp:lineTo x="21921" y="2005"/>
                <wp:lineTo x="21479" y="-506"/>
                <wp:lineTo x="20747" y="-292"/>
                <wp:lineTo x="12506" y="-521"/>
                <wp:lineTo x="8441" y="-322"/>
                <wp:lineTo x="4321" y="-437"/>
                <wp:lineTo x="554" y="5"/>
                <wp:lineTo x="-3588" y="1218"/>
                <wp:lineTo x="-510" y="20123"/>
                <wp:lineTo x="-123" y="223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rot="6167970">
                      <a:off x="0" y="0"/>
                      <a:ext cx="164655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5408" behindDoc="0" locked="0" layoutInCell="1" allowOverlap="1" wp14:anchorId="5D99CF57" wp14:editId="3FE676BE">
                <wp:simplePos x="0" y="0"/>
                <wp:positionH relativeFrom="column">
                  <wp:posOffset>6887316</wp:posOffset>
                </wp:positionH>
                <wp:positionV relativeFrom="paragraph">
                  <wp:posOffset>323867</wp:posOffset>
                </wp:positionV>
                <wp:extent cx="1344295" cy="1184275"/>
                <wp:effectExtent l="152400" t="171450" r="122555" b="1682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35492">
                          <a:off x="0" y="0"/>
                          <a:ext cx="1344295" cy="1184275"/>
                        </a:xfrm>
                        <a:prstGeom prst="rect">
                          <a:avLst/>
                        </a:prstGeom>
                        <a:solidFill>
                          <a:srgbClr val="FFFFFF"/>
                        </a:solidFill>
                        <a:ln w="9525">
                          <a:noFill/>
                          <a:miter lim="800000"/>
                          <a:headEnd/>
                          <a:tailEnd/>
                        </a:ln>
                      </wps:spPr>
                      <wps:txbx>
                        <w:txbxContent>
                          <w:p w14:paraId="070EDBE3" w14:textId="77777777" w:rsidR="00D20998" w:rsidRPr="00F048DB" w:rsidRDefault="00D20998" w:rsidP="00D20998">
                            <w:pPr>
                              <w:jc w:val="center"/>
                              <w:rPr>
                                <w:sz w:val="20"/>
                              </w:rPr>
                            </w:pPr>
                            <w:r w:rsidRPr="00F048DB">
                              <w:rPr>
                                <w:sz w:val="20"/>
                              </w:rPr>
                              <w:t>See if your friendships really are more than skin deep. Go makeup free once in a while and cut down on shower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9CF57" id="_x0000_s1036" type="#_x0000_t202" style="position:absolute;margin-left:542.3pt;margin-top:25.5pt;width:105.85pt;height:93.25pt;rotation:-1053500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" stroked="f">
                <v:textbox>
                  <w:txbxContent>
                    <w:p w14:paraId="070EDBE3" w14:textId="77777777" w:rsidR="00D20998" w:rsidRPr="00F048DB" w:rsidRDefault="00D20998" w:rsidP="00D20998">
                      <w:pPr>
                        <w:jc w:val="center"/>
                        <w:rPr>
                          <w:sz w:val="20"/>
                        </w:rPr>
                      </w:pPr>
                      <w:r w:rsidRPr="00F048DB">
                        <w:rPr>
                          <w:sz w:val="20"/>
                        </w:rPr>
                        <w:t>See if your friendships really are more than skin deep. Go makeup free once in a while and cut down on shower times.</w:t>
                      </w:r>
                    </w:p>
                  </w:txbxContent>
                </v:textbox>
                <w10:wrap type="squar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633FD422" wp14:editId="07663224">
                <wp:simplePos x="0" y="0"/>
                <wp:positionH relativeFrom="column">
                  <wp:posOffset>4506233</wp:posOffset>
                </wp:positionH>
                <wp:positionV relativeFrom="paragraph">
                  <wp:posOffset>68960</wp:posOffset>
                </wp:positionV>
                <wp:extent cx="1574800" cy="1607820"/>
                <wp:effectExtent l="0" t="0" r="635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7820"/>
                        </a:xfrm>
                        <a:prstGeom prst="rect">
                          <a:avLst/>
                        </a:prstGeom>
                        <a:solidFill>
                          <a:srgbClr val="FFFFFF"/>
                        </a:solidFill>
                        <a:ln w="9525">
                          <a:noFill/>
                          <a:miter lim="800000"/>
                          <a:headEnd/>
                          <a:tailEnd/>
                        </a:ln>
                      </wps:spPr>
                      <wps:txbx>
                        <w:txbxContent>
                          <w:p w14:paraId="0724ED20" w14:textId="77777777" w:rsidR="006C70AF" w:rsidRPr="00F048DB" w:rsidRDefault="006C70AF" w:rsidP="0022447F">
                            <w:pPr>
                              <w:jc w:val="center"/>
                              <w:rPr>
                                <w:sz w:val="20"/>
                              </w:rPr>
                            </w:pPr>
                            <w:r w:rsidRPr="00F048DB">
                              <w:rPr>
                                <w:sz w:val="20"/>
                              </w:rPr>
                              <w:t>Nobody wants to come face to face with their overdraft. Go paperless with bills and statements, and whilst we’re at it, get last year’s flatmates’ mail redirected so Sharon can actually attend her own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FD422" id="_x0000_s1037" type="#_x0000_t202" style="position:absolute;margin-left:354.8pt;margin-top:5.45pt;width:124pt;height:126.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" stroked="f">
                <v:textbox>
                  <w:txbxContent>
                    <w:p w14:paraId="0724ED20" w14:textId="77777777" w:rsidR="006C70AF" w:rsidRPr="00F048DB" w:rsidRDefault="006C70AF" w:rsidP="0022447F">
                      <w:pPr>
                        <w:jc w:val="center"/>
                        <w:rPr>
                          <w:sz w:val="20"/>
                        </w:rPr>
                      </w:pPr>
                      <w:r w:rsidRPr="00F048DB">
                        <w:rPr>
                          <w:sz w:val="20"/>
                        </w:rPr>
                        <w:t>Nobody wants to come face to face with their overdraft. Go paperless with bills and statements, and whilst we’re at it, get last year’s flatmates’ mail redirected so Sharon can actually attend her own graduation.</w:t>
                      </w:r>
                    </w:p>
                  </w:txbxContent>
                </v:textbox>
                <w10:wrap type="square"/>
              </v:shape>
            </w:pict>
          </mc:Fallback>
        </mc:AlternateContent>
      </w:r>
      <w:r>
        <w:rPr>
          <w:noProof/>
          <w:lang w:eastAsia="en-GB"/>
        </w:rPr>
        <w:drawing>
          <wp:anchor distT="0" distB="0" distL="114300" distR="114300" simplePos="0" relativeHeight="251632621" behindDoc="1" locked="0" layoutInCell="1" allowOverlap="1" wp14:anchorId="5719EF6B" wp14:editId="769E3DC1">
            <wp:simplePos x="0" y="0"/>
            <wp:positionH relativeFrom="column">
              <wp:posOffset>2642870</wp:posOffset>
            </wp:positionH>
            <wp:positionV relativeFrom="paragraph">
              <wp:posOffset>-23495</wp:posOffset>
            </wp:positionV>
            <wp:extent cx="2177415" cy="1222375"/>
            <wp:effectExtent l="1270" t="0" r="0" b="0"/>
            <wp:wrapTight wrapText="bothSides">
              <wp:wrapPolygon edited="0">
                <wp:start x="13" y="21622"/>
                <wp:lineTo x="21367" y="21622"/>
                <wp:lineTo x="21367" y="415"/>
                <wp:lineTo x="13" y="415"/>
                <wp:lineTo x="13" y="2162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2177415"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ACACE2" w14:textId="220E7A2E" w:rsidR="00182BE6" w:rsidRPr="00ED4FB2" w:rsidRDefault="00F93368" w:rsidP="004F7094">
      <w:r>
        <w:rPr>
          <w:noProof/>
          <w:lang w:eastAsia="en-GB"/>
        </w:rPr>
        <mc:AlternateContent>
          <mc:Choice Requires="wps">
            <w:drawing>
              <wp:anchor distT="45720" distB="45720" distL="114300" distR="114300" simplePos="0" relativeHeight="251705344" behindDoc="0" locked="0" layoutInCell="1" allowOverlap="1" wp14:anchorId="2072D227" wp14:editId="7FE0D5DE">
                <wp:simplePos x="0" y="0"/>
                <wp:positionH relativeFrom="column">
                  <wp:posOffset>1563371</wp:posOffset>
                </wp:positionH>
                <wp:positionV relativeFrom="paragraph">
                  <wp:posOffset>-647618</wp:posOffset>
                </wp:positionV>
                <wp:extent cx="1290955" cy="1922145"/>
                <wp:effectExtent l="190500" t="133350" r="194945" b="1162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4335">
                          <a:off x="0" y="0"/>
                          <a:ext cx="1290955" cy="1922145"/>
                        </a:xfrm>
                        <a:prstGeom prst="rect">
                          <a:avLst/>
                        </a:prstGeom>
                        <a:solidFill>
                          <a:srgbClr val="FFFFFF"/>
                        </a:solidFill>
                        <a:ln w="9525">
                          <a:noFill/>
                          <a:miter lim="800000"/>
                          <a:headEnd/>
                          <a:tailEnd/>
                        </a:ln>
                      </wps:spPr>
                      <wps:txbx>
                        <w:txbxContent>
                          <w:p w14:paraId="2B4415EC" w14:textId="40EF79B0" w:rsidR="0022447F" w:rsidRPr="00F048DB" w:rsidRDefault="0022447F">
                            <w:pPr>
                              <w:rPr>
                                <w:sz w:val="20"/>
                              </w:rPr>
                            </w:pPr>
                            <w:r w:rsidRPr="00F048DB">
                              <w:rPr>
                                <w:sz w:val="20"/>
                              </w:rPr>
                              <w:t>To the fresher that got McDonald Road. For the older student that decided on an hour long commute out of choice. Have quads to show f</w:t>
                            </w:r>
                            <w:r w:rsidR="00F048DB" w:rsidRPr="00F048DB">
                              <w:rPr>
                                <w:sz w:val="20"/>
                              </w:rPr>
                              <w:t xml:space="preserve">or your misfortune or stupidity </w:t>
                            </w:r>
                            <w:r w:rsidRPr="00F048DB">
                              <w:rPr>
                                <w:sz w:val="20"/>
                              </w:rPr>
                              <w:t xml:space="preserve">and take a </w:t>
                            </w:r>
                            <w:r w:rsidR="00230C07" w:rsidRPr="00F048DB">
                              <w:rPr>
                                <w:sz w:val="20"/>
                              </w:rPr>
                              <w:t>second-hand</w:t>
                            </w:r>
                            <w:r w:rsidRPr="00F048DB">
                              <w:rPr>
                                <w:sz w:val="20"/>
                              </w:rPr>
                              <w:t xml:space="preserve"> bike instead of the bus</w:t>
                            </w:r>
                            <w:r w:rsidR="00F048DB" w:rsidRPr="00F048DB">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D227" id="_x0000_s1038" type="#_x0000_t202" style="position:absolute;margin-left:123.1pt;margin-top:-51pt;width:101.65pt;height:151.35pt;rotation:802090fd;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" stroked="f">
                <v:textbox>
                  <w:txbxContent>
                    <w:p w14:paraId="2B4415EC" w14:textId="40EF79B0" w:rsidR="0022447F" w:rsidRPr="00F048DB" w:rsidRDefault="0022447F">
                      <w:pPr>
                        <w:rPr>
                          <w:sz w:val="20"/>
                        </w:rPr>
                      </w:pPr>
                      <w:r w:rsidRPr="00F048DB">
                        <w:rPr>
                          <w:sz w:val="20"/>
                        </w:rPr>
                        <w:t>To the fresher that got McDonald Road. For the older student that decided on an hour long commute out of choice. Have quads to show f</w:t>
                      </w:r>
                      <w:r w:rsidR="00F048DB" w:rsidRPr="00F048DB">
                        <w:rPr>
                          <w:sz w:val="20"/>
                        </w:rPr>
                        <w:t xml:space="preserve">or your misfortune or stupidity </w:t>
                      </w:r>
                      <w:r w:rsidRPr="00F048DB">
                        <w:rPr>
                          <w:sz w:val="20"/>
                        </w:rPr>
                        <w:t xml:space="preserve">and take a </w:t>
                      </w:r>
                      <w:r w:rsidR="00230C07" w:rsidRPr="00F048DB">
                        <w:rPr>
                          <w:sz w:val="20"/>
                        </w:rPr>
                        <w:t>second-hand</w:t>
                      </w:r>
                      <w:r w:rsidRPr="00F048DB">
                        <w:rPr>
                          <w:sz w:val="20"/>
                        </w:rPr>
                        <w:t xml:space="preserve"> bike instead of the bus</w:t>
                      </w:r>
                      <w:r w:rsidR="00F048DB" w:rsidRPr="00F048DB">
                        <w:rPr>
                          <w:sz w:val="20"/>
                        </w:rPr>
                        <w:t>.</w:t>
                      </w:r>
                    </w:p>
                  </w:txbxContent>
                </v:textbox>
                <w10:wrap type="square"/>
              </v:shape>
            </w:pict>
          </mc:Fallback>
        </mc:AlternateContent>
      </w:r>
    </w:p>
    <w:sectPr w:rsidR="00182BE6" w:rsidRPr="00ED4FB2" w:rsidSect="00314DBB">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D87A" w14:textId="77777777" w:rsidR="00182BE6" w:rsidRDefault="00182BE6" w:rsidP="00182BE6">
      <w:pPr>
        <w:spacing w:after="0" w:line="240" w:lineRule="auto"/>
      </w:pPr>
      <w:r>
        <w:separator/>
      </w:r>
    </w:p>
  </w:endnote>
  <w:endnote w:type="continuationSeparator" w:id="0">
    <w:p w14:paraId="50C96942" w14:textId="77777777" w:rsidR="00182BE6" w:rsidRDefault="00182BE6" w:rsidP="0018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onymous">
    <w:altName w:val="Courier New"/>
    <w:charset w:val="00"/>
    <w:family w:val="modern"/>
    <w:pitch w:val="fixed"/>
    <w:sig w:usb0="A000000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1F9D" w14:textId="77777777" w:rsidR="00182BE6" w:rsidRDefault="00182BE6" w:rsidP="00182BE6">
      <w:pPr>
        <w:spacing w:after="0" w:line="240" w:lineRule="auto"/>
      </w:pPr>
      <w:r>
        <w:separator/>
      </w:r>
    </w:p>
  </w:footnote>
  <w:footnote w:type="continuationSeparator" w:id="0">
    <w:p w14:paraId="3B6DC198" w14:textId="77777777" w:rsidR="00182BE6" w:rsidRDefault="00182BE6" w:rsidP="00182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27"/>
    <w:rsid w:val="000C59A1"/>
    <w:rsid w:val="0016036B"/>
    <w:rsid w:val="00182BE6"/>
    <w:rsid w:val="001B198D"/>
    <w:rsid w:val="001C63E1"/>
    <w:rsid w:val="00205EE0"/>
    <w:rsid w:val="0022447F"/>
    <w:rsid w:val="00230C07"/>
    <w:rsid w:val="0029485E"/>
    <w:rsid w:val="00296027"/>
    <w:rsid w:val="002F60C3"/>
    <w:rsid w:val="00314DBB"/>
    <w:rsid w:val="00444833"/>
    <w:rsid w:val="004F7094"/>
    <w:rsid w:val="006C70AF"/>
    <w:rsid w:val="00820556"/>
    <w:rsid w:val="00C71033"/>
    <w:rsid w:val="00C86747"/>
    <w:rsid w:val="00D20998"/>
    <w:rsid w:val="00ED4FB2"/>
    <w:rsid w:val="00F048DB"/>
    <w:rsid w:val="00F933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F0C3"/>
  <w15:chartTrackingRefBased/>
  <w15:docId w15:val="{C311137D-E0F5-429B-9839-6E0D9CB4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33"/>
    <w:rPr>
      <w:rFonts w:ascii="Segoe UI" w:hAnsi="Segoe UI" w:cs="Segoe UI"/>
      <w:sz w:val="18"/>
      <w:szCs w:val="18"/>
    </w:rPr>
  </w:style>
  <w:style w:type="paragraph" w:styleId="Header">
    <w:name w:val="header"/>
    <w:basedOn w:val="Normal"/>
    <w:link w:val="HeaderChar"/>
    <w:uiPriority w:val="99"/>
    <w:unhideWhenUsed/>
    <w:rsid w:val="00182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BE6"/>
  </w:style>
  <w:style w:type="paragraph" w:styleId="Footer">
    <w:name w:val="footer"/>
    <w:basedOn w:val="Normal"/>
    <w:link w:val="FooterChar"/>
    <w:uiPriority w:val="99"/>
    <w:unhideWhenUsed/>
    <w:rsid w:val="00182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ubcoop.org/"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Harrington</dc:creator>
  <cp:keywords/>
  <dc:description/>
  <cp:lastModifiedBy>KUKLINSKI Alexandra</cp:lastModifiedBy>
  <cp:revision>2</cp:revision>
  <cp:lastPrinted>2017-10-16T15:24:00Z</cp:lastPrinted>
  <dcterms:created xsi:type="dcterms:W3CDTF">2017-10-16T15:44:00Z</dcterms:created>
  <dcterms:modified xsi:type="dcterms:W3CDTF">2017-10-16T15:44:00Z</dcterms:modified>
</cp:coreProperties>
</file>