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65C9" w14:textId="2A010062" w:rsidR="78A650BA" w:rsidRPr="00AB3366" w:rsidRDefault="78A650BA" w:rsidP="2CC5431B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AB3366">
        <w:rPr>
          <w:b/>
          <w:bCs/>
          <w:sz w:val="28"/>
          <w:szCs w:val="28"/>
          <w:u w:val="single"/>
          <w:lang w:val="fr-FR"/>
        </w:rPr>
        <w:t>Questionnaire</w:t>
      </w:r>
      <w:r w:rsidR="00D91842" w:rsidRPr="00AB3366">
        <w:rPr>
          <w:b/>
          <w:bCs/>
          <w:sz w:val="28"/>
          <w:szCs w:val="28"/>
          <w:u w:val="single"/>
          <w:lang w:val="fr-FR"/>
        </w:rPr>
        <w:t xml:space="preserve"> </w:t>
      </w:r>
      <w:r w:rsidR="008576A5" w:rsidRPr="00AB3366">
        <w:rPr>
          <w:b/>
          <w:bCs/>
          <w:sz w:val="28"/>
          <w:szCs w:val="28"/>
          <w:u w:val="single"/>
          <w:lang w:val="fr-FR"/>
        </w:rPr>
        <w:t xml:space="preserve">sur les </w:t>
      </w:r>
      <w:r w:rsidR="00D91842" w:rsidRPr="00AB3366">
        <w:rPr>
          <w:b/>
          <w:bCs/>
          <w:sz w:val="28"/>
          <w:szCs w:val="28"/>
          <w:u w:val="single"/>
          <w:lang w:val="fr-FR"/>
        </w:rPr>
        <w:t>perturbations</w:t>
      </w:r>
    </w:p>
    <w:p w14:paraId="7686C55C" w14:textId="440ADA96" w:rsidR="2CC5431B" w:rsidRPr="00AB3366" w:rsidRDefault="2CC5431B" w:rsidP="2CC5431B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7A0DB8F4" w14:textId="7CAE19A3" w:rsidR="78A650BA" w:rsidRPr="00AB3366" w:rsidRDefault="78A650BA" w:rsidP="2CC5431B">
      <w:pPr>
        <w:jc w:val="center"/>
        <w:rPr>
          <w:b/>
          <w:bCs/>
          <w:sz w:val="28"/>
          <w:szCs w:val="28"/>
          <w:lang w:val="fr-FR"/>
        </w:rPr>
      </w:pPr>
      <w:r w:rsidRPr="00AB3366">
        <w:rPr>
          <w:b/>
          <w:bCs/>
          <w:sz w:val="28"/>
          <w:szCs w:val="28"/>
          <w:lang w:val="fr-FR"/>
        </w:rPr>
        <w:t>Instructions</w:t>
      </w:r>
    </w:p>
    <w:p w14:paraId="62562928" w14:textId="294EEA57" w:rsidR="4CFFAFF7" w:rsidRPr="00AB3366" w:rsidRDefault="00D91842" w:rsidP="2CC5431B">
      <w:pPr>
        <w:rPr>
          <w:b/>
          <w:bCs/>
          <w:lang w:val="fr-FR"/>
        </w:rPr>
      </w:pPr>
      <w:r w:rsidRPr="00AB3366">
        <w:rPr>
          <w:b/>
          <w:bCs/>
          <w:lang w:val="fr-FR"/>
        </w:rPr>
        <w:t>Si vous mettez en place une nouvelle parcelle</w:t>
      </w:r>
      <w:r w:rsidR="4CFFAFF7" w:rsidRPr="00AB3366">
        <w:rPr>
          <w:b/>
          <w:bCs/>
          <w:lang w:val="fr-FR"/>
        </w:rPr>
        <w:t>...</w:t>
      </w:r>
    </w:p>
    <w:p w14:paraId="4267CA0C" w14:textId="76A0D308" w:rsidR="2CC5431B" w:rsidRPr="00AB3366" w:rsidRDefault="2CC5431B" w:rsidP="2CC5431B">
      <w:pPr>
        <w:rPr>
          <w:b/>
          <w:bCs/>
          <w:lang w:val="fr-FR"/>
        </w:rPr>
      </w:pPr>
    </w:p>
    <w:p w14:paraId="51CBF675" w14:textId="77777777" w:rsidR="00D91842" w:rsidRPr="00AB3366" w:rsidRDefault="00D91842" w:rsidP="00D91842">
      <w:pPr>
        <w:rPr>
          <w:lang w:val="fr-FR" w:eastAsia="en-GB"/>
        </w:rPr>
      </w:pPr>
      <w:r w:rsidRPr="00AB3366">
        <w:rPr>
          <w:lang w:val="fr-FR" w:eastAsia="en-GB"/>
        </w:rPr>
        <w:t xml:space="preserve">Lisez les questions de la colonne de gauche et répondez par vrai ou faux en cochant la colonne appropriée. Si vous ne connaissez pas la réponse, laissez-la vide. </w:t>
      </w:r>
    </w:p>
    <w:p w14:paraId="78B4C6F7" w14:textId="150DFA35" w:rsidR="2CC5431B" w:rsidRPr="00AB3366" w:rsidRDefault="2CC5431B" w:rsidP="2CC5431B">
      <w:pPr>
        <w:rPr>
          <w:lang w:val="fr-FR"/>
        </w:rPr>
      </w:pPr>
    </w:p>
    <w:p w14:paraId="1E11DE03" w14:textId="48CD3B6B" w:rsidR="00D91842" w:rsidRPr="00AB3366" w:rsidRDefault="00D91842" w:rsidP="00D91842">
      <w:pPr>
        <w:rPr>
          <w:lang w:val="fr-FR" w:eastAsia="en-GB"/>
        </w:rPr>
      </w:pPr>
      <w:r w:rsidRPr="00AB3366">
        <w:rPr>
          <w:lang w:val="fr-FR" w:eastAsia="en-GB"/>
        </w:rPr>
        <w:t xml:space="preserve">Si vous répondez « vrai » à une question, passez à la colonne de droite et répondez à toutes les questions supplémentaires. </w:t>
      </w:r>
    </w:p>
    <w:p w14:paraId="2EE6D9ED" w14:textId="77777777" w:rsidR="00D91842" w:rsidRPr="00AB3366" w:rsidRDefault="00D91842" w:rsidP="2CC5431B">
      <w:pPr>
        <w:rPr>
          <w:lang w:val="fr-FR"/>
        </w:rPr>
      </w:pPr>
    </w:p>
    <w:p w14:paraId="79B73318" w14:textId="7C22D296" w:rsidR="2CC5431B" w:rsidRPr="00AB3366" w:rsidRDefault="2CC5431B" w:rsidP="2CC5431B">
      <w:pPr>
        <w:rPr>
          <w:b/>
          <w:bCs/>
          <w:lang w:val="fr-FR"/>
        </w:rPr>
      </w:pPr>
    </w:p>
    <w:p w14:paraId="6ABE20C0" w14:textId="6B049B4B" w:rsidR="4CFFAFF7" w:rsidRPr="00AB3366" w:rsidRDefault="00D91842" w:rsidP="2CC5431B">
      <w:pPr>
        <w:rPr>
          <w:b/>
          <w:bCs/>
          <w:lang w:val="fr-FR"/>
        </w:rPr>
      </w:pPr>
      <w:r w:rsidRPr="00AB3366">
        <w:rPr>
          <w:b/>
          <w:bCs/>
          <w:lang w:val="fr-FR"/>
        </w:rPr>
        <w:t xml:space="preserve">Si vous </w:t>
      </w:r>
      <w:proofErr w:type="spellStart"/>
      <w:r w:rsidRPr="00AB3366">
        <w:rPr>
          <w:b/>
          <w:bCs/>
          <w:lang w:val="fr-FR"/>
        </w:rPr>
        <w:t>ré-inventoriez</w:t>
      </w:r>
      <w:proofErr w:type="spellEnd"/>
      <w:r w:rsidRPr="00AB3366">
        <w:rPr>
          <w:b/>
          <w:bCs/>
          <w:lang w:val="fr-FR"/>
        </w:rPr>
        <w:t xml:space="preserve"> une parcelle existante </w:t>
      </w:r>
      <w:r w:rsidR="4CFFAFF7" w:rsidRPr="00AB3366">
        <w:rPr>
          <w:b/>
          <w:bCs/>
          <w:lang w:val="fr-FR"/>
        </w:rPr>
        <w:t>...</w:t>
      </w:r>
    </w:p>
    <w:p w14:paraId="69B43148" w14:textId="0539CC26" w:rsidR="2CC5431B" w:rsidRPr="00AB3366" w:rsidRDefault="2CC5431B" w:rsidP="2CC5431B">
      <w:pPr>
        <w:rPr>
          <w:b/>
          <w:bCs/>
          <w:lang w:val="fr-FR"/>
        </w:rPr>
      </w:pPr>
    </w:p>
    <w:p w14:paraId="164163D4" w14:textId="197752C9" w:rsidR="00D91842" w:rsidRPr="00AB3366" w:rsidRDefault="00D91842" w:rsidP="2CC5431B">
      <w:pPr>
        <w:rPr>
          <w:lang w:val="fr-FR" w:eastAsia="en-GB"/>
        </w:rPr>
      </w:pPr>
      <w:r w:rsidRPr="00AB3366">
        <w:rPr>
          <w:lang w:val="fr-FR" w:eastAsia="en-GB"/>
        </w:rPr>
        <w:t xml:space="preserve">Lisez les questions et déterminez s'il y a eu des changements </w:t>
      </w:r>
      <w:r w:rsidR="00180280" w:rsidRPr="00AB3366">
        <w:rPr>
          <w:lang w:val="fr-FR" w:eastAsia="en-GB"/>
        </w:rPr>
        <w:t>sur les parcelles</w:t>
      </w:r>
      <w:r w:rsidRPr="00AB3366">
        <w:rPr>
          <w:lang w:val="fr-FR" w:eastAsia="en-GB"/>
        </w:rPr>
        <w:t xml:space="preserve"> depuis le dernier recensement </w:t>
      </w:r>
      <w:r w:rsidR="00485DA1" w:rsidRPr="00AB3366">
        <w:rPr>
          <w:lang w:val="fr-FR" w:eastAsia="en-GB"/>
        </w:rPr>
        <w:t xml:space="preserve">en </w:t>
      </w:r>
      <w:r w:rsidR="008576A5" w:rsidRPr="00AB3366">
        <w:rPr>
          <w:lang w:val="fr-FR" w:eastAsia="en-GB"/>
        </w:rPr>
        <w:t>rapport</w:t>
      </w:r>
      <w:r w:rsidRPr="00AB3366">
        <w:rPr>
          <w:lang w:val="fr-FR" w:eastAsia="en-GB"/>
        </w:rPr>
        <w:t xml:space="preserve"> aux questions. S'il n'y a eu aucun changement, </w:t>
      </w:r>
      <w:r w:rsidR="008576A5" w:rsidRPr="00AB3366">
        <w:rPr>
          <w:lang w:val="fr-FR" w:eastAsia="en-GB"/>
        </w:rPr>
        <w:t>cochez</w:t>
      </w:r>
      <w:r w:rsidRPr="00AB3366">
        <w:rPr>
          <w:lang w:val="fr-FR" w:eastAsia="en-GB"/>
        </w:rPr>
        <w:t xml:space="preserve"> dans la colonne « Pas de changement ». S'il y a eu un changement, cochez </w:t>
      </w:r>
      <w:r w:rsidR="00485DA1" w:rsidRPr="00AB3366">
        <w:rPr>
          <w:lang w:val="fr-FR" w:eastAsia="en-GB"/>
        </w:rPr>
        <w:t>sois « </w:t>
      </w:r>
      <w:r w:rsidRPr="00AB3366">
        <w:rPr>
          <w:lang w:val="fr-FR" w:eastAsia="en-GB"/>
        </w:rPr>
        <w:t>vrai</w:t>
      </w:r>
      <w:r w:rsidR="00485DA1" w:rsidRPr="00AB3366">
        <w:rPr>
          <w:lang w:val="fr-FR" w:eastAsia="en-GB"/>
        </w:rPr>
        <w:t> »</w:t>
      </w:r>
      <w:r w:rsidRPr="00AB3366">
        <w:rPr>
          <w:lang w:val="fr-FR" w:eastAsia="en-GB"/>
        </w:rPr>
        <w:t xml:space="preserve"> ou </w:t>
      </w:r>
      <w:r w:rsidR="00485DA1" w:rsidRPr="00AB3366">
        <w:rPr>
          <w:lang w:val="fr-FR" w:eastAsia="en-GB"/>
        </w:rPr>
        <w:t>« </w:t>
      </w:r>
      <w:r w:rsidRPr="00AB3366">
        <w:rPr>
          <w:lang w:val="fr-FR" w:eastAsia="en-GB"/>
        </w:rPr>
        <w:t>faux</w:t>
      </w:r>
      <w:r w:rsidR="00485DA1" w:rsidRPr="00AB3366">
        <w:rPr>
          <w:lang w:val="fr-FR" w:eastAsia="en-GB"/>
        </w:rPr>
        <w:t> »</w:t>
      </w:r>
      <w:r w:rsidRPr="00AB3366">
        <w:rPr>
          <w:lang w:val="fr-FR" w:eastAsia="en-GB"/>
        </w:rPr>
        <w:t>. Si vrai, veuillez répondre aux questions associées dans la colonne de droite.</w:t>
      </w:r>
    </w:p>
    <w:p w14:paraId="4DAF1777" w14:textId="4B65394F" w:rsidR="2CC5431B" w:rsidRPr="00AB3366" w:rsidRDefault="2CC5431B" w:rsidP="2CC5431B">
      <w:pPr>
        <w:jc w:val="center"/>
        <w:rPr>
          <w:lang w:val="fr-FR"/>
        </w:rPr>
      </w:pPr>
    </w:p>
    <w:p w14:paraId="71244B07" w14:textId="27174B4C" w:rsidR="2CC5431B" w:rsidRPr="00AB3366" w:rsidRDefault="2CC5431B" w:rsidP="2CC5431B">
      <w:pPr>
        <w:jc w:val="center"/>
        <w:rPr>
          <w:lang w:val="fr-FR"/>
        </w:rPr>
      </w:pPr>
    </w:p>
    <w:p w14:paraId="42CFB21F" w14:textId="0F06C56D" w:rsidR="78A650BA" w:rsidRPr="00AB3366" w:rsidRDefault="78A650BA" w:rsidP="2CC5431B">
      <w:pPr>
        <w:jc w:val="center"/>
        <w:rPr>
          <w:b/>
          <w:bCs/>
          <w:sz w:val="32"/>
          <w:szCs w:val="32"/>
          <w:lang w:val="fr-FR"/>
        </w:rPr>
      </w:pPr>
      <w:r w:rsidRPr="00AB3366">
        <w:rPr>
          <w:b/>
          <w:bCs/>
          <w:sz w:val="28"/>
          <w:szCs w:val="28"/>
          <w:lang w:val="fr-FR"/>
        </w:rPr>
        <w:t>Information</w:t>
      </w:r>
      <w:r w:rsidR="00485DA1" w:rsidRPr="00AB3366">
        <w:rPr>
          <w:b/>
          <w:bCs/>
          <w:sz w:val="28"/>
          <w:szCs w:val="28"/>
          <w:lang w:val="fr-FR"/>
        </w:rPr>
        <w:t xml:space="preserve"> de parcelle</w:t>
      </w:r>
    </w:p>
    <w:p w14:paraId="69B1C86F" w14:textId="593969C3" w:rsidR="2CC5431B" w:rsidRPr="00AB3366" w:rsidRDefault="2CC5431B" w:rsidP="2CC5431B">
      <w:pPr>
        <w:jc w:val="center"/>
        <w:rPr>
          <w:b/>
          <w:bCs/>
          <w:lang w:val="fr-FR"/>
        </w:rPr>
      </w:pPr>
    </w:p>
    <w:p w14:paraId="7C658589" w14:textId="72D6DBEB" w:rsidR="2CC5431B" w:rsidRPr="00AB3366" w:rsidRDefault="2CC5431B" w:rsidP="2CC5431B">
      <w:pPr>
        <w:rPr>
          <w:lang w:val="fr-FR"/>
        </w:rPr>
      </w:pPr>
    </w:p>
    <w:p w14:paraId="27ED2D49" w14:textId="6041BB72" w:rsidR="4E35CCAD" w:rsidRPr="00AB3366" w:rsidRDefault="00420450" w:rsidP="2CC5431B">
      <w:pPr>
        <w:jc w:val="both"/>
        <w:rPr>
          <w:lang w:val="fr-FR"/>
        </w:rPr>
      </w:pPr>
      <w:r w:rsidRPr="00AB3366">
        <w:rPr>
          <w:lang w:val="fr-FR"/>
        </w:rPr>
        <w:t>Site :</w:t>
      </w:r>
    </w:p>
    <w:p w14:paraId="0264F9BF" w14:textId="00B77F31" w:rsidR="32863B0D" w:rsidRPr="00AB3366" w:rsidRDefault="32863B0D" w:rsidP="32863B0D">
      <w:pPr>
        <w:jc w:val="both"/>
        <w:rPr>
          <w:lang w:val="fr-FR"/>
        </w:rPr>
      </w:pPr>
    </w:p>
    <w:p w14:paraId="1A9722F7" w14:textId="77777777" w:rsidR="008576A5" w:rsidRPr="00AB3366" w:rsidRDefault="008576A5" w:rsidP="32863B0D">
      <w:pPr>
        <w:jc w:val="both"/>
        <w:rPr>
          <w:lang w:val="fr-FR"/>
        </w:rPr>
      </w:pPr>
    </w:p>
    <w:p w14:paraId="6BA2EB99" w14:textId="20EE1D61" w:rsidR="4E35CCAD" w:rsidRPr="00AB3366" w:rsidRDefault="00485DA1" w:rsidP="2CC5431B">
      <w:pPr>
        <w:jc w:val="both"/>
        <w:rPr>
          <w:lang w:val="fr-FR"/>
        </w:rPr>
      </w:pPr>
      <w:r w:rsidRPr="00AB3366">
        <w:rPr>
          <w:lang w:val="fr-FR"/>
        </w:rPr>
        <w:t xml:space="preserve">Nom de </w:t>
      </w:r>
      <w:r w:rsidR="00420450" w:rsidRPr="00AB3366">
        <w:rPr>
          <w:lang w:val="fr-FR"/>
        </w:rPr>
        <w:t>parcelle :</w:t>
      </w:r>
    </w:p>
    <w:p w14:paraId="0ABCD850" w14:textId="547AB48C" w:rsidR="32863B0D" w:rsidRPr="00AB3366" w:rsidRDefault="32863B0D" w:rsidP="32863B0D">
      <w:pPr>
        <w:jc w:val="both"/>
        <w:rPr>
          <w:lang w:val="fr-FR"/>
        </w:rPr>
      </w:pPr>
    </w:p>
    <w:p w14:paraId="48BEE3F2" w14:textId="6F05F676" w:rsidR="32863B0D" w:rsidRPr="00AB3366" w:rsidRDefault="32863B0D" w:rsidP="32863B0D">
      <w:pPr>
        <w:jc w:val="both"/>
        <w:rPr>
          <w:lang w:val="fr-FR"/>
        </w:rPr>
      </w:pPr>
    </w:p>
    <w:p w14:paraId="50983F2D" w14:textId="36122F23" w:rsidR="4E35CCAD" w:rsidRPr="00AB3366" w:rsidRDefault="00485DA1" w:rsidP="2CC5431B">
      <w:pPr>
        <w:jc w:val="both"/>
        <w:rPr>
          <w:lang w:val="fr-FR"/>
        </w:rPr>
      </w:pPr>
      <w:r w:rsidRPr="00AB3366">
        <w:rPr>
          <w:lang w:val="fr-FR"/>
        </w:rPr>
        <w:t>Responsable de</w:t>
      </w:r>
      <w:r w:rsidR="00420450" w:rsidRPr="00AB3366">
        <w:rPr>
          <w:lang w:val="fr-FR"/>
        </w:rPr>
        <w:t xml:space="preserve"> la</w:t>
      </w:r>
      <w:r w:rsidRPr="00AB3366">
        <w:rPr>
          <w:lang w:val="fr-FR"/>
        </w:rPr>
        <w:t xml:space="preserve"> recherche (</w:t>
      </w:r>
      <w:r w:rsidR="00420450" w:rsidRPr="00AB3366">
        <w:rPr>
          <w:lang w:val="fr-FR"/>
        </w:rPr>
        <w:t>RR</w:t>
      </w:r>
      <w:proofErr w:type="gramStart"/>
      <w:r w:rsidRPr="00AB3366">
        <w:rPr>
          <w:lang w:val="fr-FR"/>
        </w:rPr>
        <w:t>)</w:t>
      </w:r>
      <w:r w:rsidR="4E35CCAD" w:rsidRPr="00AB3366">
        <w:rPr>
          <w:lang w:val="fr-FR"/>
        </w:rPr>
        <w:t>:</w:t>
      </w:r>
      <w:proofErr w:type="gramEnd"/>
    </w:p>
    <w:p w14:paraId="78AFF898" w14:textId="5EDDF1B2" w:rsidR="32863B0D" w:rsidRPr="00AB3366" w:rsidRDefault="32863B0D" w:rsidP="32863B0D">
      <w:pPr>
        <w:jc w:val="both"/>
        <w:rPr>
          <w:lang w:val="fr-FR"/>
        </w:rPr>
      </w:pPr>
    </w:p>
    <w:p w14:paraId="13CC9AE0" w14:textId="2ABD22B1" w:rsidR="32863B0D" w:rsidRPr="00AB3366" w:rsidRDefault="32863B0D" w:rsidP="32863B0D">
      <w:pPr>
        <w:jc w:val="both"/>
        <w:rPr>
          <w:lang w:val="fr-FR"/>
        </w:rPr>
      </w:pPr>
    </w:p>
    <w:p w14:paraId="59D1E102" w14:textId="5B67F03F" w:rsidR="4E35CCAD" w:rsidRPr="00AB3366" w:rsidRDefault="00485DA1" w:rsidP="2CC5431B">
      <w:pPr>
        <w:jc w:val="both"/>
        <w:rPr>
          <w:lang w:val="fr-FR"/>
        </w:rPr>
      </w:pPr>
      <w:r w:rsidRPr="00AB3366">
        <w:rPr>
          <w:lang w:val="fr-FR"/>
        </w:rPr>
        <w:t xml:space="preserve">Collecteur de </w:t>
      </w:r>
      <w:r w:rsidR="00420450" w:rsidRPr="00AB3366">
        <w:rPr>
          <w:lang w:val="fr-FR"/>
        </w:rPr>
        <w:t>donnée :</w:t>
      </w:r>
    </w:p>
    <w:p w14:paraId="6E2CE78B" w14:textId="55C2B2CB" w:rsidR="32863B0D" w:rsidRPr="00AB3366" w:rsidRDefault="32863B0D" w:rsidP="32863B0D">
      <w:pPr>
        <w:jc w:val="both"/>
        <w:rPr>
          <w:lang w:val="fr-FR"/>
        </w:rPr>
      </w:pPr>
    </w:p>
    <w:p w14:paraId="273C48FC" w14:textId="148B953F" w:rsidR="32863B0D" w:rsidRPr="00AB3366" w:rsidRDefault="32863B0D" w:rsidP="32863B0D">
      <w:pPr>
        <w:jc w:val="both"/>
        <w:rPr>
          <w:lang w:val="fr-FR"/>
        </w:rPr>
      </w:pPr>
    </w:p>
    <w:p w14:paraId="24349C5A" w14:textId="031300A6" w:rsidR="4E35CCAD" w:rsidRPr="00AB3366" w:rsidRDefault="00420450" w:rsidP="2CC5431B">
      <w:pPr>
        <w:jc w:val="both"/>
        <w:rPr>
          <w:lang w:val="fr-FR"/>
        </w:rPr>
      </w:pPr>
      <w:r w:rsidRPr="00AB3366">
        <w:rPr>
          <w:lang w:val="fr-FR"/>
        </w:rPr>
        <w:t>Date :</w:t>
      </w:r>
    </w:p>
    <w:p w14:paraId="40F285F8" w14:textId="552F23CB" w:rsidR="32863B0D" w:rsidRPr="00AB3366" w:rsidRDefault="32863B0D" w:rsidP="32863B0D">
      <w:pPr>
        <w:jc w:val="both"/>
        <w:rPr>
          <w:lang w:val="fr-FR"/>
        </w:rPr>
      </w:pPr>
    </w:p>
    <w:p w14:paraId="535E2958" w14:textId="63450921" w:rsidR="027CE1B1" w:rsidRPr="00AB3366" w:rsidRDefault="027CE1B1" w:rsidP="027CE1B1">
      <w:pPr>
        <w:jc w:val="both"/>
        <w:rPr>
          <w:lang w:val="fr-FR"/>
        </w:rPr>
      </w:pPr>
    </w:p>
    <w:p w14:paraId="15024D63" w14:textId="72E9379A" w:rsidR="2CC5431B" w:rsidRPr="00AB3366" w:rsidRDefault="2CC5431B" w:rsidP="2CC5431B">
      <w:pPr>
        <w:rPr>
          <w:lang w:val="fr-FR"/>
        </w:rPr>
      </w:pPr>
    </w:p>
    <w:p w14:paraId="2D321E1D" w14:textId="6B2CB789" w:rsidR="2CC5431B" w:rsidRPr="00AB3366" w:rsidRDefault="2CC5431B" w:rsidP="2CC5431B">
      <w:pPr>
        <w:rPr>
          <w:lang w:val="fr-FR"/>
        </w:rPr>
      </w:pPr>
    </w:p>
    <w:tbl>
      <w:tblPr>
        <w:tblStyle w:val="PlainTable5"/>
        <w:tblW w:w="155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85"/>
        <w:gridCol w:w="671"/>
        <w:gridCol w:w="840"/>
        <w:gridCol w:w="1329"/>
        <w:gridCol w:w="7189"/>
      </w:tblGrid>
      <w:tr w:rsidR="00F36787" w:rsidRPr="00AB3366" w14:paraId="798079AA" w14:textId="4331898A" w:rsidTr="0065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16D" w14:textId="278E6790" w:rsidR="006920EE" w:rsidRPr="00AB3366" w:rsidRDefault="00485DA1" w:rsidP="00AD73FA">
            <w:pPr>
              <w:jc w:val="left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lastRenderedPageBreak/>
              <w:t xml:space="preserve">Utilisation antérieure des terres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5D9" w14:textId="636C2BDF" w:rsidR="006920EE" w:rsidRPr="00AB3366" w:rsidRDefault="00485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Vrai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B70" w14:textId="1C5ACA2C" w:rsidR="006920EE" w:rsidRPr="00AB3366" w:rsidRDefault="00485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Faux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20D" w14:textId="4A939DE0" w:rsidR="006920EE" w:rsidRPr="00AB3366" w:rsidRDefault="00485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Pas de changement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4C4C" w14:textId="0E0A8F23" w:rsidR="006920EE" w:rsidRPr="00AB3366" w:rsidRDefault="00485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Si vrai</w:t>
            </w:r>
            <w:r w:rsidR="002020DD" w:rsidRPr="00AB3366">
              <w:rPr>
                <w:b/>
                <w:bCs/>
                <w:sz w:val="22"/>
                <w:szCs w:val="22"/>
                <w:lang w:val="fr-FR"/>
              </w:rPr>
              <w:t>…</w:t>
            </w:r>
          </w:p>
        </w:tc>
      </w:tr>
      <w:tr w:rsidR="00F36787" w:rsidRPr="00AB3366" w14:paraId="41CD9E1C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F6AA6" w14:textId="52F61F1F" w:rsidR="006920EE" w:rsidRPr="00AB3366" w:rsidRDefault="00485DA1" w:rsidP="006920EE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 xml:space="preserve">Expérience de </w:t>
            </w:r>
            <w:r w:rsidR="00755E08"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manipulation ?</w:t>
            </w:r>
          </w:p>
          <w:p w14:paraId="78795437" w14:textId="51715D63" w:rsidR="006920EE" w:rsidRPr="00AB3366" w:rsidRDefault="00485DA1" w:rsidP="2CC5431B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Est-ce qu’un aspect de l'utilisation des terres de la parcelle ou des conditions environnementales est manipulé par les scientifiques ?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0BAD7" w14:textId="77777777" w:rsidR="006920EE" w:rsidRPr="00AB3366" w:rsidRDefault="00692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CA37E" w14:textId="77777777" w:rsidR="006920EE" w:rsidRPr="00AB3366" w:rsidRDefault="00692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890D5D" w14:textId="77777777" w:rsidR="006920EE" w:rsidRPr="00AB3366" w:rsidRDefault="00692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7201DE" w14:textId="77777777" w:rsidR="006920EE" w:rsidRPr="00AB3366" w:rsidRDefault="0075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Décrire</w:t>
            </w:r>
            <w:r w:rsidR="03E3D4DC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la</w:t>
            </w:r>
            <w:r w:rsidR="03E3D4DC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gramStart"/>
            <w:r w:rsidR="00F40A42" w:rsidRPr="00AB3366">
              <w:rPr>
                <w:i/>
                <w:iCs/>
                <w:sz w:val="22"/>
                <w:szCs w:val="22"/>
                <w:lang w:val="fr-FR"/>
              </w:rPr>
              <w:t>manipulation:</w:t>
            </w:r>
            <w:proofErr w:type="gramEnd"/>
          </w:p>
          <w:p w14:paraId="3F638854" w14:textId="77777777" w:rsidR="0087636E" w:rsidRPr="00AB3366" w:rsidRDefault="0087636E" w:rsidP="0087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Quand la manipulation a-t-elle commencé ? </w:t>
            </w:r>
            <w:proofErr w:type="gramStart"/>
            <w:r w:rsidRPr="00AB3366">
              <w:rPr>
                <w:sz w:val="22"/>
                <w:szCs w:val="22"/>
                <w:lang w:val="fr-FR"/>
              </w:rPr>
              <w:t>Finir?</w:t>
            </w:r>
            <w:proofErr w:type="gramEnd"/>
          </w:p>
          <w:p w14:paraId="41D2748A" w14:textId="0B098273" w:rsidR="0087636E" w:rsidRPr="00AB3366" w:rsidRDefault="0087636E" w:rsidP="00876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La manipulation a-t-elle été un succès ? </w:t>
            </w:r>
            <w:r w:rsidR="0005555D" w:rsidRPr="00AB3366">
              <w:rPr>
                <w:sz w:val="22"/>
                <w:szCs w:val="22"/>
                <w:lang w:val="fr-FR"/>
              </w:rPr>
              <w:t xml:space="preserve">   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Oui </w:t>
            </w:r>
            <w:r w:rsidR="0005555D" w:rsidRPr="00AB3366">
              <w:rPr>
                <w:b/>
                <w:bCs/>
                <w:sz w:val="22"/>
                <w:szCs w:val="22"/>
                <w:lang w:val="fr-FR"/>
              </w:rPr>
              <w:t xml:space="preserve">    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>Non</w:t>
            </w:r>
          </w:p>
        </w:tc>
      </w:tr>
      <w:tr w:rsidR="00AD73FA" w:rsidRPr="00AB3366" w14:paraId="183C95A6" w14:textId="77777777" w:rsidTr="006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7D62" w14:textId="4A0F3B5B" w:rsidR="006920EE" w:rsidRPr="00AB3366" w:rsidRDefault="00755E08" w:rsidP="006920EE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Aire protégée</w:t>
            </w:r>
          </w:p>
          <w:p w14:paraId="070146FE" w14:textId="15D15F4D" w:rsidR="006920EE" w:rsidRPr="00AB3366" w:rsidRDefault="00755E08">
            <w:pPr>
              <w:rPr>
                <w:i w:val="0"/>
                <w:iCs w:val="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sz w:val="22"/>
                <w:szCs w:val="22"/>
                <w:lang w:val="fr-FR"/>
              </w:rPr>
              <w:t>Est-ce que la parcelle est située au sein d’une aire protégée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0D290E" w14:textId="77777777" w:rsidR="006920EE" w:rsidRPr="00AB3366" w:rsidRDefault="00692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CF36D" w14:textId="77777777" w:rsidR="006920EE" w:rsidRPr="00AB3366" w:rsidRDefault="00692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3614E" w14:textId="77777777" w:rsidR="006920EE" w:rsidRPr="00AB3366" w:rsidRDefault="00692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0EFFED" w14:textId="2757F6BD" w:rsidR="006920EE" w:rsidRPr="00AB3366" w:rsidRDefault="00755E08" w:rsidP="00AD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proofErr w:type="gramStart"/>
            <w:r w:rsidRPr="00AB3366">
              <w:rPr>
                <w:i/>
                <w:iCs/>
                <w:sz w:val="22"/>
                <w:szCs w:val="22"/>
                <w:lang w:val="fr-FR"/>
              </w:rPr>
              <w:t>Nom</w:t>
            </w:r>
            <w:r w:rsidR="002020DD" w:rsidRPr="00AB3366">
              <w:rPr>
                <w:i/>
                <w:iCs/>
                <w:sz w:val="22"/>
                <w:szCs w:val="22"/>
                <w:lang w:val="fr-FR"/>
              </w:rPr>
              <w:t>:</w:t>
            </w:r>
            <w:proofErr w:type="gramEnd"/>
          </w:p>
          <w:p w14:paraId="5AF8DCD4" w14:textId="75B970F5" w:rsidR="002020DD" w:rsidRPr="00AB3366" w:rsidRDefault="002020DD" w:rsidP="00AD7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proofErr w:type="gramStart"/>
            <w:r w:rsidRPr="00AB3366">
              <w:rPr>
                <w:i/>
                <w:iCs/>
                <w:sz w:val="22"/>
                <w:szCs w:val="22"/>
                <w:lang w:val="fr-FR"/>
              </w:rPr>
              <w:t>Type:</w:t>
            </w:r>
            <w:proofErr w:type="gramEnd"/>
            <w:r w:rsidR="00857960" w:rsidRPr="00AB3366">
              <w:rPr>
                <w:i/>
                <w:iCs/>
                <w:sz w:val="22"/>
                <w:szCs w:val="22"/>
                <w:lang w:val="fr-FR"/>
              </w:rPr>
              <w:t xml:space="preserve">                                           </w:t>
            </w:r>
            <w:r w:rsidR="00755E08" w:rsidRPr="00AB3366">
              <w:rPr>
                <w:i/>
                <w:iCs/>
                <w:sz w:val="22"/>
                <w:szCs w:val="22"/>
                <w:lang w:val="fr-FR"/>
              </w:rPr>
              <w:t xml:space="preserve">code 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WDPA:</w:t>
            </w:r>
          </w:p>
        </w:tc>
      </w:tr>
      <w:tr w:rsidR="007E1B75" w:rsidRPr="00AB3366" w14:paraId="60BC31B9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70814" w14:textId="77777777" w:rsidR="00E12C4C" w:rsidRPr="00AB3366" w:rsidRDefault="00E12C4C" w:rsidP="00E12C4C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color w:val="000000"/>
                <w:sz w:val="22"/>
                <w:szCs w:val="22"/>
                <w:lang w:val="fr-FR"/>
              </w:rPr>
              <w:t>Terres privées</w:t>
            </w:r>
          </w:p>
          <w:p w14:paraId="097B067A" w14:textId="2051D2CC" w:rsidR="007E1B75" w:rsidRPr="00AB3366" w:rsidRDefault="00AB3366" w:rsidP="00E12C4C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color w:val="000000"/>
                <w:sz w:val="22"/>
                <w:szCs w:val="22"/>
                <w:lang w:val="fr-FR"/>
              </w:rPr>
              <w:t>La terre est ou était-elle une propriété et une gestion privées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B4381B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D95014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1FB29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6D4351" w14:textId="3E34C6CA" w:rsidR="007E1B75" w:rsidRPr="00AB3366" w:rsidRDefault="00C444BA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Décrivez brièvement comment le terrain privé est utilisé.</w:t>
            </w:r>
          </w:p>
        </w:tc>
      </w:tr>
      <w:tr w:rsidR="007E1B75" w:rsidRPr="00AB3366" w14:paraId="47640B35" w14:textId="77777777" w:rsidTr="006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15F70" w14:textId="6C92D6FC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Droits de la communauté locale</w:t>
            </w:r>
          </w:p>
          <w:p w14:paraId="1E019DE0" w14:textId="24ADC684" w:rsidR="007E1B75" w:rsidRPr="00AB3366" w:rsidRDefault="007E1B75" w:rsidP="007E1B75">
            <w:pPr>
              <w:rPr>
                <w:i w:val="0"/>
                <w:iCs w:val="0"/>
                <w:sz w:val="22"/>
                <w:szCs w:val="22"/>
                <w:lang w:val="fr-F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126B5F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AE02EA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B297F5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24110A" w14:textId="1B3AEB8A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Qu'est-ce que la communauté locale est autorisée à récolter (utilisation non commerciale) ?</w:t>
            </w:r>
          </w:p>
          <w:p w14:paraId="547C80BF" w14:textId="03B5108C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      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>Arbres         PFNL           Les deux</w:t>
            </w:r>
          </w:p>
        </w:tc>
      </w:tr>
      <w:tr w:rsidR="007E1B75" w:rsidRPr="00AB3366" w14:paraId="72E5C2E0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6FA" w14:textId="18AA73BF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Autres droits d'usufruit</w:t>
            </w:r>
          </w:p>
          <w:p w14:paraId="75ABA3FA" w14:textId="5E9471DA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Est-ce que d'autres personnes (c'est-à-dire des étrangers) ont le droit de récolter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BEA2B5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74E162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72819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402A91" w14:textId="7C6CDBED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Qu'est-ce que les autres personnes (c'est-à-dire les étrangers) ont le droit de récolter ?</w:t>
            </w:r>
          </w:p>
          <w:p w14:paraId="3ACA031A" w14:textId="79CD95D0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Arbres         PFNL           Les deux</w:t>
            </w:r>
          </w:p>
        </w:tc>
      </w:tr>
      <w:tr w:rsidR="007E1B75" w:rsidRPr="00AB3366" w14:paraId="625C6AD0" w14:textId="77777777" w:rsidTr="006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5BD5" w14:textId="42BE93CC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Coupes de bois</w:t>
            </w:r>
          </w:p>
          <w:p w14:paraId="14826ED6" w14:textId="28FBB672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  <w:t>Y a-t-il des arbres récoltés pour le bois, c'est-à-dire pour la fabrication de produits industriels en bois (à part poteaux</w:t>
            </w:r>
            <w:proofErr w:type="gramStart"/>
            <w:r w:rsidRPr="00AB3366"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  <w:t>)?</w:t>
            </w:r>
            <w:proofErr w:type="gramEnd"/>
            <w:r w:rsidRPr="00AB3366"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2BFC9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E47D21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A11F40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CDDA18" w14:textId="58C66122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 xml:space="preserve">Quelle est l'intensité des </w:t>
            </w:r>
            <w:proofErr w:type="gramStart"/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>coupes?</w:t>
            </w:r>
            <w:proofErr w:type="gramEnd"/>
          </w:p>
          <w:p w14:paraId="47389FEF" w14:textId="6670CB4A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Élevé (&gt;50 % </w:t>
            </w:r>
            <w:proofErr w:type="gramStart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supprimé)   </w:t>
            </w:r>
            <w:proofErr w:type="gram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Faible (&lt;50 % supprimé)</w:t>
            </w:r>
          </w:p>
        </w:tc>
      </w:tr>
      <w:tr w:rsidR="007E1B75" w:rsidRPr="00AB3366" w14:paraId="7F7018DC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99BAB" w14:textId="74BD696C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Récolte de bois de chauffage</w:t>
            </w:r>
          </w:p>
          <w:p w14:paraId="0C3157FB" w14:textId="06ED1242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Existe-t-il des preuves qui montrent qu’il y a de la collecte de bois de chauffage (à part pour la production de charbon de bois) 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08F746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031005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8A769F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B4950E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>Quelle est l'intensité de récolte ?</w:t>
            </w:r>
          </w:p>
          <w:p w14:paraId="41F56D54" w14:textId="57A96525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Élevé (&gt;50 % </w:t>
            </w:r>
            <w:proofErr w:type="gramStart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supprimé)   </w:t>
            </w:r>
            <w:proofErr w:type="gram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Faible (&lt;50 % supprimé)</w:t>
            </w:r>
          </w:p>
        </w:tc>
      </w:tr>
      <w:tr w:rsidR="007E1B75" w:rsidRPr="00AB3366" w14:paraId="34274BF5" w14:textId="77777777" w:rsidTr="006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DB1AF" w14:textId="7C3ABF29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Récolte de charbon de bois</w:t>
            </w:r>
          </w:p>
          <w:p w14:paraId="120FF959" w14:textId="0637BF21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Existe-t-il des p</w:t>
            </w:r>
            <w:r w:rsidRPr="00AB3366"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  <w:t>reuves que des charbonniers récoltent des arbres sur la parcelle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DD86C1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74F2A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F4C8CF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8C549C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>Quelle est l'intensité de récolte ?</w:t>
            </w:r>
          </w:p>
          <w:p w14:paraId="28C8A323" w14:textId="4D96AA94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Élevé (&gt;50 % </w:t>
            </w:r>
            <w:proofErr w:type="gramStart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supprimé)   </w:t>
            </w:r>
            <w:proofErr w:type="gram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Faible (&lt;50 % supprimé)</w:t>
            </w:r>
          </w:p>
        </w:tc>
      </w:tr>
      <w:tr w:rsidR="007E1B75" w:rsidRPr="00AB3366" w14:paraId="7A48BDB8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324A1" w14:textId="49AB1F83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Récoltes d’autres produits ligneux</w:t>
            </w:r>
          </w:p>
          <w:p w14:paraId="1D2F25B4" w14:textId="58342604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Existe-t-il d’autres p</w:t>
            </w:r>
            <w:r w:rsidRPr="00AB3366"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  <w:t xml:space="preserve">reuves </w:t>
            </w: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de personnes qui récoltent des produits ligneux ou abattant des arbres par ex. cordage, ruches, poteaux de construction…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C619BF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D6866F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F02630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D569F4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>Quelle est l'intensité de récolte ?</w:t>
            </w:r>
          </w:p>
          <w:p w14:paraId="75F605C8" w14:textId="7A4E8DAE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Élevé (&gt;50 % </w:t>
            </w:r>
            <w:proofErr w:type="gramStart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supprimé)   </w:t>
            </w:r>
            <w:proofErr w:type="gram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Faible (&lt;50 % supprimé)</w:t>
            </w:r>
          </w:p>
        </w:tc>
      </w:tr>
      <w:tr w:rsidR="007E1B75" w:rsidRPr="00AB3366" w14:paraId="103483FA" w14:textId="77777777" w:rsidTr="006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02D49" w14:textId="192BB92F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 xml:space="preserve">Récolte de PFNL </w:t>
            </w:r>
          </w:p>
          <w:p w14:paraId="5C22FFFB" w14:textId="74E500ED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 xml:space="preserve">Y a-t-il des preuves que des personnes récoltent des produits forestiers non ligneux, par ex. champignons, miel, fruits, </w:t>
            </w:r>
            <w:proofErr w:type="spellStart"/>
            <w:proofErr w:type="gramStart"/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etc</w:t>
            </w:r>
            <w:proofErr w:type="spellEnd"/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?</w:t>
            </w:r>
            <w:proofErr w:type="gramEnd"/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C335F9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FA599C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4CB2CD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744980" w14:textId="171B18A6" w:rsidR="007E1B75" w:rsidRPr="00AB3366" w:rsidRDefault="007E1B75" w:rsidP="007E1B7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Remarques sur les principaux produits et l'intensité de la </w:t>
            </w:r>
            <w:proofErr w:type="gramStart"/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récolte:</w:t>
            </w:r>
            <w:proofErr w:type="gramEnd"/>
          </w:p>
        </w:tc>
      </w:tr>
      <w:tr w:rsidR="007E1B75" w:rsidRPr="00AB3366" w14:paraId="0D095145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4642" w14:textId="0F0341BC" w:rsidR="007E1B75" w:rsidRPr="00AB3366" w:rsidRDefault="007E1B75" w:rsidP="007E1B75">
            <w:pPr>
              <w:jc w:val="left"/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 xml:space="preserve">Cultivé au cours des 30 dernières </w:t>
            </w:r>
            <w:proofErr w:type="gramStart"/>
            <w:r w:rsidRPr="00AB336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années?</w:t>
            </w:r>
            <w:proofErr w:type="gramEnd"/>
          </w:p>
          <w:p w14:paraId="1CDCB270" w14:textId="7657938D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  <w:t>Est-il probable que la parcelle ait été utilisée pour des cultures agricoles au cours des 30 dernières années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B62F27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3BDB69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5D28BB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F7CFCB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Quel type d'agriculture ? (Encerclez tout ce qui s'applique)</w:t>
            </w:r>
          </w:p>
          <w:p w14:paraId="13A74DA4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Culture de rotation (sur brulis)     </w:t>
            </w:r>
          </w:p>
          <w:p w14:paraId="4543FC9F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>subsistence</w:t>
            </w:r>
            <w:proofErr w:type="spellEnd"/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/ Commerciale / à grande échelle  </w:t>
            </w:r>
          </w:p>
          <w:p w14:paraId="5CF062C0" w14:textId="36F3E279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>Méchanisée</w:t>
            </w:r>
            <w:proofErr w:type="spellEnd"/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/ Manuelle</w:t>
            </w:r>
          </w:p>
        </w:tc>
      </w:tr>
      <w:tr w:rsidR="007E1B75" w:rsidRPr="00AB3366" w14:paraId="2653CA3E" w14:textId="77777777" w:rsidTr="006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2E780" w14:textId="04B7A550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lastRenderedPageBreak/>
              <w:t>Employée pour l’élevage de bétail au cours des 30 dernières années ?</w:t>
            </w:r>
          </w:p>
          <w:p w14:paraId="61CE3B01" w14:textId="4A0074C6" w:rsidR="007E1B75" w:rsidRPr="00AB3366" w:rsidRDefault="007E1B75" w:rsidP="007E1B75">
            <w:pPr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</w:pPr>
            <w:proofErr w:type="gramStart"/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Est- il</w:t>
            </w:r>
            <w:proofErr w:type="gramEnd"/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 xml:space="preserve"> probable que la parcelle fut employée pour l’élevage de bétail au cours des 30 dernières années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1777D8" w14:textId="38769EB3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8869C6" w14:textId="187518BF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F5339F" w14:textId="42FC3D2D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1D970" w14:textId="3F52CF2E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Quel type de bétail ? (Encerclez tout ce qui s'applique)</w:t>
            </w:r>
          </w:p>
          <w:p w14:paraId="0C1399E9" w14:textId="302DE6EF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Transhumance            Élevage du bétail  </w:t>
            </w:r>
          </w:p>
        </w:tc>
      </w:tr>
      <w:tr w:rsidR="007E1B75" w:rsidRPr="00AB3366" w14:paraId="2E7D1B3A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03DAE" w14:textId="65A02BF6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Collecte des meilleurs bois durant les 100 dernières années. (Coupes sélectives)</w:t>
            </w:r>
          </w:p>
          <w:p w14:paraId="28E1FAA3" w14:textId="7FFC7621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Est-il probable que des arbres ayant un bois de meilleure qualité ont été coupés sur la parcelle au cours des 100 dernières années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590BDF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91684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51C21D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9093A5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</w:tr>
      <w:tr w:rsidR="007E1B75" w:rsidRPr="00AB3366" w14:paraId="504E34A2" w14:textId="77777777" w:rsidTr="00651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D12B" w14:textId="572B28C2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 xml:space="preserve">Coupe </w:t>
            </w:r>
            <w:proofErr w:type="gramStart"/>
            <w:r w:rsidRPr="00AB336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blanche?</w:t>
            </w:r>
            <w:proofErr w:type="gramEnd"/>
          </w:p>
          <w:p w14:paraId="19CB08A9" w14:textId="51998DF5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  <w:t>Est-ce qu’une quelconque partie de la parcelle a déjà subi une coupe blanche 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17F385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E5EAAA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686230" w14:textId="77777777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CA3F2B" w14:textId="15622A82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En quelle année a eu lieu cette coupe </w:t>
            </w:r>
            <w:proofErr w:type="gramStart"/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blanche?</w:t>
            </w:r>
            <w:proofErr w:type="gramEnd"/>
          </w:p>
          <w:p w14:paraId="7A1DD20F" w14:textId="6DBB4281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 xml:space="preserve">Pourquoi </w:t>
            </w:r>
            <w:proofErr w:type="gramStart"/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>fut elle</w:t>
            </w:r>
            <w:proofErr w:type="gramEnd"/>
            <w:r w:rsidRPr="00AB3366">
              <w:rPr>
                <w:i/>
                <w:iCs/>
                <w:color w:val="000000"/>
                <w:sz w:val="22"/>
                <w:szCs w:val="22"/>
                <w:lang w:val="fr-FR"/>
              </w:rPr>
              <w:t xml:space="preserve"> réalisée ?</w:t>
            </w:r>
            <w:r w:rsidRPr="00AB3366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(Encerclez tout ce qui s'applique)</w:t>
            </w:r>
          </w:p>
          <w:p w14:paraId="3C8B8A87" w14:textId="7763B6B2" w:rsidR="007E1B75" w:rsidRPr="00AB3366" w:rsidRDefault="007E1B75" w:rsidP="007E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AB3366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fr-FR"/>
              </w:rPr>
              <w:t>Incendie      Agriculture         Bois           Collecte         Infrastructure</w:t>
            </w:r>
          </w:p>
        </w:tc>
      </w:tr>
      <w:tr w:rsidR="007E1B75" w:rsidRPr="00AB3366" w14:paraId="53AF20A6" w14:textId="77777777" w:rsidTr="0065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EA707" w14:textId="76582CE4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  <w:t>Activité minière</w:t>
            </w:r>
          </w:p>
          <w:p w14:paraId="3F0C5F8E" w14:textId="35BD57FB" w:rsidR="007E1B75" w:rsidRPr="00AB3366" w:rsidRDefault="007E1B75" w:rsidP="007E1B75">
            <w:pPr>
              <w:rPr>
                <w:i w:val="0"/>
                <w:iCs w:val="0"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>I a-t-il déjà eu de l’activité minière sur la parcelle par le passé ?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BA9224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855AD4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FA3221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</w:p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FCFEDA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AB3366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Quel type d’activité minière ? </w:t>
            </w:r>
            <w:r w:rsidRPr="00AB3366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</w:p>
          <w:p w14:paraId="3FF56577" w14:textId="7FE8C501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Alluvionnaire         Ouverte (</w:t>
            </w:r>
            <w:proofErr w:type="gramStart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carrière)   </w:t>
            </w:r>
            <w:proofErr w:type="gram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In situ        Souterraine</w:t>
            </w:r>
          </w:p>
          <w:p w14:paraId="2FCB55F5" w14:textId="77777777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Quels minéraux étaient extrait ?</w:t>
            </w:r>
          </w:p>
          <w:p w14:paraId="5F622841" w14:textId="10C9FBBE" w:rsidR="007E1B75" w:rsidRPr="00AB3366" w:rsidRDefault="007E1B75" w:rsidP="007E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</w:p>
        </w:tc>
      </w:tr>
      <w:tr w:rsidR="007E1B75" w:rsidRPr="00AB3366" w14:paraId="37B076C2" w14:textId="77777777" w:rsidTr="25D4D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628B" w14:textId="11AFA497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sz w:val="22"/>
                <w:szCs w:val="22"/>
                <w:lang w:val="fr-FR"/>
              </w:rPr>
              <w:t>Niveau de confiance sur la connaissance de l’utilisation antérieure des terres</w:t>
            </w:r>
          </w:p>
          <w:p w14:paraId="32CCB94F" w14:textId="39F3E8B9" w:rsidR="007E1B75" w:rsidRPr="00AB3366" w:rsidRDefault="007E1B75" w:rsidP="007E1B75">
            <w:pPr>
              <w:jc w:val="lef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À quel point êtes-vous confiant des informations fournies sur l'utilisation antérieure des terres sur la parcelle ? (Encerclez)</w:t>
            </w:r>
          </w:p>
          <w:p w14:paraId="194DDD6F" w14:textId="2C9F34F4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sz w:val="22"/>
                <w:szCs w:val="22"/>
                <w:lang w:val="fr-FR"/>
              </w:rPr>
              <w:t xml:space="preserve">         Pas confiant       Plus ou moins confiant        </w:t>
            </w:r>
            <w:proofErr w:type="spellStart"/>
            <w:r w:rsidRPr="00AB3366">
              <w:rPr>
                <w:b/>
                <w:bCs/>
                <w:i w:val="0"/>
                <w:iCs w:val="0"/>
                <w:sz w:val="22"/>
                <w:szCs w:val="22"/>
                <w:lang w:val="fr-FR"/>
              </w:rPr>
              <w:t>Confiant</w:t>
            </w:r>
            <w:proofErr w:type="spellEnd"/>
            <w:r w:rsidRPr="00AB3366">
              <w:rPr>
                <w:b/>
                <w:bCs/>
                <w:i w:val="0"/>
                <w:iCs w:val="0"/>
                <w:sz w:val="22"/>
                <w:szCs w:val="22"/>
                <w:lang w:val="fr-FR"/>
              </w:rPr>
              <w:t xml:space="preserve">              Très confiant</w:t>
            </w:r>
          </w:p>
          <w:p w14:paraId="75BB289A" w14:textId="33E04530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</w:pPr>
          </w:p>
          <w:p w14:paraId="76234C50" w14:textId="16386A09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  <w:t xml:space="preserve">Commentaires sur </w:t>
            </w:r>
            <w:r w:rsidRPr="00AB3366">
              <w:rPr>
                <w:b/>
                <w:bCs/>
                <w:i w:val="0"/>
                <w:iCs w:val="0"/>
                <w:sz w:val="22"/>
                <w:szCs w:val="22"/>
                <w:lang w:val="fr-FR"/>
              </w:rPr>
              <w:t>l’utilisation des terres :</w:t>
            </w:r>
          </w:p>
          <w:p w14:paraId="14777A57" w14:textId="775A9631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fr-FR"/>
              </w:rPr>
            </w:pPr>
          </w:p>
          <w:p w14:paraId="70671034" w14:textId="15EDD4B2" w:rsidR="007E1B75" w:rsidRPr="00AB3366" w:rsidRDefault="007E1B75" w:rsidP="007E1B75">
            <w:pPr>
              <w:jc w:val="left"/>
              <w:rPr>
                <w:b/>
                <w:bCs/>
                <w:i w:val="0"/>
                <w:iCs w:val="0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E69C2DE" w14:textId="288B9804" w:rsidR="2CC5431B" w:rsidRPr="00AB3366" w:rsidRDefault="2CC5431B">
      <w:pPr>
        <w:rPr>
          <w:lang w:val="fr-FR"/>
        </w:rPr>
      </w:pPr>
    </w:p>
    <w:p w14:paraId="43D427FC" w14:textId="7D0783B9" w:rsidR="004C1D77" w:rsidRPr="00AB3366" w:rsidRDefault="004C1D77">
      <w:pPr>
        <w:rPr>
          <w:lang w:val="fr-FR"/>
        </w:rPr>
      </w:pPr>
      <w:r w:rsidRPr="00AB3366">
        <w:rPr>
          <w:lang w:val="fr-FR"/>
        </w:rPr>
        <w:br w:type="page"/>
      </w:r>
    </w:p>
    <w:p w14:paraId="2455495E" w14:textId="77777777" w:rsidR="2CC5431B" w:rsidRPr="00AB3366" w:rsidRDefault="2CC5431B" w:rsidP="2CC5431B">
      <w:pPr>
        <w:rPr>
          <w:lang w:val="fr-FR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460"/>
        <w:gridCol w:w="705"/>
        <w:gridCol w:w="795"/>
        <w:gridCol w:w="1585"/>
        <w:gridCol w:w="6843"/>
      </w:tblGrid>
      <w:tr w:rsidR="005F6C68" w:rsidRPr="00AB3366" w14:paraId="0D1A9F93" w14:textId="77777777" w:rsidTr="25D4DF39">
        <w:trPr>
          <w:trHeight w:val="420"/>
        </w:trPr>
        <w:tc>
          <w:tcPr>
            <w:tcW w:w="5460" w:type="dxa"/>
          </w:tcPr>
          <w:p w14:paraId="69F3D004" w14:textId="6D9D5290" w:rsidR="005F6C68" w:rsidRPr="00AB3366" w:rsidRDefault="00543B53" w:rsidP="005F6C6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Incendies</w:t>
            </w:r>
          </w:p>
        </w:tc>
        <w:tc>
          <w:tcPr>
            <w:tcW w:w="705" w:type="dxa"/>
          </w:tcPr>
          <w:p w14:paraId="498026F5" w14:textId="2627A237" w:rsidR="005F6C68" w:rsidRPr="00AB3366" w:rsidRDefault="005F6C68" w:rsidP="005F6C6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Vrai</w:t>
            </w:r>
          </w:p>
        </w:tc>
        <w:tc>
          <w:tcPr>
            <w:tcW w:w="795" w:type="dxa"/>
          </w:tcPr>
          <w:p w14:paraId="5463685C" w14:textId="26CFEFCB" w:rsidR="005F6C68" w:rsidRPr="00AB3366" w:rsidRDefault="005F6C68" w:rsidP="005F6C6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Faux</w:t>
            </w:r>
          </w:p>
        </w:tc>
        <w:tc>
          <w:tcPr>
            <w:tcW w:w="1585" w:type="dxa"/>
          </w:tcPr>
          <w:p w14:paraId="04A765B8" w14:textId="3195DDC6" w:rsidR="005F6C68" w:rsidRPr="00AB3366" w:rsidRDefault="005F6C68" w:rsidP="005F6C6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Pas de changement</w:t>
            </w:r>
          </w:p>
        </w:tc>
        <w:tc>
          <w:tcPr>
            <w:tcW w:w="6843" w:type="dxa"/>
          </w:tcPr>
          <w:p w14:paraId="24F60495" w14:textId="3AE9DE62" w:rsidR="005F6C68" w:rsidRPr="00AB3366" w:rsidRDefault="005F6C68" w:rsidP="005F6C6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Si vrai…</w:t>
            </w:r>
          </w:p>
        </w:tc>
      </w:tr>
      <w:tr w:rsidR="00F5657A" w:rsidRPr="00AB3366" w14:paraId="7A465485" w14:textId="77777777" w:rsidTr="25D4DF39">
        <w:tc>
          <w:tcPr>
            <w:tcW w:w="5460" w:type="dxa"/>
          </w:tcPr>
          <w:p w14:paraId="68A51336" w14:textId="0471C149" w:rsidR="008209DC" w:rsidRPr="00AB3366" w:rsidRDefault="00B77487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Périodicité des</w:t>
            </w:r>
            <w:r w:rsidR="005F6C68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>incendies</w:t>
            </w:r>
          </w:p>
          <w:p w14:paraId="51687CE7" w14:textId="08DBB333" w:rsidR="00F5657A" w:rsidRPr="00AB3366" w:rsidRDefault="005F6C68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Des </w:t>
            </w:r>
            <w:r w:rsidR="00B77487" w:rsidRPr="00AB3366">
              <w:rPr>
                <w:sz w:val="22"/>
                <w:szCs w:val="22"/>
                <w:lang w:val="fr-FR"/>
              </w:rPr>
              <w:t>incendies</w:t>
            </w:r>
            <w:r w:rsidRPr="00AB3366">
              <w:rPr>
                <w:sz w:val="22"/>
                <w:szCs w:val="22"/>
                <w:lang w:val="fr-FR"/>
              </w:rPr>
              <w:t xml:space="preserve"> ont-ils déjà impacté cette parcelle ?</w:t>
            </w:r>
          </w:p>
        </w:tc>
        <w:tc>
          <w:tcPr>
            <w:tcW w:w="705" w:type="dxa"/>
          </w:tcPr>
          <w:p w14:paraId="308C9418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1C1A1EF5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3122665C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699743FE" w14:textId="68718F4F" w:rsidR="008209DC" w:rsidRPr="00AB3366" w:rsidRDefault="005F6C68" w:rsidP="027CE1B1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À quelle fréquence les </w:t>
            </w:r>
            <w:r w:rsidR="00543B53" w:rsidRPr="00AB3366">
              <w:rPr>
                <w:i/>
                <w:iCs/>
                <w:sz w:val="22"/>
                <w:szCs w:val="22"/>
                <w:lang w:val="fr-FR"/>
              </w:rPr>
              <w:t>incendies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 se produisent-</w:t>
            </w:r>
            <w:r w:rsidR="00B77487" w:rsidRPr="00AB3366">
              <w:rPr>
                <w:i/>
                <w:iCs/>
                <w:sz w:val="22"/>
                <w:szCs w:val="22"/>
                <w:lang w:val="fr-FR"/>
              </w:rPr>
              <w:t>ils ?</w:t>
            </w:r>
          </w:p>
          <w:p w14:paraId="611817C6" w14:textId="5C2C5157" w:rsidR="008209DC" w:rsidRPr="00AB3366" w:rsidRDefault="0C23E589" w:rsidP="027CE1B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</w:t>
            </w:r>
            <w:r w:rsidR="005F6C68" w:rsidRPr="00AB3366">
              <w:rPr>
                <w:b/>
                <w:bCs/>
                <w:sz w:val="22"/>
                <w:szCs w:val="22"/>
                <w:lang w:val="fr-FR"/>
              </w:rPr>
              <w:t>Toutes les</w:t>
            </w:r>
            <w:r w:rsidR="188BAFC4" w:rsidRPr="00AB3366">
              <w:rPr>
                <w:b/>
                <w:bCs/>
                <w:sz w:val="22"/>
                <w:szCs w:val="22"/>
                <w:lang w:val="fr-FR"/>
              </w:rPr>
              <w:t xml:space="preserve"> _____ </w:t>
            </w:r>
            <w:r w:rsidR="005F6C68" w:rsidRPr="00AB3366">
              <w:rPr>
                <w:b/>
                <w:bCs/>
                <w:sz w:val="22"/>
                <w:szCs w:val="22"/>
                <w:lang w:val="fr-FR"/>
              </w:rPr>
              <w:t>années</w:t>
            </w:r>
          </w:p>
          <w:p w14:paraId="38889D08" w14:textId="71797219" w:rsidR="008209DC" w:rsidRPr="00AB3366" w:rsidRDefault="005F6C68" w:rsidP="027CE1B1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Y-</w:t>
            </w:r>
            <w:r w:rsidR="00543B53" w:rsidRPr="00AB3366">
              <w:rPr>
                <w:i/>
                <w:iCs/>
                <w:sz w:val="22"/>
                <w:szCs w:val="22"/>
                <w:lang w:val="fr-FR"/>
              </w:rPr>
              <w:t xml:space="preserve">a-t-il des 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>évidences</w:t>
            </w:r>
            <w:r w:rsidR="00543B53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 xml:space="preserve">qu’un </w:t>
            </w:r>
            <w:r w:rsidR="00543B53" w:rsidRPr="00AB3366">
              <w:rPr>
                <w:i/>
                <w:iCs/>
                <w:sz w:val="22"/>
                <w:szCs w:val="22"/>
                <w:lang w:val="fr-FR"/>
              </w:rPr>
              <w:t>incendie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 xml:space="preserve"> a eu lieu </w:t>
            </w:r>
            <w:r w:rsidR="00543B53" w:rsidRPr="00AB3366">
              <w:rPr>
                <w:i/>
                <w:iCs/>
                <w:sz w:val="22"/>
                <w:szCs w:val="22"/>
                <w:lang w:val="fr-FR"/>
              </w:rPr>
              <w:t xml:space="preserve">sur la </w:t>
            </w:r>
            <w:r w:rsidR="00B77487" w:rsidRPr="00AB3366">
              <w:rPr>
                <w:i/>
                <w:iCs/>
                <w:sz w:val="22"/>
                <w:szCs w:val="22"/>
                <w:lang w:val="fr-FR"/>
              </w:rPr>
              <w:t>parcelle ?</w:t>
            </w:r>
          </w:p>
          <w:p w14:paraId="47D9DD32" w14:textId="0E7F3691" w:rsidR="008209DC" w:rsidRPr="00AB3366" w:rsidRDefault="56AC771C" w:rsidP="027CE1B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Oui</w:t>
            </w:r>
            <w:r w:rsidR="188BAFC4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3D494599" w:rsidRPr="00AB3366">
              <w:rPr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188BAFC4" w:rsidRPr="00AB3366">
              <w:rPr>
                <w:b/>
                <w:bCs/>
                <w:sz w:val="22"/>
                <w:szCs w:val="22"/>
                <w:lang w:val="fr-FR"/>
              </w:rPr>
              <w:t xml:space="preserve"> No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n</w:t>
            </w:r>
          </w:p>
          <w:p w14:paraId="1111C2F3" w14:textId="2429D656" w:rsidR="3D7823D9" w:rsidRPr="00AB3366" w:rsidRDefault="00543B53" w:rsidP="027CE1B1">
            <w:pPr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Quand a eu lieu le dernier </w:t>
            </w:r>
            <w:r w:rsidR="00877AD3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incendie</w:t>
            </w:r>
            <w:r w:rsidR="00B7748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?</w:t>
            </w:r>
          </w:p>
          <w:p w14:paraId="734D0851" w14:textId="050F73CB" w:rsidR="2CC5431B" w:rsidRPr="00AB3366" w:rsidRDefault="2CC5431B" w:rsidP="027CE1B1">
            <w:pPr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</w:pPr>
          </w:p>
          <w:p w14:paraId="2FE4C47B" w14:textId="4D199A69" w:rsidR="008209DC" w:rsidRPr="00AB3366" w:rsidRDefault="00543B53" w:rsidP="027CE1B1">
            <w:pPr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Qu’est-ce qui provoque communément des </w:t>
            </w:r>
            <w:r w:rsidR="00B7748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incendies</w:t>
            </w: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sur cette </w:t>
            </w:r>
            <w:r w:rsidR="00B7748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parcelles ?</w:t>
            </w: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(Encerclez tout ce qui s'applique)</w:t>
            </w:r>
            <w:r w:rsidR="5C7CA862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56F94F4C" w14:textId="28950D82" w:rsidR="00F5657A" w:rsidRPr="00AB3366" w:rsidRDefault="3E54B73E" w:rsidP="027CE1B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00B77487" w:rsidRPr="00AB3366">
              <w:rPr>
                <w:b/>
                <w:bCs/>
                <w:sz w:val="22"/>
                <w:szCs w:val="22"/>
                <w:lang w:val="fr-FR"/>
              </w:rPr>
              <w:t>Contrôle</w:t>
            </w:r>
            <w:r w:rsidR="47F21B57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1287CFC7" w:rsidRPr="00AB3366">
              <w:rPr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47F21B57" w:rsidRPr="00AB3366">
              <w:rPr>
                <w:b/>
                <w:bCs/>
                <w:sz w:val="22"/>
                <w:szCs w:val="22"/>
                <w:lang w:val="fr-FR"/>
              </w:rPr>
              <w:t>Accident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e</w:t>
            </w:r>
            <w:r w:rsidR="47F21B57" w:rsidRPr="00AB3366">
              <w:rPr>
                <w:b/>
                <w:bCs/>
                <w:sz w:val="22"/>
                <w:szCs w:val="22"/>
                <w:lang w:val="fr-FR"/>
              </w:rPr>
              <w:t xml:space="preserve">l </w:t>
            </w:r>
            <w:r w:rsidR="6DA751EF" w:rsidRPr="00AB3366">
              <w:rPr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Foudre</w:t>
            </w:r>
            <w:r w:rsidR="47F21B57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193B7DF1" w:rsidRPr="00AB3366">
              <w:rPr>
                <w:b/>
                <w:bCs/>
                <w:sz w:val="22"/>
                <w:szCs w:val="22"/>
                <w:lang w:val="fr-FR"/>
              </w:rPr>
              <w:t xml:space="preserve">    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Inconnu</w:t>
            </w:r>
            <w:r w:rsidR="47F21B57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6DF5CC51" w14:textId="47CACFBC" w:rsidR="008209DC" w:rsidRPr="00AB3366" w:rsidRDefault="00543B53" w:rsidP="027CE1B1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Qu’est-ce qui brule typiquement sur cette </w:t>
            </w:r>
            <w:r w:rsidR="00B77487" w:rsidRPr="00AB3366">
              <w:rPr>
                <w:i/>
                <w:iCs/>
                <w:sz w:val="22"/>
                <w:szCs w:val="22"/>
                <w:lang w:val="fr-FR"/>
              </w:rPr>
              <w:t>parcelle ?</w:t>
            </w:r>
            <w:r w:rsidR="4A3D8A0D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(Encerclez tout ce qui s'applique)</w:t>
            </w:r>
          </w:p>
          <w:p w14:paraId="0FBDAA98" w14:textId="64BABD05" w:rsidR="008209DC" w:rsidRPr="00AB3366" w:rsidRDefault="10FA916C" w:rsidP="027CE1B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     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188BAFC4" w:rsidRPr="00AB3366">
              <w:rPr>
                <w:b/>
                <w:bCs/>
                <w:sz w:val="22"/>
                <w:szCs w:val="22"/>
                <w:lang w:val="fr-FR"/>
              </w:rPr>
              <w:t>Canop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ée</w:t>
            </w:r>
            <w:r w:rsidR="188BAFC4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489F4" w:rsidRPr="00AB3366">
              <w:rPr>
                <w:b/>
                <w:bCs/>
                <w:sz w:val="22"/>
                <w:szCs w:val="22"/>
                <w:lang w:val="fr-FR"/>
              </w:rPr>
              <w:t xml:space="preserve">      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Sous-bois</w:t>
            </w:r>
            <w:r w:rsidR="188BAFC4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684F2B8B" w:rsidRPr="00AB3366">
              <w:rPr>
                <w:b/>
                <w:bCs/>
                <w:sz w:val="22"/>
                <w:szCs w:val="22"/>
                <w:lang w:val="fr-FR"/>
              </w:rPr>
              <w:t>(</w:t>
            </w:r>
            <w:proofErr w:type="gramStart"/>
            <w:r w:rsidR="00180280" w:rsidRPr="00AB3366">
              <w:rPr>
                <w:b/>
                <w:bCs/>
                <w:sz w:val="22"/>
                <w:szCs w:val="22"/>
                <w:lang w:val="fr-FR"/>
              </w:rPr>
              <w:t xml:space="preserve">herbes)  </w:t>
            </w:r>
            <w:r w:rsidR="60C83AB8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End"/>
            <w:r w:rsidR="60C83AB8" w:rsidRPr="00AB3366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r w:rsidR="00543B53" w:rsidRPr="00AB3366">
              <w:rPr>
                <w:b/>
                <w:bCs/>
                <w:sz w:val="22"/>
                <w:szCs w:val="22"/>
                <w:lang w:val="fr-FR"/>
              </w:rPr>
              <w:t>Sol/</w:t>
            </w:r>
            <w:r w:rsidR="00180280" w:rsidRPr="00AB3366">
              <w:rPr>
                <w:b/>
                <w:bCs/>
                <w:sz w:val="22"/>
                <w:szCs w:val="22"/>
                <w:lang w:val="fr-FR"/>
              </w:rPr>
              <w:t>Litière</w:t>
            </w:r>
          </w:p>
        </w:tc>
      </w:tr>
      <w:tr w:rsidR="00F5657A" w:rsidRPr="00AB3366" w14:paraId="63D300D6" w14:textId="77777777" w:rsidTr="25D4DF39">
        <w:tc>
          <w:tcPr>
            <w:tcW w:w="5460" w:type="dxa"/>
          </w:tcPr>
          <w:p w14:paraId="68EEAD08" w14:textId="50419413" w:rsidR="00F5657A" w:rsidRPr="00AB3366" w:rsidRDefault="00543B53" w:rsidP="32863B0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Contrôle d’Incendie </w:t>
            </w:r>
          </w:p>
          <w:p w14:paraId="77256135" w14:textId="6E0D4B8C" w:rsidR="008209DC" w:rsidRPr="00AB3366" w:rsidRDefault="00F333CA" w:rsidP="32863B0D">
            <w:pPr>
              <w:jc w:val="right"/>
              <w:rPr>
                <w:color w:val="000000"/>
                <w:sz w:val="22"/>
                <w:szCs w:val="22"/>
                <w:lang w:val="fr-FR"/>
              </w:rPr>
            </w:pPr>
            <w:r w:rsidRPr="00F333CA">
              <w:rPr>
                <w:color w:val="000000" w:themeColor="text1"/>
                <w:sz w:val="22"/>
                <w:szCs w:val="22"/>
                <w:lang w:val="fr-FR"/>
              </w:rPr>
              <w:t>Y a-t-il une tentative de modifier le régime d'incendie de la parcelle ?</w:t>
            </w:r>
          </w:p>
        </w:tc>
        <w:tc>
          <w:tcPr>
            <w:tcW w:w="705" w:type="dxa"/>
          </w:tcPr>
          <w:p w14:paraId="700F27DC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10791BA2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1125E14F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2708C4A8" w14:textId="77777777" w:rsidR="00910F34" w:rsidRPr="00910F34" w:rsidRDefault="00910F34" w:rsidP="00910F34">
            <w:pPr>
              <w:rPr>
                <w:i/>
                <w:iCs/>
                <w:sz w:val="22"/>
                <w:szCs w:val="22"/>
                <w:lang w:val="fr-FR"/>
              </w:rPr>
            </w:pPr>
            <w:r w:rsidRPr="00910F34">
              <w:rPr>
                <w:i/>
                <w:iCs/>
                <w:sz w:val="22"/>
                <w:szCs w:val="22"/>
                <w:lang w:val="fr-FR"/>
              </w:rPr>
              <w:t>Quels types d'activités de gestion du feu sont utilisés ?</w:t>
            </w:r>
          </w:p>
          <w:p w14:paraId="166D296A" w14:textId="1EFB599C" w:rsidR="00910F34" w:rsidRPr="00694C13" w:rsidRDefault="00910F34" w:rsidP="00910F3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94C13">
              <w:rPr>
                <w:b/>
                <w:bCs/>
                <w:sz w:val="22"/>
                <w:szCs w:val="22"/>
                <w:lang w:val="fr-FR"/>
              </w:rPr>
              <w:t>Incendie prématuré</w:t>
            </w:r>
            <w:r w:rsidR="00694C13">
              <w:rPr>
                <w:b/>
                <w:bCs/>
                <w:sz w:val="22"/>
                <w:szCs w:val="22"/>
                <w:lang w:val="fr-FR"/>
              </w:rPr>
              <w:t xml:space="preserve">    </w:t>
            </w:r>
            <w:r w:rsidRPr="00694C13">
              <w:rPr>
                <w:b/>
                <w:bCs/>
                <w:sz w:val="22"/>
                <w:szCs w:val="22"/>
                <w:lang w:val="fr-FR"/>
              </w:rPr>
              <w:t xml:space="preserve"> Autres incendies délibérés </w:t>
            </w:r>
          </w:p>
          <w:p w14:paraId="74DA8CD0" w14:textId="7D7E4BCE" w:rsidR="00910F34" w:rsidRPr="00694C13" w:rsidRDefault="00910F34" w:rsidP="00910F3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694C13">
              <w:rPr>
                <w:b/>
                <w:bCs/>
                <w:sz w:val="22"/>
                <w:szCs w:val="22"/>
                <w:lang w:val="fr-FR"/>
              </w:rPr>
              <w:t xml:space="preserve">Coupe-feu </w:t>
            </w:r>
            <w:r w:rsidR="00694C13">
              <w:rPr>
                <w:b/>
                <w:bCs/>
                <w:sz w:val="22"/>
                <w:szCs w:val="22"/>
                <w:lang w:val="fr-FR"/>
              </w:rPr>
              <w:t xml:space="preserve">                    </w:t>
            </w:r>
            <w:r w:rsidRPr="00694C13">
              <w:rPr>
                <w:b/>
                <w:bCs/>
                <w:sz w:val="22"/>
                <w:szCs w:val="22"/>
                <w:lang w:val="fr-FR"/>
              </w:rPr>
              <w:t>Autre méthode de suppression</w:t>
            </w:r>
          </w:p>
          <w:p w14:paraId="754143CD" w14:textId="7F590870" w:rsidR="00F5657A" w:rsidRPr="00AB3366" w:rsidRDefault="00910F34" w:rsidP="00910F34">
            <w:pPr>
              <w:rPr>
                <w:i/>
                <w:iCs/>
                <w:sz w:val="22"/>
                <w:szCs w:val="22"/>
                <w:lang w:val="fr-FR"/>
              </w:rPr>
            </w:pPr>
            <w:r w:rsidRPr="00910F34">
              <w:rPr>
                <w:i/>
                <w:iCs/>
                <w:sz w:val="22"/>
                <w:szCs w:val="22"/>
                <w:lang w:val="fr-FR"/>
              </w:rPr>
              <w:t>En quelle(s) saison(s) les activités de gestion ont-elles lieu ?</w:t>
            </w:r>
          </w:p>
        </w:tc>
      </w:tr>
      <w:tr w:rsidR="00F5657A" w:rsidRPr="00AB3366" w14:paraId="7F66C489" w14:textId="77777777" w:rsidTr="25D4DF39">
        <w:tc>
          <w:tcPr>
            <w:tcW w:w="5460" w:type="dxa"/>
          </w:tcPr>
          <w:p w14:paraId="33E86A8F" w14:textId="46091491" w:rsidR="00F5657A" w:rsidRPr="00AB3366" w:rsidRDefault="00543B53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Empêchement des incendies</w:t>
            </w:r>
          </w:p>
          <w:p w14:paraId="30D40B34" w14:textId="660B1F74" w:rsidR="008209DC" w:rsidRPr="00AB3366" w:rsidRDefault="00543B53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Les Incendies ont-ils déjà étés empêchés sur la </w:t>
            </w:r>
            <w:r w:rsidR="00B77487" w:rsidRPr="00AB3366">
              <w:rPr>
                <w:sz w:val="22"/>
                <w:szCs w:val="22"/>
                <w:lang w:val="fr-FR"/>
              </w:rPr>
              <w:t>parcelle ?</w:t>
            </w:r>
          </w:p>
        </w:tc>
        <w:tc>
          <w:tcPr>
            <w:tcW w:w="705" w:type="dxa"/>
          </w:tcPr>
          <w:p w14:paraId="51BE8E39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166313BA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71F87313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03B719D3" w14:textId="52E3D8FD" w:rsidR="008209DC" w:rsidRPr="00AB3366" w:rsidRDefault="00543B53" w:rsidP="32863B0D">
            <w:pPr>
              <w:rPr>
                <w:i/>
                <w:iCs/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Quand l’empêchement des </w:t>
            </w:r>
            <w:r w:rsidR="00F9507D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incendies</w:t>
            </w: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a-t-il </w:t>
            </w:r>
            <w:r w:rsidR="00A470AF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commencé ?</w:t>
            </w:r>
          </w:p>
          <w:p w14:paraId="6BC3FA65" w14:textId="6E03123E" w:rsidR="2CC5431B" w:rsidRPr="00AB3366" w:rsidRDefault="2CC5431B" w:rsidP="32863B0D">
            <w:pPr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</w:pPr>
          </w:p>
          <w:p w14:paraId="1E69DFDB" w14:textId="1FA6F248" w:rsidR="008209DC" w:rsidRPr="00AB3366" w:rsidRDefault="00543B53" w:rsidP="32863B0D">
            <w:pPr>
              <w:rPr>
                <w:color w:val="000000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Quand l’empêchement des </w:t>
            </w:r>
            <w:r w:rsidR="00F9507D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incendies </w:t>
            </w: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a-t-il été arrêté ?</w:t>
            </w:r>
            <w:r w:rsidR="47F21B5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(</w:t>
            </w: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« </w:t>
            </w:r>
            <w:r w:rsidR="47F21B5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NA</w:t>
            </w: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 »</w:t>
            </w:r>
            <w:r w:rsidR="47F21B5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si encore en place</w:t>
            </w:r>
            <w:r w:rsidR="47F21B5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)</w:t>
            </w:r>
          </w:p>
          <w:p w14:paraId="5F59E2EF" w14:textId="4E50B2F5" w:rsidR="32863B0D" w:rsidRPr="00AB3366" w:rsidRDefault="32863B0D" w:rsidP="32863B0D">
            <w:pPr>
              <w:rPr>
                <w:color w:val="000000" w:themeColor="text1"/>
                <w:sz w:val="22"/>
                <w:szCs w:val="22"/>
                <w:lang w:val="fr-FR"/>
              </w:rPr>
            </w:pPr>
          </w:p>
          <w:p w14:paraId="1ECCC47E" w14:textId="629D4DC8" w:rsidR="53A272A1" w:rsidRPr="00AB3366" w:rsidRDefault="00F9507D" w:rsidP="32863B0D">
            <w:pPr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L’empêchement des incendies est-il </w:t>
            </w:r>
            <w:r w:rsidR="00B77487" w:rsidRPr="00AB3366">
              <w:rPr>
                <w:i/>
                <w:iCs/>
                <w:color w:val="000000" w:themeColor="text1"/>
                <w:sz w:val="22"/>
                <w:szCs w:val="22"/>
                <w:lang w:val="fr-FR"/>
              </w:rPr>
              <w:t>réussi ?</w:t>
            </w:r>
          </w:p>
          <w:p w14:paraId="63639C0F" w14:textId="77777777" w:rsidR="00F5657A" w:rsidRPr="00AB3366" w:rsidRDefault="00F5657A">
            <w:pPr>
              <w:rPr>
                <w:sz w:val="22"/>
                <w:szCs w:val="22"/>
                <w:lang w:val="fr-FR"/>
              </w:rPr>
            </w:pPr>
          </w:p>
        </w:tc>
      </w:tr>
      <w:tr w:rsidR="00F5657A" w:rsidRPr="00AB3366" w14:paraId="45CAEAED" w14:textId="77777777" w:rsidTr="25D4DF39">
        <w:tc>
          <w:tcPr>
            <w:tcW w:w="15388" w:type="dxa"/>
            <w:gridSpan w:val="5"/>
          </w:tcPr>
          <w:p w14:paraId="09486129" w14:textId="3F5966DA" w:rsidR="00F9507D" w:rsidRPr="00AB3366" w:rsidRDefault="00F9507D" w:rsidP="00F95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Niveau de confiance sur la connaissance des incendies</w:t>
            </w:r>
          </w:p>
          <w:p w14:paraId="38C425DB" w14:textId="43B8B0E3" w:rsidR="00F9507D" w:rsidRPr="00AB3366" w:rsidRDefault="00420450" w:rsidP="00F9507D">
            <w:pPr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À quel point </w:t>
            </w:r>
            <w:r w:rsidR="00F9507D" w:rsidRPr="00AB3366">
              <w:rPr>
                <w:sz w:val="22"/>
                <w:szCs w:val="22"/>
                <w:lang w:val="fr-FR"/>
              </w:rPr>
              <w:t xml:space="preserve">êtes-vous confiant </w:t>
            </w:r>
            <w:r w:rsidR="00045D83" w:rsidRPr="00AB3366">
              <w:rPr>
                <w:sz w:val="22"/>
                <w:szCs w:val="22"/>
                <w:lang w:val="fr-FR"/>
              </w:rPr>
              <w:t xml:space="preserve">des informations fournies </w:t>
            </w:r>
            <w:r w:rsidR="00F9507D" w:rsidRPr="00AB3366">
              <w:rPr>
                <w:sz w:val="22"/>
                <w:szCs w:val="22"/>
                <w:lang w:val="fr-FR"/>
              </w:rPr>
              <w:t>sur les incendies sur la parcelle ? (Encerclez)</w:t>
            </w:r>
          </w:p>
          <w:p w14:paraId="57ED12BB" w14:textId="77777777" w:rsidR="00F9507D" w:rsidRPr="00AB3366" w:rsidRDefault="00F9507D" w:rsidP="00F9507D">
            <w:pPr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Pas confiant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plus ou moins confiant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</w:t>
            </w:r>
            <w:proofErr w:type="spellStart"/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Confiant</w:t>
            </w:r>
            <w:proofErr w:type="spell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Très confiant</w:t>
            </w:r>
          </w:p>
          <w:p w14:paraId="3CF47769" w14:textId="77777777" w:rsidR="00F9507D" w:rsidRPr="00AB3366" w:rsidRDefault="00F9507D" w:rsidP="00F9507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</w:p>
          <w:p w14:paraId="0995CB11" w14:textId="0BA6B473" w:rsidR="00F9507D" w:rsidRPr="00AB3366" w:rsidRDefault="00F9507D" w:rsidP="00F9507D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Commentaires sur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les incendies</w:t>
            </w:r>
          </w:p>
          <w:p w14:paraId="6EA74B74" w14:textId="46731EB2" w:rsidR="027CE1B1" w:rsidRPr="00AB3366" w:rsidRDefault="027CE1B1" w:rsidP="027CE1B1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14:paraId="4DED3693" w14:textId="71951343" w:rsidR="027CE1B1" w:rsidRPr="00AB3366" w:rsidRDefault="027CE1B1" w:rsidP="027CE1B1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14:paraId="56D052A5" w14:textId="647EC31B" w:rsidR="027CE1B1" w:rsidRPr="00AB3366" w:rsidRDefault="027CE1B1" w:rsidP="027CE1B1">
            <w:pPr>
              <w:rPr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567AAA0B" w14:textId="2365ED93" w:rsidR="2CC5431B" w:rsidRPr="00AB3366" w:rsidRDefault="2CC5431B">
      <w:pPr>
        <w:rPr>
          <w:lang w:val="fr-FR"/>
        </w:rPr>
      </w:pPr>
    </w:p>
    <w:p w14:paraId="799622C0" w14:textId="4220CCC0" w:rsidR="004C1D77" w:rsidRPr="00AB3366" w:rsidRDefault="004C1D77">
      <w:pPr>
        <w:rPr>
          <w:lang w:val="fr-FR"/>
        </w:rPr>
      </w:pPr>
      <w:r w:rsidRPr="00AB3366">
        <w:rPr>
          <w:lang w:val="fr-FR"/>
        </w:rPr>
        <w:br w:type="page"/>
      </w:r>
    </w:p>
    <w:p w14:paraId="7F5BBA50" w14:textId="77777777" w:rsidR="2CC5431B" w:rsidRPr="00AB3366" w:rsidRDefault="2CC5431B">
      <w:pPr>
        <w:rPr>
          <w:lang w:val="fr-FR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460"/>
        <w:gridCol w:w="930"/>
        <w:gridCol w:w="810"/>
        <w:gridCol w:w="1485"/>
        <w:gridCol w:w="6703"/>
      </w:tblGrid>
      <w:tr w:rsidR="00F9507D" w:rsidRPr="00AB3366" w14:paraId="70160660" w14:textId="77777777" w:rsidTr="25D4DF39">
        <w:trPr>
          <w:trHeight w:val="360"/>
        </w:trPr>
        <w:tc>
          <w:tcPr>
            <w:tcW w:w="5460" w:type="dxa"/>
          </w:tcPr>
          <w:p w14:paraId="0EE5AA98" w14:textId="2249E602" w:rsidR="00F9507D" w:rsidRPr="00AB3366" w:rsidRDefault="00F9507D" w:rsidP="00F95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Catastrophes naturelles</w:t>
            </w:r>
          </w:p>
        </w:tc>
        <w:tc>
          <w:tcPr>
            <w:tcW w:w="930" w:type="dxa"/>
          </w:tcPr>
          <w:p w14:paraId="61F626C5" w14:textId="42779475" w:rsidR="00F9507D" w:rsidRPr="00AB3366" w:rsidRDefault="00F9507D" w:rsidP="00F95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Vrai</w:t>
            </w:r>
          </w:p>
        </w:tc>
        <w:tc>
          <w:tcPr>
            <w:tcW w:w="810" w:type="dxa"/>
          </w:tcPr>
          <w:p w14:paraId="30BA199F" w14:textId="5E35545A" w:rsidR="00F9507D" w:rsidRPr="00AB3366" w:rsidRDefault="00F9507D" w:rsidP="00F95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Faux</w:t>
            </w:r>
          </w:p>
        </w:tc>
        <w:tc>
          <w:tcPr>
            <w:tcW w:w="1485" w:type="dxa"/>
          </w:tcPr>
          <w:p w14:paraId="1D4E79E9" w14:textId="6133E191" w:rsidR="00F9507D" w:rsidRPr="00AB3366" w:rsidRDefault="00F9507D" w:rsidP="00F95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Pas de changement</w:t>
            </w:r>
          </w:p>
        </w:tc>
        <w:tc>
          <w:tcPr>
            <w:tcW w:w="6703" w:type="dxa"/>
          </w:tcPr>
          <w:p w14:paraId="36AD0B74" w14:textId="16D18302" w:rsidR="00F9507D" w:rsidRPr="00AB3366" w:rsidRDefault="00F9507D" w:rsidP="00F9507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Si vrai…</w:t>
            </w:r>
          </w:p>
        </w:tc>
      </w:tr>
      <w:tr w:rsidR="2CC5431B" w:rsidRPr="00AB3366" w14:paraId="400D6586" w14:textId="77777777" w:rsidTr="25D4DF39">
        <w:tc>
          <w:tcPr>
            <w:tcW w:w="5460" w:type="dxa"/>
          </w:tcPr>
          <w:p w14:paraId="5EFDFFB4" w14:textId="4EB9578A" w:rsidR="53C06C89" w:rsidRPr="00AB3366" w:rsidRDefault="00F9507D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Cyclones tropicaux </w:t>
            </w:r>
          </w:p>
          <w:p w14:paraId="5B4D0C89" w14:textId="52E535EA" w:rsidR="2CC5431B" w:rsidRPr="00AB3366" w:rsidRDefault="00F9507D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Est-ce qu’il arrive que des cyclones tropicaux impactent cette parcelle </w:t>
            </w:r>
            <w:r w:rsidR="2CC5431B" w:rsidRPr="00AB3366">
              <w:rPr>
                <w:sz w:val="22"/>
                <w:szCs w:val="22"/>
                <w:lang w:val="fr-FR"/>
              </w:rPr>
              <w:t>?</w:t>
            </w:r>
          </w:p>
        </w:tc>
        <w:tc>
          <w:tcPr>
            <w:tcW w:w="930" w:type="dxa"/>
          </w:tcPr>
          <w:p w14:paraId="48A6626C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121BE284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85" w:type="dxa"/>
          </w:tcPr>
          <w:p w14:paraId="214A9E27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703" w:type="dxa"/>
          </w:tcPr>
          <w:p w14:paraId="0BF8ED29" w14:textId="0A88DDA8" w:rsidR="2B28D21A" w:rsidRPr="00AB3366" w:rsidRDefault="00F9507D" w:rsidP="027CE1B1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Quand eu lieu le dernier</w:t>
            </w:r>
            <w:r w:rsidR="00E511FB" w:rsidRPr="00AB3366">
              <w:rPr>
                <w:i/>
                <w:iCs/>
                <w:sz w:val="22"/>
                <w:szCs w:val="22"/>
                <w:lang w:val="fr-FR"/>
              </w:rPr>
              <w:t xml:space="preserve"> phénomène marquant</w:t>
            </w:r>
            <w:r w:rsidR="001660D5" w:rsidRPr="00AB3366">
              <w:rPr>
                <w:i/>
                <w:iCs/>
                <w:sz w:val="22"/>
                <w:szCs w:val="22"/>
                <w:lang w:val="fr-FR"/>
              </w:rPr>
              <w:t xml:space="preserve">-- catégories 3, 4 ou </w:t>
            </w:r>
            <w:proofErr w:type="gramStart"/>
            <w:r w:rsidR="001660D5" w:rsidRPr="00AB3366">
              <w:rPr>
                <w:i/>
                <w:iCs/>
                <w:sz w:val="22"/>
                <w:szCs w:val="22"/>
                <w:lang w:val="fr-FR"/>
              </w:rPr>
              <w:t>5</w:t>
            </w:r>
            <w:r w:rsidR="00E511FB"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  <w:proofErr w:type="gramEnd"/>
          </w:p>
        </w:tc>
      </w:tr>
      <w:tr w:rsidR="00E511FB" w:rsidRPr="00AB3366" w14:paraId="28E0DA22" w14:textId="77777777" w:rsidTr="25D4DF39">
        <w:tc>
          <w:tcPr>
            <w:tcW w:w="5460" w:type="dxa"/>
          </w:tcPr>
          <w:p w14:paraId="54E4C11C" w14:textId="2801C4B0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Sècheresses</w:t>
            </w:r>
          </w:p>
          <w:p w14:paraId="0C99FE62" w14:textId="01481719" w:rsidR="00E511FB" w:rsidRPr="00AB3366" w:rsidRDefault="00E511FB" w:rsidP="00E511F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Est-ce qu’il arrive que des grandes sècheresses impactent cette parcelle ?</w:t>
            </w:r>
          </w:p>
        </w:tc>
        <w:tc>
          <w:tcPr>
            <w:tcW w:w="930" w:type="dxa"/>
          </w:tcPr>
          <w:p w14:paraId="753AD720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2512CC5B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85" w:type="dxa"/>
          </w:tcPr>
          <w:p w14:paraId="7B271103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703" w:type="dxa"/>
          </w:tcPr>
          <w:p w14:paraId="3914BBF9" w14:textId="44B04682" w:rsidR="00E511FB" w:rsidRPr="00AB3366" w:rsidRDefault="00E511FB" w:rsidP="00E511FB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Quand eu lieu le dernier phénomène marquant</w:t>
            </w:r>
            <w:proofErr w:type="gramStart"/>
            <w:r w:rsidR="001660D5" w:rsidRPr="00AB3366">
              <w:rPr>
                <w:i/>
                <w:iCs/>
                <w:sz w:val="22"/>
                <w:szCs w:val="22"/>
                <w:lang w:val="fr-FR"/>
              </w:rPr>
              <w:t xml:space="preserve">-- 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DA6D67" w:rsidRPr="00AB3366">
              <w:rPr>
                <w:i/>
                <w:iCs/>
                <w:sz w:val="22"/>
                <w:szCs w:val="22"/>
                <w:lang w:val="fr-FR"/>
              </w:rPr>
              <w:t>&gt;</w:t>
            </w:r>
            <w:proofErr w:type="gramEnd"/>
            <w:r w:rsidR="00DA6D67" w:rsidRPr="00AB3366">
              <w:rPr>
                <w:i/>
                <w:iCs/>
                <w:sz w:val="22"/>
                <w:szCs w:val="22"/>
                <w:lang w:val="fr-FR"/>
              </w:rPr>
              <w:t>20% de réduction des précipitations pendant la saison sèche par rapport à la moyenne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</w:p>
        </w:tc>
      </w:tr>
      <w:tr w:rsidR="00E511FB" w:rsidRPr="00AB3366" w14:paraId="0F7961D5" w14:textId="77777777" w:rsidTr="25D4DF39">
        <w:tc>
          <w:tcPr>
            <w:tcW w:w="5460" w:type="dxa"/>
          </w:tcPr>
          <w:p w14:paraId="121A5673" w14:textId="4A6E0EBD" w:rsidR="00E511FB" w:rsidRPr="00AB3366" w:rsidRDefault="00045D83" w:rsidP="00E511FB">
            <w:pPr>
              <w:rPr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Gel</w:t>
            </w:r>
          </w:p>
          <w:p w14:paraId="5F26A4E1" w14:textId="7DC7DA0B" w:rsidR="00E511FB" w:rsidRPr="00AB3366" w:rsidRDefault="00E511FB" w:rsidP="00E511F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Est-ce qu’il arrive que des graves gelées impactent cette parcelle ?</w:t>
            </w:r>
          </w:p>
        </w:tc>
        <w:tc>
          <w:tcPr>
            <w:tcW w:w="930" w:type="dxa"/>
          </w:tcPr>
          <w:p w14:paraId="41B2DE62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10F16F24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85" w:type="dxa"/>
          </w:tcPr>
          <w:p w14:paraId="385BE0CF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703" w:type="dxa"/>
          </w:tcPr>
          <w:p w14:paraId="4A8DADEC" w14:textId="7FB47E60" w:rsidR="00E511FB" w:rsidRPr="00AB3366" w:rsidRDefault="00E511FB" w:rsidP="00E511FB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Quand eu lieu le dernier phénomène marquant</w:t>
            </w:r>
            <w:r w:rsidR="00DA6D67" w:rsidRPr="00AB3366">
              <w:rPr>
                <w:i/>
                <w:iCs/>
                <w:sz w:val="22"/>
                <w:szCs w:val="22"/>
                <w:lang w:val="fr-FR"/>
              </w:rPr>
              <w:t>--</w:t>
            </w:r>
            <w:r w:rsidR="00A8108F" w:rsidRPr="00AB3366">
              <w:rPr>
                <w:i/>
                <w:iCs/>
                <w:sz w:val="22"/>
                <w:szCs w:val="22"/>
                <w:lang w:val="fr-FR"/>
              </w:rPr>
              <w:t xml:space="preserve"> ≤ -2°C pendant trois nuits consécutives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</w:p>
        </w:tc>
      </w:tr>
      <w:tr w:rsidR="00E511FB" w:rsidRPr="00AB3366" w14:paraId="5B65B724" w14:textId="77777777" w:rsidTr="25D4DF39">
        <w:tc>
          <w:tcPr>
            <w:tcW w:w="5460" w:type="dxa"/>
          </w:tcPr>
          <w:p w14:paraId="247BE9DB" w14:textId="3743FB46" w:rsidR="00E511FB" w:rsidRPr="00AB3366" w:rsidRDefault="00045D83" w:rsidP="00E511F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Tempêtes</w:t>
            </w:r>
          </w:p>
          <w:p w14:paraId="779ECF87" w14:textId="032AB7D2" w:rsidR="00E511FB" w:rsidRPr="00AB3366" w:rsidRDefault="00E511FB" w:rsidP="00E511F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Est-ce qu’il arrive que des tempêtes de vent impactent cette parcelle ?</w:t>
            </w:r>
          </w:p>
        </w:tc>
        <w:tc>
          <w:tcPr>
            <w:tcW w:w="930" w:type="dxa"/>
          </w:tcPr>
          <w:p w14:paraId="788DCA0E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19CF7EF9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85" w:type="dxa"/>
          </w:tcPr>
          <w:p w14:paraId="64AB9401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703" w:type="dxa"/>
          </w:tcPr>
          <w:p w14:paraId="74A47F38" w14:textId="0AC7CD69" w:rsidR="00E511FB" w:rsidRPr="00AB3366" w:rsidRDefault="00E511FB" w:rsidP="00E511FB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Quand eu lieu le dernier phénomène marquant</w:t>
            </w:r>
            <w:r w:rsidR="003934A2" w:rsidRPr="00AB3366">
              <w:rPr>
                <w:i/>
                <w:iCs/>
                <w:sz w:val="22"/>
                <w:szCs w:val="22"/>
                <w:lang w:val="fr-FR"/>
              </w:rPr>
              <w:t>-- Vitesse du vent supérieure à 80 km/heure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</w:p>
        </w:tc>
      </w:tr>
      <w:tr w:rsidR="00E511FB" w:rsidRPr="00AB3366" w14:paraId="7A5F2510" w14:textId="77777777" w:rsidTr="25D4DF39">
        <w:tc>
          <w:tcPr>
            <w:tcW w:w="5460" w:type="dxa"/>
          </w:tcPr>
          <w:p w14:paraId="1A2E709A" w14:textId="17DC7061" w:rsidR="00E511FB" w:rsidRPr="00AB3366" w:rsidRDefault="00045D83" w:rsidP="00E511F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Séismes</w:t>
            </w:r>
          </w:p>
          <w:p w14:paraId="5EABC12F" w14:textId="5BAAEE02" w:rsidR="00E511FB" w:rsidRPr="00AB3366" w:rsidRDefault="00E511FB" w:rsidP="00E511F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Est-ce qu’il arrive que des séismes impactent cette parcelle ?</w:t>
            </w:r>
          </w:p>
        </w:tc>
        <w:tc>
          <w:tcPr>
            <w:tcW w:w="930" w:type="dxa"/>
          </w:tcPr>
          <w:p w14:paraId="1EA645A9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117A7DE3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85" w:type="dxa"/>
          </w:tcPr>
          <w:p w14:paraId="6C6232D7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703" w:type="dxa"/>
          </w:tcPr>
          <w:p w14:paraId="72D85C9F" w14:textId="2A89458D" w:rsidR="00E511FB" w:rsidRPr="00AB3366" w:rsidRDefault="00E511FB" w:rsidP="00E511FB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Quand eu lieu le dernier phénomène marquant</w:t>
            </w:r>
            <w:r w:rsidR="00280557" w:rsidRPr="00AB3366">
              <w:rPr>
                <w:i/>
                <w:iCs/>
                <w:sz w:val="22"/>
                <w:szCs w:val="22"/>
                <w:lang w:val="fr-FR"/>
              </w:rPr>
              <w:t>--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247857" w:rsidRPr="00AB3366">
              <w:rPr>
                <w:i/>
                <w:iCs/>
                <w:sz w:val="22"/>
                <w:szCs w:val="22"/>
                <w:lang w:val="fr-FR"/>
              </w:rPr>
              <w:t xml:space="preserve">≥7 sur l'échelle de </w:t>
            </w:r>
            <w:proofErr w:type="gramStart"/>
            <w:r w:rsidR="00247857" w:rsidRPr="00AB3366">
              <w:rPr>
                <w:i/>
                <w:iCs/>
                <w:sz w:val="22"/>
                <w:szCs w:val="22"/>
                <w:lang w:val="fr-FR"/>
              </w:rPr>
              <w:t>Richter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  <w:proofErr w:type="gramEnd"/>
          </w:p>
        </w:tc>
      </w:tr>
      <w:tr w:rsidR="00E511FB" w:rsidRPr="00AB3366" w14:paraId="2684C10C" w14:textId="77777777" w:rsidTr="25D4DF39">
        <w:tc>
          <w:tcPr>
            <w:tcW w:w="5460" w:type="dxa"/>
          </w:tcPr>
          <w:p w14:paraId="2050DAFF" w14:textId="66B9817D" w:rsidR="00E511FB" w:rsidRPr="00AB3366" w:rsidRDefault="00045D83" w:rsidP="00E511F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Glissements de terrain</w:t>
            </w:r>
          </w:p>
          <w:p w14:paraId="156BFF5C" w14:textId="319C2811" w:rsidR="00E511FB" w:rsidRPr="00AB3366" w:rsidRDefault="00E511FB" w:rsidP="00E511F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Est-ce qu’il arrive que des glissements de terrain ou de</w:t>
            </w:r>
            <w:r w:rsidR="00045D83" w:rsidRPr="00AB3366">
              <w:rPr>
                <w:sz w:val="22"/>
                <w:szCs w:val="22"/>
                <w:lang w:val="fr-FR"/>
              </w:rPr>
              <w:t>s</w:t>
            </w:r>
            <w:r w:rsidRPr="00AB3366">
              <w:rPr>
                <w:sz w:val="22"/>
                <w:szCs w:val="22"/>
                <w:lang w:val="fr-FR"/>
              </w:rPr>
              <w:t xml:space="preserve"> coulées</w:t>
            </w:r>
            <w:r w:rsidR="00045D83" w:rsidRPr="00AB3366">
              <w:rPr>
                <w:sz w:val="22"/>
                <w:szCs w:val="22"/>
                <w:lang w:val="fr-FR"/>
              </w:rPr>
              <w:t xml:space="preserve"> de boue</w:t>
            </w:r>
            <w:r w:rsidRPr="00AB3366">
              <w:rPr>
                <w:sz w:val="22"/>
                <w:szCs w:val="22"/>
                <w:lang w:val="fr-FR"/>
              </w:rPr>
              <w:t xml:space="preserve"> impactent cette parcelle ?</w:t>
            </w:r>
          </w:p>
        </w:tc>
        <w:tc>
          <w:tcPr>
            <w:tcW w:w="930" w:type="dxa"/>
          </w:tcPr>
          <w:p w14:paraId="7071EEF4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6C82DA48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85" w:type="dxa"/>
          </w:tcPr>
          <w:p w14:paraId="6D6B8845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703" w:type="dxa"/>
          </w:tcPr>
          <w:p w14:paraId="23FDC9C7" w14:textId="770310BE" w:rsidR="00E511FB" w:rsidRPr="00AB3366" w:rsidRDefault="00E511FB" w:rsidP="00E511FB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Quand eu lieu le dernier phénomène marquan</w:t>
            </w:r>
            <w:r w:rsidR="00280557" w:rsidRPr="00AB3366">
              <w:rPr>
                <w:i/>
                <w:iCs/>
                <w:sz w:val="22"/>
                <w:szCs w:val="22"/>
                <w:lang w:val="fr-FR"/>
              </w:rPr>
              <w:t>t</w:t>
            </w:r>
            <w:r w:rsidR="004C1D77" w:rsidRPr="00AB3366">
              <w:rPr>
                <w:i/>
                <w:iCs/>
                <w:sz w:val="22"/>
                <w:szCs w:val="22"/>
                <w:lang w:val="fr-FR"/>
              </w:rPr>
              <w:t xml:space="preserve">-- déplacé plus de 2 cm de terre </w:t>
            </w:r>
            <w:proofErr w:type="gramStart"/>
            <w:r w:rsidR="004C1D77" w:rsidRPr="00AB3366">
              <w:rPr>
                <w:i/>
                <w:iCs/>
                <w:sz w:val="22"/>
                <w:szCs w:val="22"/>
                <w:lang w:val="fr-FR"/>
              </w:rPr>
              <w:t>arable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  <w:proofErr w:type="gramEnd"/>
          </w:p>
        </w:tc>
      </w:tr>
      <w:tr w:rsidR="00E511FB" w:rsidRPr="00AB3366" w14:paraId="0A12A2C8" w14:textId="77777777" w:rsidTr="25D4DF39">
        <w:tc>
          <w:tcPr>
            <w:tcW w:w="5460" w:type="dxa"/>
          </w:tcPr>
          <w:p w14:paraId="721E3BCA" w14:textId="46B36584" w:rsidR="00E511FB" w:rsidRPr="00AB3366" w:rsidRDefault="00045D83" w:rsidP="00E511FB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AB3366">
              <w:rPr>
                <w:b/>
                <w:bCs/>
                <w:sz w:val="22"/>
                <w:szCs w:val="22"/>
                <w:lang w:val="fr-FR"/>
              </w:rPr>
              <w:t>Innondations</w:t>
            </w:r>
            <w:proofErr w:type="spellEnd"/>
          </w:p>
          <w:p w14:paraId="3152D11F" w14:textId="5B2D901F" w:rsidR="00E511FB" w:rsidRPr="00AB3366" w:rsidRDefault="00E511FB" w:rsidP="00E511F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Est-ce qu’il arrive que des graves inondations impactent cette parcelle ?</w:t>
            </w:r>
          </w:p>
        </w:tc>
        <w:tc>
          <w:tcPr>
            <w:tcW w:w="930" w:type="dxa"/>
          </w:tcPr>
          <w:p w14:paraId="2AD25C75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587E1F4D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85" w:type="dxa"/>
          </w:tcPr>
          <w:p w14:paraId="3976FD1B" w14:textId="77777777" w:rsidR="00E511FB" w:rsidRPr="00AB3366" w:rsidRDefault="00E511FB" w:rsidP="00E511F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703" w:type="dxa"/>
          </w:tcPr>
          <w:p w14:paraId="009564B3" w14:textId="69F8DF91" w:rsidR="00E511FB" w:rsidRPr="00AB3366" w:rsidRDefault="00E511FB" w:rsidP="00E511FB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Quand eu lieu le dernier phénomène marquant</w:t>
            </w:r>
            <w:r w:rsidR="00EF7912" w:rsidRPr="00AB3366">
              <w:rPr>
                <w:i/>
                <w:iCs/>
                <w:sz w:val="22"/>
                <w:szCs w:val="22"/>
                <w:lang w:val="fr-FR"/>
              </w:rPr>
              <w:t>-- &gt;1m d’eau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 xml:space="preserve"> ?</w:t>
            </w:r>
          </w:p>
        </w:tc>
      </w:tr>
      <w:tr w:rsidR="2CC5431B" w:rsidRPr="00AB3366" w14:paraId="31EC5BD6" w14:textId="77777777" w:rsidTr="25D4DF39">
        <w:tc>
          <w:tcPr>
            <w:tcW w:w="15388" w:type="dxa"/>
            <w:gridSpan w:val="5"/>
          </w:tcPr>
          <w:p w14:paraId="4D9D5E4D" w14:textId="02DF3644" w:rsidR="00E511FB" w:rsidRPr="00AB3366" w:rsidRDefault="00E511FB" w:rsidP="00E511F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Niveau de confiance sur la connaissance des catastrophes naturelles</w:t>
            </w:r>
          </w:p>
          <w:p w14:paraId="293789F7" w14:textId="7C312954" w:rsidR="00E511FB" w:rsidRPr="00AB3366" w:rsidRDefault="00045D83" w:rsidP="00E511FB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À quel point êtes-vous confiant des informations fournies sur </w:t>
            </w:r>
            <w:r w:rsidR="00E511FB" w:rsidRPr="00AB3366">
              <w:rPr>
                <w:i/>
                <w:iCs/>
                <w:sz w:val="22"/>
                <w:szCs w:val="22"/>
                <w:lang w:val="fr-FR"/>
              </w:rPr>
              <w:t>les catastrophes naturelles sur la parcelle ? (Encerclez)</w:t>
            </w:r>
          </w:p>
          <w:p w14:paraId="52B481FA" w14:textId="77777777" w:rsidR="00E511FB" w:rsidRPr="00AB3366" w:rsidRDefault="00E511FB" w:rsidP="00E511FB">
            <w:pPr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Pas confiant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plus ou moins confiant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</w:t>
            </w:r>
            <w:proofErr w:type="spellStart"/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Confiant</w:t>
            </w:r>
            <w:proofErr w:type="spell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Très confiant</w:t>
            </w:r>
          </w:p>
          <w:p w14:paraId="71EB24F7" w14:textId="77777777" w:rsidR="00E511FB" w:rsidRPr="00AB3366" w:rsidRDefault="00E511FB" w:rsidP="00E511FB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</w:p>
          <w:p w14:paraId="64F60D11" w14:textId="5FDFC448" w:rsidR="00E511FB" w:rsidRPr="00AB3366" w:rsidRDefault="00E511FB" w:rsidP="00E511FB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Commentaires sur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les catastrophes naturelles</w:t>
            </w:r>
          </w:p>
          <w:p w14:paraId="526B0EF8" w14:textId="4ABDCC4D" w:rsidR="027CE1B1" w:rsidRPr="00AB3366" w:rsidRDefault="027CE1B1" w:rsidP="027CE1B1">
            <w:pPr>
              <w:rPr>
                <w:i/>
                <w:iCs/>
                <w:sz w:val="22"/>
                <w:szCs w:val="22"/>
                <w:lang w:val="fr-FR"/>
              </w:rPr>
            </w:pPr>
          </w:p>
          <w:p w14:paraId="520F3DBD" w14:textId="7A0FF3AB" w:rsidR="027CE1B1" w:rsidRPr="00AB3366" w:rsidRDefault="027CE1B1" w:rsidP="027CE1B1">
            <w:pPr>
              <w:rPr>
                <w:i/>
                <w:iCs/>
                <w:sz w:val="22"/>
                <w:szCs w:val="22"/>
                <w:lang w:val="fr-FR"/>
              </w:rPr>
            </w:pPr>
          </w:p>
          <w:p w14:paraId="619B1D63" w14:textId="647EC31B" w:rsidR="027CE1B1" w:rsidRPr="00AB3366" w:rsidRDefault="027CE1B1" w:rsidP="027CE1B1">
            <w:pPr>
              <w:rPr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5EF7A79A" w14:textId="4A846CF3" w:rsidR="2CC5431B" w:rsidRPr="00AB3366" w:rsidRDefault="2CC5431B" w:rsidP="2CC5431B">
      <w:pPr>
        <w:rPr>
          <w:lang w:val="fr-FR"/>
        </w:rPr>
      </w:pPr>
    </w:p>
    <w:p w14:paraId="34358F1C" w14:textId="4CE4A636" w:rsidR="2CC5431B" w:rsidRPr="00AB3366" w:rsidRDefault="2CC5431B">
      <w:pPr>
        <w:rPr>
          <w:lang w:val="fr-FR"/>
        </w:rPr>
      </w:pPr>
      <w:r w:rsidRPr="00AB3366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0"/>
        <w:gridCol w:w="705"/>
        <w:gridCol w:w="795"/>
        <w:gridCol w:w="1585"/>
        <w:gridCol w:w="6843"/>
      </w:tblGrid>
      <w:tr w:rsidR="00FE6D13" w:rsidRPr="00AB3366" w14:paraId="36B2D7DD" w14:textId="77777777" w:rsidTr="25D4DF39">
        <w:trPr>
          <w:trHeight w:val="420"/>
        </w:trPr>
        <w:tc>
          <w:tcPr>
            <w:tcW w:w="5460" w:type="dxa"/>
          </w:tcPr>
          <w:p w14:paraId="65A043D7" w14:textId="09578256" w:rsidR="00FE6D13" w:rsidRPr="00AB3366" w:rsidRDefault="00FE6D13" w:rsidP="00FE6D13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lastRenderedPageBreak/>
              <w:t>Herbivores</w:t>
            </w:r>
          </w:p>
        </w:tc>
        <w:tc>
          <w:tcPr>
            <w:tcW w:w="705" w:type="dxa"/>
          </w:tcPr>
          <w:p w14:paraId="7A768337" w14:textId="4F6C28F8" w:rsidR="00FE6D13" w:rsidRPr="00AB3366" w:rsidRDefault="00FE6D13" w:rsidP="00FE6D13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Vrai</w:t>
            </w:r>
          </w:p>
        </w:tc>
        <w:tc>
          <w:tcPr>
            <w:tcW w:w="795" w:type="dxa"/>
          </w:tcPr>
          <w:p w14:paraId="2CA2E0D5" w14:textId="791580E7" w:rsidR="00FE6D13" w:rsidRPr="00AB3366" w:rsidRDefault="00FE6D13" w:rsidP="00FE6D13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Faux</w:t>
            </w:r>
          </w:p>
        </w:tc>
        <w:tc>
          <w:tcPr>
            <w:tcW w:w="1585" w:type="dxa"/>
          </w:tcPr>
          <w:p w14:paraId="5CAD0A3E" w14:textId="7DBAA270" w:rsidR="00FE6D13" w:rsidRPr="00AB3366" w:rsidRDefault="00FE6D13" w:rsidP="00FE6D13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Pas de changement</w:t>
            </w:r>
          </w:p>
        </w:tc>
        <w:tc>
          <w:tcPr>
            <w:tcW w:w="6843" w:type="dxa"/>
          </w:tcPr>
          <w:p w14:paraId="59C3FCB9" w14:textId="3DFF4B95" w:rsidR="00FE6D13" w:rsidRPr="00AB3366" w:rsidRDefault="00FE6D13" w:rsidP="00FE6D13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Si vrai…</w:t>
            </w:r>
          </w:p>
        </w:tc>
      </w:tr>
      <w:tr w:rsidR="2CC5431B" w:rsidRPr="00AB3366" w14:paraId="5650CF6D" w14:textId="77777777" w:rsidTr="25D4DF39">
        <w:tc>
          <w:tcPr>
            <w:tcW w:w="5460" w:type="dxa"/>
          </w:tcPr>
          <w:p w14:paraId="1C0F38CB" w14:textId="7311A622" w:rsidR="22310F30" w:rsidRPr="00AB3366" w:rsidRDefault="22310F30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Herbivores</w:t>
            </w:r>
            <w:r w:rsidR="00FE6D13" w:rsidRPr="00AB3366">
              <w:rPr>
                <w:b/>
                <w:bCs/>
                <w:sz w:val="22"/>
                <w:szCs w:val="22"/>
                <w:lang w:val="fr-FR"/>
              </w:rPr>
              <w:t xml:space="preserve"> sauvages</w:t>
            </w:r>
          </w:p>
          <w:p w14:paraId="799A75C0" w14:textId="589AEFBD" w:rsidR="7866B5C7" w:rsidRPr="00AB3366" w:rsidRDefault="00FE6D13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La placette comporte-t-elle une population </w:t>
            </w:r>
            <w:proofErr w:type="spellStart"/>
            <w:r w:rsidR="00754B31" w:rsidRPr="00AB3366">
              <w:rPr>
                <w:sz w:val="22"/>
                <w:szCs w:val="22"/>
                <w:lang w:val="fr-FR"/>
              </w:rPr>
              <w:t>grane</w:t>
            </w:r>
            <w:proofErr w:type="spellEnd"/>
            <w:r w:rsidR="00754B31" w:rsidRPr="00AB3366">
              <w:rPr>
                <w:sz w:val="22"/>
                <w:szCs w:val="22"/>
                <w:lang w:val="fr-FR"/>
              </w:rPr>
              <w:t xml:space="preserve"> </w:t>
            </w:r>
            <w:r w:rsidRPr="00AB3366">
              <w:rPr>
                <w:sz w:val="22"/>
                <w:szCs w:val="22"/>
                <w:lang w:val="fr-FR"/>
              </w:rPr>
              <w:t>d'herbivores sauvages</w:t>
            </w:r>
            <w:r w:rsidR="00754B31" w:rsidRPr="00AB3366">
              <w:rPr>
                <w:sz w:val="22"/>
                <w:szCs w:val="22"/>
                <w:lang w:val="fr-FR"/>
              </w:rPr>
              <w:t xml:space="preserve"> (&gt;20 kg)</w:t>
            </w:r>
            <w:r w:rsidRPr="00AB3366">
              <w:rPr>
                <w:sz w:val="22"/>
                <w:szCs w:val="22"/>
                <w:lang w:val="fr-FR"/>
              </w:rPr>
              <w:t xml:space="preserve"> ayant un impact sur la survie des arbres ?</w:t>
            </w:r>
          </w:p>
        </w:tc>
        <w:tc>
          <w:tcPr>
            <w:tcW w:w="705" w:type="dxa"/>
          </w:tcPr>
          <w:p w14:paraId="10FFA6DA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1F1FDAEA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6088E4FB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64E2E36B" w14:textId="77777777" w:rsidR="00242DD2" w:rsidRPr="00AB3366" w:rsidRDefault="00242DD2" w:rsidP="00242DD2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Quelle densité d’éléphants est présente sur le site pour 100 km</w:t>
            </w:r>
            <w:proofErr w:type="gramStart"/>
            <w:r w:rsidRPr="00AB3366">
              <w:rPr>
                <w:i/>
                <w:iCs/>
                <w:sz w:val="22"/>
                <w:szCs w:val="22"/>
                <w:vertAlign w:val="superscript"/>
                <w:lang w:val="fr-FR"/>
              </w:rPr>
              <w:t>2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  <w:proofErr w:type="gramEnd"/>
          </w:p>
          <w:p w14:paraId="0662A073" w14:textId="32B9BFDC" w:rsidR="1CC4A3F6" w:rsidRPr="00AB3366" w:rsidRDefault="00242DD2" w:rsidP="00242DD2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Basse (&lt;50)         Modérée (50-150)              </w:t>
            </w:r>
            <w:proofErr w:type="spellStart"/>
            <w:r w:rsidRPr="00AB3366">
              <w:rPr>
                <w:b/>
                <w:bCs/>
                <w:sz w:val="22"/>
                <w:szCs w:val="22"/>
                <w:lang w:val="fr-FR"/>
              </w:rPr>
              <w:t>Êlevée</w:t>
            </w:r>
            <w:proofErr w:type="spell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(&gt;150)    Incertain</w:t>
            </w:r>
          </w:p>
        </w:tc>
      </w:tr>
      <w:tr w:rsidR="2CC5431B" w:rsidRPr="00AB3366" w14:paraId="76734DCD" w14:textId="77777777" w:rsidTr="25D4DF39">
        <w:tc>
          <w:tcPr>
            <w:tcW w:w="5460" w:type="dxa"/>
          </w:tcPr>
          <w:p w14:paraId="7E2A97B7" w14:textId="1676C54B" w:rsidR="22310F30" w:rsidRPr="00AB3366" w:rsidRDefault="00FE6D13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É</w:t>
            </w:r>
            <w:r w:rsidR="22310F30" w:rsidRPr="00AB3366">
              <w:rPr>
                <w:b/>
                <w:bCs/>
                <w:sz w:val="22"/>
                <w:szCs w:val="22"/>
                <w:lang w:val="fr-FR"/>
              </w:rPr>
              <w:t>l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>é</w:t>
            </w:r>
            <w:r w:rsidR="22310F30" w:rsidRPr="00AB3366">
              <w:rPr>
                <w:b/>
                <w:bCs/>
                <w:sz w:val="22"/>
                <w:szCs w:val="22"/>
                <w:lang w:val="fr-FR"/>
              </w:rPr>
              <w:t>phants</w:t>
            </w:r>
          </w:p>
          <w:p w14:paraId="5C40865F" w14:textId="5AE7B41C" w:rsidR="2CC5431B" w:rsidRPr="00AB3366" w:rsidRDefault="00FE6D13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Est-ce qu’il arrive que des éléphants visitent la placette ?</w:t>
            </w:r>
          </w:p>
        </w:tc>
        <w:tc>
          <w:tcPr>
            <w:tcW w:w="705" w:type="dxa"/>
          </w:tcPr>
          <w:p w14:paraId="158C3919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774DEFD0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02490684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3A0A2A57" w14:textId="27D52488" w:rsidR="2AF30EC5" w:rsidRPr="00AB3366" w:rsidRDefault="00FE6D13" w:rsidP="32863B0D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Quelle densité 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>d’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éléphants 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>est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  <w:r w:rsidR="00045D83" w:rsidRPr="00AB3366">
              <w:rPr>
                <w:i/>
                <w:iCs/>
                <w:sz w:val="22"/>
                <w:szCs w:val="22"/>
                <w:lang w:val="fr-FR"/>
              </w:rPr>
              <w:t>présente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 sur le site pour 100 </w:t>
            </w:r>
            <w:r w:rsidR="2C9A76BC" w:rsidRPr="00AB3366">
              <w:rPr>
                <w:i/>
                <w:iCs/>
                <w:sz w:val="22"/>
                <w:szCs w:val="22"/>
                <w:lang w:val="fr-FR"/>
              </w:rPr>
              <w:t>km</w:t>
            </w:r>
            <w:proofErr w:type="gramStart"/>
            <w:r w:rsidR="2C9A76BC" w:rsidRPr="00AB3366">
              <w:rPr>
                <w:i/>
                <w:iCs/>
                <w:sz w:val="22"/>
                <w:szCs w:val="22"/>
                <w:vertAlign w:val="superscript"/>
                <w:lang w:val="fr-FR"/>
              </w:rPr>
              <w:t>2</w:t>
            </w:r>
            <w:r w:rsidR="2AF30EC5"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  <w:proofErr w:type="gramEnd"/>
          </w:p>
          <w:p w14:paraId="3818E9E9" w14:textId="39357BCC" w:rsidR="7C17168E" w:rsidRPr="00AB3366" w:rsidRDefault="71CC102E" w:rsidP="027CE1B1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E6D13" w:rsidRPr="00AB3366">
              <w:rPr>
                <w:b/>
                <w:bCs/>
                <w:sz w:val="22"/>
                <w:szCs w:val="22"/>
                <w:lang w:val="fr-FR"/>
              </w:rPr>
              <w:t>Basse</w:t>
            </w:r>
            <w:r w:rsidR="0CB64D42" w:rsidRPr="00AB3366">
              <w:rPr>
                <w:b/>
                <w:bCs/>
                <w:sz w:val="22"/>
                <w:szCs w:val="22"/>
                <w:lang w:val="fr-FR"/>
              </w:rPr>
              <w:t xml:space="preserve"> (</w:t>
            </w:r>
            <w:r w:rsidR="78FFE60B" w:rsidRPr="00AB3366">
              <w:rPr>
                <w:b/>
                <w:bCs/>
                <w:sz w:val="22"/>
                <w:szCs w:val="22"/>
                <w:lang w:val="fr-FR"/>
              </w:rPr>
              <w:t>&lt;50</w:t>
            </w:r>
            <w:r w:rsidR="2E18762C" w:rsidRPr="00AB3366">
              <w:rPr>
                <w:b/>
                <w:bCs/>
                <w:sz w:val="22"/>
                <w:szCs w:val="22"/>
                <w:lang w:val="fr-FR"/>
              </w:rPr>
              <w:t>)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="00FE6D13" w:rsidRPr="00AB3366">
              <w:rPr>
                <w:b/>
                <w:bCs/>
                <w:sz w:val="22"/>
                <w:szCs w:val="22"/>
                <w:lang w:val="fr-FR"/>
              </w:rPr>
              <w:t>Modérée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6FE62127" w:rsidRPr="00AB3366">
              <w:rPr>
                <w:b/>
                <w:bCs/>
                <w:sz w:val="22"/>
                <w:szCs w:val="22"/>
                <w:lang w:val="fr-FR"/>
              </w:rPr>
              <w:t>(50-150)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     </w:t>
            </w:r>
            <w:proofErr w:type="spellStart"/>
            <w:r w:rsidR="00FE6D13" w:rsidRPr="00AB3366">
              <w:rPr>
                <w:b/>
                <w:bCs/>
                <w:sz w:val="22"/>
                <w:szCs w:val="22"/>
                <w:lang w:val="fr-FR"/>
              </w:rPr>
              <w:t>Êlevée</w:t>
            </w:r>
            <w:proofErr w:type="spellEnd"/>
            <w:r w:rsidR="4B7C565C" w:rsidRPr="00AB3366">
              <w:rPr>
                <w:b/>
                <w:bCs/>
                <w:sz w:val="22"/>
                <w:szCs w:val="22"/>
                <w:lang w:val="fr-FR"/>
              </w:rPr>
              <w:t xml:space="preserve"> (&gt;150)</w:t>
            </w:r>
            <w:r w:rsidR="70D7FA6A" w:rsidRPr="00AB3366">
              <w:rPr>
                <w:b/>
                <w:bCs/>
                <w:sz w:val="22"/>
                <w:szCs w:val="22"/>
                <w:lang w:val="fr-FR"/>
              </w:rPr>
              <w:t xml:space="preserve">    </w:t>
            </w:r>
            <w:r w:rsidR="00FE6D13" w:rsidRPr="00AB3366">
              <w:rPr>
                <w:b/>
                <w:bCs/>
                <w:sz w:val="22"/>
                <w:szCs w:val="22"/>
                <w:lang w:val="fr-FR"/>
              </w:rPr>
              <w:t>Incertain</w:t>
            </w:r>
          </w:p>
          <w:p w14:paraId="07671D09" w14:textId="7E057964" w:rsidR="7C17168E" w:rsidRPr="00AB3366" w:rsidRDefault="7C17168E" w:rsidP="32863B0D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2CC5431B" w:rsidRPr="00AB3366" w14:paraId="7A129431" w14:textId="77777777" w:rsidTr="25D4DF39">
        <w:tc>
          <w:tcPr>
            <w:tcW w:w="5460" w:type="dxa"/>
          </w:tcPr>
          <w:p w14:paraId="050AC812" w14:textId="03410E99" w:rsidR="1C4EAAEE" w:rsidRPr="00AB3366" w:rsidRDefault="00FE6D13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Bovins</w:t>
            </w:r>
          </w:p>
          <w:p w14:paraId="7DD060C9" w14:textId="07CC0265" w:rsidR="73686E7D" w:rsidRPr="00AB3366" w:rsidRDefault="00FE6D13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Les bovins domestiques se nourrissent-ils sur la parcelle ?</w:t>
            </w:r>
          </w:p>
        </w:tc>
        <w:tc>
          <w:tcPr>
            <w:tcW w:w="705" w:type="dxa"/>
          </w:tcPr>
          <w:p w14:paraId="6AFEDFDB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4558A928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729714D1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6A9D975A" w14:textId="77777777" w:rsidR="00242DD2" w:rsidRPr="00AB3366" w:rsidRDefault="00242DD2" w:rsidP="00242DD2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Quelle densité d’éléphants est présente sur le site pour 100 km</w:t>
            </w:r>
            <w:proofErr w:type="gramStart"/>
            <w:r w:rsidRPr="00AB3366">
              <w:rPr>
                <w:i/>
                <w:iCs/>
                <w:sz w:val="22"/>
                <w:szCs w:val="22"/>
                <w:vertAlign w:val="superscript"/>
                <w:lang w:val="fr-FR"/>
              </w:rPr>
              <w:t>2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  <w:proofErr w:type="gramEnd"/>
          </w:p>
          <w:p w14:paraId="3A6C8AC1" w14:textId="482FAB53" w:rsidR="07760AA2" w:rsidRPr="00AB3366" w:rsidRDefault="00242DD2" w:rsidP="00242DD2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Basse (&lt;50)         Modérée (50-150)              </w:t>
            </w:r>
            <w:proofErr w:type="spellStart"/>
            <w:r w:rsidRPr="00AB3366">
              <w:rPr>
                <w:b/>
                <w:bCs/>
                <w:sz w:val="22"/>
                <w:szCs w:val="22"/>
                <w:lang w:val="fr-FR"/>
              </w:rPr>
              <w:t>Êlevée</w:t>
            </w:r>
            <w:proofErr w:type="spell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(&gt;150)    </w:t>
            </w:r>
            <w:proofErr w:type="gramStart"/>
            <w:r w:rsidRPr="00AB3366">
              <w:rPr>
                <w:b/>
                <w:bCs/>
                <w:sz w:val="22"/>
                <w:szCs w:val="22"/>
                <w:lang w:val="fr-FR"/>
              </w:rPr>
              <w:t>Incertain</w:t>
            </w:r>
            <w:r w:rsidR="56816653" w:rsidRPr="00AB3366">
              <w:rPr>
                <w:i/>
                <w:iCs/>
                <w:sz w:val="22"/>
                <w:szCs w:val="22"/>
                <w:lang w:val="fr-FR"/>
              </w:rPr>
              <w:t>:</w:t>
            </w:r>
            <w:proofErr w:type="gramEnd"/>
          </w:p>
        </w:tc>
      </w:tr>
      <w:tr w:rsidR="00584B32" w:rsidRPr="00AB3366" w14:paraId="0F46EDD2" w14:textId="77777777" w:rsidTr="25D4DF39">
        <w:tc>
          <w:tcPr>
            <w:tcW w:w="5460" w:type="dxa"/>
          </w:tcPr>
          <w:p w14:paraId="60D66072" w14:textId="70FD5435" w:rsidR="00584B32" w:rsidRPr="00AB3366" w:rsidRDefault="00584B32" w:rsidP="00584B3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Chèvres</w:t>
            </w:r>
          </w:p>
          <w:p w14:paraId="554DF6D9" w14:textId="0BB287F3" w:rsidR="00584B32" w:rsidRPr="00AB3366" w:rsidRDefault="00584B32" w:rsidP="00584B3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>Les chèvres domestiques se nourrissent-ils sur la parcelle ?</w:t>
            </w:r>
          </w:p>
        </w:tc>
        <w:tc>
          <w:tcPr>
            <w:tcW w:w="705" w:type="dxa"/>
          </w:tcPr>
          <w:p w14:paraId="2B03D327" w14:textId="77777777" w:rsidR="00584B32" w:rsidRPr="00AB3366" w:rsidRDefault="00584B32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4CC83D5C" w14:textId="77777777" w:rsidR="00584B32" w:rsidRPr="00AB3366" w:rsidRDefault="00584B32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38E6C31F" w14:textId="77777777" w:rsidR="00584B32" w:rsidRPr="00AB3366" w:rsidRDefault="00584B32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021BD624" w14:textId="77777777" w:rsidR="001D3B97" w:rsidRPr="00AB3366" w:rsidRDefault="00242DD2" w:rsidP="00242DD2">
            <w:pPr>
              <w:rPr>
                <w:i/>
                <w:iCs/>
                <w:sz w:val="22"/>
                <w:szCs w:val="22"/>
                <w:vertAlign w:val="superscript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Quelle densité d’éléphants est présente sur le site pour 100 km</w:t>
            </w:r>
            <w:r w:rsidRPr="00AB3366">
              <w:rPr>
                <w:i/>
                <w:iCs/>
                <w:sz w:val="22"/>
                <w:szCs w:val="22"/>
                <w:vertAlign w:val="superscript"/>
                <w:lang w:val="fr-FR"/>
              </w:rPr>
              <w:t>2</w:t>
            </w:r>
            <w:r w:rsidR="001D3B97" w:rsidRPr="00AB3366">
              <w:rPr>
                <w:i/>
                <w:iCs/>
                <w:sz w:val="22"/>
                <w:szCs w:val="22"/>
                <w:vertAlign w:val="superscript"/>
                <w:lang w:val="fr-FR"/>
              </w:rPr>
              <w:t> ?</w:t>
            </w:r>
          </w:p>
          <w:p w14:paraId="07D847CB" w14:textId="7F2679CE" w:rsidR="00584B32" w:rsidRPr="00AB3366" w:rsidRDefault="00242DD2" w:rsidP="00242DD2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Basse (&lt;50)         Modérée (50-150)              </w:t>
            </w:r>
            <w:proofErr w:type="spellStart"/>
            <w:r w:rsidRPr="00AB3366">
              <w:rPr>
                <w:b/>
                <w:bCs/>
                <w:sz w:val="22"/>
                <w:szCs w:val="22"/>
                <w:lang w:val="fr-FR"/>
              </w:rPr>
              <w:t>Êlevée</w:t>
            </w:r>
            <w:proofErr w:type="spell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(&gt;150)    Incertain</w:t>
            </w:r>
          </w:p>
        </w:tc>
      </w:tr>
      <w:tr w:rsidR="2CC5431B" w:rsidRPr="00AB3366" w14:paraId="7D73035D" w14:textId="77777777" w:rsidTr="25D4DF39">
        <w:tc>
          <w:tcPr>
            <w:tcW w:w="5460" w:type="dxa"/>
          </w:tcPr>
          <w:p w14:paraId="1B9D3234" w14:textId="64F851C2" w:rsidR="06426734" w:rsidRPr="00AB3366" w:rsidRDefault="00FE6D13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Moutons</w:t>
            </w:r>
          </w:p>
          <w:p w14:paraId="53BA94A9" w14:textId="217BF94F" w:rsidR="370B9AF9" w:rsidRPr="00AB3366" w:rsidRDefault="00FE6D13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Les </w:t>
            </w:r>
            <w:r w:rsidR="00045D83" w:rsidRPr="00AB3366">
              <w:rPr>
                <w:sz w:val="22"/>
                <w:szCs w:val="22"/>
                <w:lang w:val="fr-FR"/>
              </w:rPr>
              <w:t>moutons</w:t>
            </w:r>
            <w:r w:rsidRPr="00AB3366">
              <w:rPr>
                <w:sz w:val="22"/>
                <w:szCs w:val="22"/>
                <w:lang w:val="fr-FR"/>
              </w:rPr>
              <w:t xml:space="preserve"> domestiques se nourrissent-ils sur la </w:t>
            </w:r>
            <w:proofErr w:type="gramStart"/>
            <w:r w:rsidRPr="00AB3366">
              <w:rPr>
                <w:sz w:val="22"/>
                <w:szCs w:val="22"/>
                <w:lang w:val="fr-FR"/>
              </w:rPr>
              <w:t>parcelle</w:t>
            </w:r>
            <w:r w:rsidR="00584B32" w:rsidRPr="00AB3366">
              <w:rPr>
                <w:sz w:val="22"/>
                <w:szCs w:val="22"/>
                <w:lang w:val="fr-FR"/>
              </w:rPr>
              <w:t>?</w:t>
            </w:r>
            <w:proofErr w:type="gramEnd"/>
          </w:p>
        </w:tc>
        <w:tc>
          <w:tcPr>
            <w:tcW w:w="705" w:type="dxa"/>
          </w:tcPr>
          <w:p w14:paraId="139F38B7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51EFCD26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581E136B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26FEC180" w14:textId="77777777" w:rsidR="00242DD2" w:rsidRPr="00AB3366" w:rsidRDefault="00242DD2" w:rsidP="00242DD2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Quelle densité d’éléphants est présente sur le site pour 100 km</w:t>
            </w:r>
            <w:proofErr w:type="gramStart"/>
            <w:r w:rsidRPr="00AB3366">
              <w:rPr>
                <w:i/>
                <w:iCs/>
                <w:sz w:val="22"/>
                <w:szCs w:val="22"/>
                <w:vertAlign w:val="superscript"/>
                <w:lang w:val="fr-FR"/>
              </w:rPr>
              <w:t>2</w:t>
            </w:r>
            <w:r w:rsidRPr="00AB3366">
              <w:rPr>
                <w:i/>
                <w:iCs/>
                <w:sz w:val="22"/>
                <w:szCs w:val="22"/>
                <w:lang w:val="fr-FR"/>
              </w:rPr>
              <w:t>?</w:t>
            </w:r>
            <w:proofErr w:type="gramEnd"/>
          </w:p>
          <w:p w14:paraId="7269E5BB" w14:textId="253D765D" w:rsidR="6240B6BE" w:rsidRPr="00AB3366" w:rsidRDefault="00242DD2" w:rsidP="00242DD2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Basse (&lt;50)         Modérée (50-150)              </w:t>
            </w:r>
            <w:proofErr w:type="spellStart"/>
            <w:r w:rsidRPr="00AB3366">
              <w:rPr>
                <w:b/>
                <w:bCs/>
                <w:sz w:val="22"/>
                <w:szCs w:val="22"/>
                <w:lang w:val="fr-FR"/>
              </w:rPr>
              <w:t>Êlevée</w:t>
            </w:r>
            <w:proofErr w:type="spell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(&gt;150)    </w:t>
            </w:r>
            <w:proofErr w:type="gramStart"/>
            <w:r w:rsidRPr="00AB3366">
              <w:rPr>
                <w:b/>
                <w:bCs/>
                <w:sz w:val="22"/>
                <w:szCs w:val="22"/>
                <w:lang w:val="fr-FR"/>
              </w:rPr>
              <w:t>Incertain</w:t>
            </w:r>
            <w:r w:rsidR="2889826E" w:rsidRPr="00AB3366">
              <w:rPr>
                <w:i/>
                <w:iCs/>
                <w:sz w:val="22"/>
                <w:szCs w:val="22"/>
                <w:lang w:val="fr-FR"/>
              </w:rPr>
              <w:t>:</w:t>
            </w:r>
            <w:proofErr w:type="gramEnd"/>
          </w:p>
        </w:tc>
      </w:tr>
      <w:tr w:rsidR="2CC5431B" w:rsidRPr="00AB3366" w14:paraId="4E0DE773" w14:textId="77777777" w:rsidTr="25D4DF39">
        <w:tc>
          <w:tcPr>
            <w:tcW w:w="5460" w:type="dxa"/>
          </w:tcPr>
          <w:p w14:paraId="5611B2A2" w14:textId="6887DCB3" w:rsidR="2B82102E" w:rsidRPr="00AB3366" w:rsidRDefault="00420450" w:rsidP="2CC5431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Exclusion des </w:t>
            </w:r>
            <w:r w:rsidR="2B82102E" w:rsidRPr="00AB3366">
              <w:rPr>
                <w:b/>
                <w:bCs/>
                <w:sz w:val="22"/>
                <w:szCs w:val="22"/>
                <w:lang w:val="fr-FR"/>
              </w:rPr>
              <w:t>Herbivore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>s</w:t>
            </w:r>
          </w:p>
          <w:p w14:paraId="4F9268AD" w14:textId="5991230C" w:rsidR="57746BBC" w:rsidRPr="00AB3366" w:rsidRDefault="00420450" w:rsidP="2CC5431B">
            <w:pPr>
              <w:jc w:val="right"/>
              <w:rPr>
                <w:sz w:val="22"/>
                <w:szCs w:val="22"/>
                <w:lang w:val="fr-FR"/>
              </w:rPr>
            </w:pPr>
            <w:r w:rsidRPr="00AB3366">
              <w:rPr>
                <w:sz w:val="22"/>
                <w:szCs w:val="22"/>
                <w:lang w:val="fr-FR"/>
              </w:rPr>
              <w:t xml:space="preserve">Les herbivores sont-ils exclus de la parcelle avec une </w:t>
            </w:r>
            <w:r w:rsidR="00045D83" w:rsidRPr="00AB3366">
              <w:rPr>
                <w:sz w:val="22"/>
                <w:szCs w:val="22"/>
                <w:lang w:val="fr-FR"/>
              </w:rPr>
              <w:t>clôture ?</w:t>
            </w:r>
          </w:p>
        </w:tc>
        <w:tc>
          <w:tcPr>
            <w:tcW w:w="705" w:type="dxa"/>
          </w:tcPr>
          <w:p w14:paraId="7AE55D94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795" w:type="dxa"/>
          </w:tcPr>
          <w:p w14:paraId="4BB1C1BA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585" w:type="dxa"/>
          </w:tcPr>
          <w:p w14:paraId="0F8ABC51" w14:textId="77777777" w:rsidR="2CC5431B" w:rsidRPr="00AB3366" w:rsidRDefault="2CC5431B" w:rsidP="2CC5431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6843" w:type="dxa"/>
          </w:tcPr>
          <w:p w14:paraId="6441B4C9" w14:textId="77777777" w:rsidR="00420450" w:rsidRPr="00AB3366" w:rsidRDefault="00420450" w:rsidP="25D4DF39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Les herbivores de quelle taille sont-ils exclus ? (Entourez tout ce qui s'applique)</w:t>
            </w:r>
          </w:p>
          <w:p w14:paraId="0516A105" w14:textId="46BA5338" w:rsidR="43CA8EA7" w:rsidRPr="00AB3366" w:rsidRDefault="2A0A5EFC" w:rsidP="25D4DF3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00420450" w:rsidRPr="00AB3366">
              <w:rPr>
                <w:b/>
                <w:bCs/>
                <w:sz w:val="22"/>
                <w:szCs w:val="22"/>
                <w:lang w:val="fr-FR"/>
              </w:rPr>
              <w:t>Très grande</w:t>
            </w:r>
            <w:r w:rsidR="1DA5D88F" w:rsidRPr="00AB3366">
              <w:rPr>
                <w:b/>
                <w:bCs/>
                <w:sz w:val="22"/>
                <w:szCs w:val="22"/>
                <w:lang w:val="fr-FR"/>
              </w:rPr>
              <w:t xml:space="preserve"> (&gt;1000</w:t>
            </w:r>
            <w:proofErr w:type="gramStart"/>
            <w:r w:rsidR="1DA5D88F" w:rsidRPr="00AB3366">
              <w:rPr>
                <w:b/>
                <w:bCs/>
                <w:sz w:val="22"/>
                <w:szCs w:val="22"/>
                <w:lang w:val="fr-FR"/>
              </w:rPr>
              <w:t>kg)</w:t>
            </w:r>
            <w:r w:rsidR="4CA1478E" w:rsidRPr="00AB3366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proofErr w:type="gramEnd"/>
            <w:r w:rsidR="4CA1478E" w:rsidRPr="00AB3366">
              <w:rPr>
                <w:b/>
                <w:bCs/>
                <w:sz w:val="22"/>
                <w:szCs w:val="22"/>
                <w:lang w:val="fr-FR"/>
              </w:rPr>
              <w:t xml:space="preserve">  </w:t>
            </w:r>
            <w:r w:rsidR="209BC516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27CF8AE1" w:rsidRPr="00AB3366">
              <w:rPr>
                <w:b/>
                <w:bCs/>
                <w:sz w:val="22"/>
                <w:szCs w:val="22"/>
                <w:lang w:val="fr-FR"/>
              </w:rPr>
              <w:t xml:space="preserve">       </w:t>
            </w:r>
            <w:r w:rsidR="00420450" w:rsidRPr="00AB3366">
              <w:rPr>
                <w:b/>
                <w:bCs/>
                <w:sz w:val="22"/>
                <w:szCs w:val="22"/>
                <w:lang w:val="fr-FR"/>
              </w:rPr>
              <w:t>Grande</w:t>
            </w:r>
            <w:r w:rsidR="7F13E837" w:rsidRPr="00AB3366">
              <w:rPr>
                <w:b/>
                <w:bCs/>
                <w:sz w:val="22"/>
                <w:szCs w:val="22"/>
                <w:lang w:val="fr-FR"/>
              </w:rPr>
              <w:t xml:space="preserve"> (100-1000</w:t>
            </w:r>
            <w:r w:rsidR="43B8B9F1" w:rsidRPr="00AB3366">
              <w:rPr>
                <w:b/>
                <w:bCs/>
                <w:sz w:val="22"/>
                <w:szCs w:val="22"/>
                <w:lang w:val="fr-FR"/>
              </w:rPr>
              <w:t>kg</w:t>
            </w:r>
            <w:r w:rsidR="7F13E837" w:rsidRPr="00AB3366">
              <w:rPr>
                <w:b/>
                <w:bCs/>
                <w:sz w:val="22"/>
                <w:szCs w:val="22"/>
                <w:lang w:val="fr-FR"/>
              </w:rPr>
              <w:t>)</w:t>
            </w:r>
            <w:r w:rsidR="4CA1478E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66FDB03A" w14:textId="1379F826" w:rsidR="43CA8EA7" w:rsidRPr="00AB3366" w:rsidRDefault="43CA8EA7" w:rsidP="32863B0D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14:paraId="783CED46" w14:textId="69502F32" w:rsidR="43CA8EA7" w:rsidRPr="00AB3366" w:rsidRDefault="58014744" w:rsidP="32863B0D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</w:t>
            </w:r>
            <w:r w:rsidR="00420450" w:rsidRPr="00AB3366">
              <w:rPr>
                <w:b/>
                <w:bCs/>
                <w:sz w:val="22"/>
                <w:szCs w:val="22"/>
                <w:lang w:val="fr-FR"/>
              </w:rPr>
              <w:t>Moyenne</w:t>
            </w:r>
            <w:r w:rsidR="7681FC24" w:rsidRPr="00AB3366">
              <w:rPr>
                <w:b/>
                <w:bCs/>
                <w:sz w:val="22"/>
                <w:szCs w:val="22"/>
                <w:lang w:val="fr-FR"/>
              </w:rPr>
              <w:t xml:space="preserve"> (</w:t>
            </w:r>
            <w:r w:rsidR="55C472D7" w:rsidRPr="00AB3366">
              <w:rPr>
                <w:b/>
                <w:bCs/>
                <w:sz w:val="22"/>
                <w:szCs w:val="22"/>
                <w:lang w:val="fr-FR"/>
              </w:rPr>
              <w:t>3</w:t>
            </w:r>
            <w:r w:rsidR="7681FC24" w:rsidRPr="00AB3366">
              <w:rPr>
                <w:b/>
                <w:bCs/>
                <w:sz w:val="22"/>
                <w:szCs w:val="22"/>
                <w:lang w:val="fr-FR"/>
              </w:rPr>
              <w:t>0-100</w:t>
            </w:r>
            <w:proofErr w:type="gramStart"/>
            <w:r w:rsidR="7681FC24" w:rsidRPr="00AB3366">
              <w:rPr>
                <w:b/>
                <w:bCs/>
                <w:sz w:val="22"/>
                <w:szCs w:val="22"/>
                <w:lang w:val="fr-FR"/>
              </w:rPr>
              <w:t>kg)</w:t>
            </w:r>
            <w:r w:rsidR="563114F6" w:rsidRPr="00AB3366">
              <w:rPr>
                <w:b/>
                <w:bCs/>
                <w:sz w:val="22"/>
                <w:szCs w:val="22"/>
                <w:lang w:val="fr-FR"/>
              </w:rPr>
              <w:t xml:space="preserve">   </w:t>
            </w:r>
            <w:proofErr w:type="gramEnd"/>
            <w:r w:rsidR="563114F6" w:rsidRPr="00AB3366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1B5FAD88" w:rsidRPr="00AB3366">
              <w:rPr>
                <w:b/>
                <w:bCs/>
                <w:sz w:val="22"/>
                <w:szCs w:val="22"/>
                <w:lang w:val="fr-FR"/>
              </w:rPr>
              <w:t xml:space="preserve">              </w:t>
            </w:r>
            <w:r w:rsidR="00420450" w:rsidRPr="00AB3366">
              <w:rPr>
                <w:b/>
                <w:bCs/>
                <w:sz w:val="22"/>
                <w:szCs w:val="22"/>
                <w:lang w:val="fr-FR"/>
              </w:rPr>
              <w:t>petite</w:t>
            </w:r>
            <w:r w:rsidR="2CC81D9B" w:rsidRPr="00AB3366">
              <w:rPr>
                <w:b/>
                <w:bCs/>
                <w:sz w:val="22"/>
                <w:szCs w:val="22"/>
                <w:lang w:val="fr-FR"/>
              </w:rPr>
              <w:t xml:space="preserve"> (&lt;</w:t>
            </w:r>
            <w:r w:rsidR="7C85BBD3" w:rsidRPr="00AB3366">
              <w:rPr>
                <w:b/>
                <w:bCs/>
                <w:sz w:val="22"/>
                <w:szCs w:val="22"/>
                <w:lang w:val="fr-FR"/>
              </w:rPr>
              <w:t>3</w:t>
            </w:r>
            <w:r w:rsidR="2CC81D9B" w:rsidRPr="00AB3366">
              <w:rPr>
                <w:b/>
                <w:bCs/>
                <w:sz w:val="22"/>
                <w:szCs w:val="22"/>
                <w:lang w:val="fr-FR"/>
              </w:rPr>
              <w:t>0kg)</w:t>
            </w:r>
            <w:r w:rsidR="563114F6" w:rsidRPr="00AB3366">
              <w:rPr>
                <w:b/>
                <w:bCs/>
                <w:sz w:val="22"/>
                <w:szCs w:val="22"/>
                <w:lang w:val="fr-FR"/>
              </w:rPr>
              <w:t xml:space="preserve">      </w:t>
            </w:r>
          </w:p>
          <w:p w14:paraId="27CFBE9A" w14:textId="44AEF014" w:rsidR="43CA8EA7" w:rsidRPr="00AB3366" w:rsidRDefault="43CA8EA7" w:rsidP="32863B0D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2CC5431B" w:rsidRPr="00AB3366" w14:paraId="19034417" w14:textId="77777777" w:rsidTr="25D4DF39">
        <w:tc>
          <w:tcPr>
            <w:tcW w:w="15388" w:type="dxa"/>
            <w:gridSpan w:val="5"/>
          </w:tcPr>
          <w:p w14:paraId="48EA4A39" w14:textId="5D0E66E2" w:rsidR="00420450" w:rsidRPr="00AB3366" w:rsidRDefault="00420450" w:rsidP="0042045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>Niveau de confiance de connaissance sur les herbivores</w:t>
            </w:r>
          </w:p>
          <w:p w14:paraId="5F2E5083" w14:textId="21FE1164" w:rsidR="00420450" w:rsidRPr="00AB3366" w:rsidRDefault="00045D83" w:rsidP="00420450">
            <w:pPr>
              <w:rPr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 xml:space="preserve">À quel point êtes-vous confiant des informations fournies </w:t>
            </w:r>
            <w:r w:rsidR="00420450" w:rsidRPr="00AB3366">
              <w:rPr>
                <w:i/>
                <w:iCs/>
                <w:sz w:val="22"/>
                <w:szCs w:val="22"/>
                <w:lang w:val="fr-FR"/>
              </w:rPr>
              <w:t>sur les herbivores sur la parcelle ? (Encerclez)</w:t>
            </w:r>
          </w:p>
          <w:p w14:paraId="0ED38956" w14:textId="77777777" w:rsidR="00420450" w:rsidRPr="00AB3366" w:rsidRDefault="00420450" w:rsidP="00420450">
            <w:pPr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Pas confiant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plus ou moins confiant</w:t>
            </w: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</w:t>
            </w:r>
            <w:proofErr w:type="spellStart"/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Confiant</w:t>
            </w:r>
            <w:proofErr w:type="spellEnd"/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             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Très confiant</w:t>
            </w:r>
          </w:p>
          <w:p w14:paraId="64485041" w14:textId="1F0E9496" w:rsidR="00420450" w:rsidRPr="00AB3366" w:rsidRDefault="00420450" w:rsidP="00420450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</w:p>
          <w:p w14:paraId="436B9119" w14:textId="37939540" w:rsidR="00420450" w:rsidRPr="00AB3366" w:rsidRDefault="00420450" w:rsidP="0042045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sz w:val="22"/>
                <w:szCs w:val="22"/>
                <w:lang w:val="fr-FR"/>
              </w:rPr>
              <w:t xml:space="preserve">Source(s) de données sur les Herbivores </w:t>
            </w:r>
          </w:p>
          <w:p w14:paraId="10AA5296" w14:textId="74442C13" w:rsidR="00420450" w:rsidRPr="00AB3366" w:rsidRDefault="00420450" w:rsidP="00420450">
            <w:pPr>
              <w:rPr>
                <w:sz w:val="22"/>
                <w:szCs w:val="22"/>
                <w:lang w:val="fr-FR"/>
              </w:rPr>
            </w:pPr>
            <w:r w:rsidRPr="00AB3366">
              <w:rPr>
                <w:i/>
                <w:iCs/>
                <w:sz w:val="22"/>
                <w:szCs w:val="22"/>
                <w:lang w:val="fr-FR"/>
              </w:rPr>
              <w:t>(Qui ?  Quel niveau de Fiabilité ?)</w:t>
            </w:r>
          </w:p>
          <w:p w14:paraId="34B496B2" w14:textId="77777777" w:rsidR="00420450" w:rsidRPr="00AB3366" w:rsidRDefault="00420450" w:rsidP="00420450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</w:p>
          <w:p w14:paraId="0D10CA82" w14:textId="389E8613" w:rsidR="027CE1B1" w:rsidRPr="00AB3366" w:rsidRDefault="00420450" w:rsidP="027CE1B1">
            <w:pPr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</w:pPr>
            <w:r w:rsidRPr="00AB3366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fr-FR"/>
              </w:rPr>
              <w:t xml:space="preserve">Commentaires sur </w:t>
            </w:r>
            <w:r w:rsidRPr="00AB3366">
              <w:rPr>
                <w:b/>
                <w:bCs/>
                <w:i/>
                <w:iCs/>
                <w:sz w:val="22"/>
                <w:szCs w:val="22"/>
                <w:lang w:val="fr-FR"/>
              </w:rPr>
              <w:t>les herbivores</w:t>
            </w:r>
          </w:p>
          <w:p w14:paraId="14E81F06" w14:textId="2B01EA6D" w:rsidR="027CE1B1" w:rsidRPr="00AB3366" w:rsidRDefault="027CE1B1" w:rsidP="027CE1B1">
            <w:pPr>
              <w:rPr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39224BE0" w14:textId="73C5A62B" w:rsidR="00F40A42" w:rsidRPr="00AB3366" w:rsidRDefault="00F40A42" w:rsidP="2CC5431B">
      <w:pPr>
        <w:rPr>
          <w:sz w:val="22"/>
          <w:szCs w:val="22"/>
          <w:lang w:val="fr-FR"/>
        </w:rPr>
      </w:pPr>
    </w:p>
    <w:p w14:paraId="0084A41B" w14:textId="15F46242" w:rsidR="00F40A42" w:rsidRPr="00AB3366" w:rsidRDefault="00F40A42" w:rsidP="2CC5431B">
      <w:pPr>
        <w:rPr>
          <w:sz w:val="22"/>
          <w:szCs w:val="22"/>
          <w:lang w:val="fr-FR"/>
        </w:rPr>
      </w:pPr>
      <w:proofErr w:type="spellStart"/>
      <w:r w:rsidRPr="00AB3366">
        <w:rPr>
          <w:sz w:val="22"/>
          <w:szCs w:val="22"/>
          <w:lang w:val="fr-FR"/>
        </w:rPr>
        <w:t>Accronymes</w:t>
      </w:r>
      <w:proofErr w:type="spellEnd"/>
      <w:r w:rsidRPr="00AB3366">
        <w:rPr>
          <w:sz w:val="22"/>
          <w:szCs w:val="22"/>
          <w:lang w:val="fr-FR"/>
        </w:rPr>
        <w:t> :</w:t>
      </w:r>
    </w:p>
    <w:p w14:paraId="0D599C44" w14:textId="4414C448" w:rsidR="00F40A42" w:rsidRPr="00AB3366" w:rsidRDefault="001B0D8F" w:rsidP="00F40A42">
      <w:pPr>
        <w:rPr>
          <w:lang w:val="fr-FR" w:eastAsia="en-GB"/>
        </w:rPr>
      </w:pPr>
      <w:r w:rsidRPr="00AB3366">
        <w:rPr>
          <w:b/>
          <w:bCs/>
          <w:lang w:val="fr-FR" w:eastAsia="en-GB"/>
        </w:rPr>
        <w:t>PFNL</w:t>
      </w:r>
      <w:r w:rsidRPr="00AB3366">
        <w:rPr>
          <w:lang w:val="fr-FR" w:eastAsia="en-GB"/>
        </w:rPr>
        <w:t xml:space="preserve"> : </w:t>
      </w:r>
      <w:r w:rsidR="00F40A42" w:rsidRPr="00AB3366">
        <w:rPr>
          <w:lang w:val="fr-FR" w:eastAsia="en-GB"/>
        </w:rPr>
        <w:t xml:space="preserve">Produit </w:t>
      </w:r>
      <w:r w:rsidRPr="00AB3366">
        <w:rPr>
          <w:lang w:val="fr-FR" w:eastAsia="en-GB"/>
        </w:rPr>
        <w:t>F</w:t>
      </w:r>
      <w:r w:rsidR="00F40A42" w:rsidRPr="00AB3366">
        <w:rPr>
          <w:lang w:val="fr-FR" w:eastAsia="en-GB"/>
        </w:rPr>
        <w:t xml:space="preserve">orestier </w:t>
      </w:r>
      <w:r w:rsidRPr="00AB3366">
        <w:rPr>
          <w:lang w:val="fr-FR" w:eastAsia="en-GB"/>
        </w:rPr>
        <w:t>N</w:t>
      </w:r>
      <w:r w:rsidR="00F40A42" w:rsidRPr="00AB3366">
        <w:rPr>
          <w:lang w:val="fr-FR" w:eastAsia="en-GB"/>
        </w:rPr>
        <w:t xml:space="preserve">on </w:t>
      </w:r>
      <w:r w:rsidR="00FE6D13" w:rsidRPr="00AB3366">
        <w:rPr>
          <w:lang w:val="fr-FR" w:eastAsia="en-GB"/>
        </w:rPr>
        <w:t>Ligneux (</w:t>
      </w:r>
      <w:r w:rsidRPr="00AB3366">
        <w:rPr>
          <w:lang w:val="fr-FR" w:eastAsia="en-GB"/>
        </w:rPr>
        <w:t xml:space="preserve">in </w:t>
      </w:r>
      <w:proofErr w:type="spellStart"/>
      <w:r w:rsidRPr="00AB3366">
        <w:rPr>
          <w:lang w:val="fr-FR" w:eastAsia="en-GB"/>
        </w:rPr>
        <w:t>english</w:t>
      </w:r>
      <w:proofErr w:type="spellEnd"/>
      <w:r w:rsidRPr="00AB3366">
        <w:rPr>
          <w:lang w:val="fr-FR" w:eastAsia="en-GB"/>
        </w:rPr>
        <w:t xml:space="preserve"> </w:t>
      </w:r>
      <w:r w:rsidR="00FE6D13" w:rsidRPr="00AB3366">
        <w:rPr>
          <w:b/>
          <w:bCs/>
          <w:lang w:val="fr-FR" w:eastAsia="en-GB"/>
        </w:rPr>
        <w:t>NTFP</w:t>
      </w:r>
      <w:r w:rsidRPr="00AB3366">
        <w:rPr>
          <w:lang w:val="fr-FR" w:eastAsia="en-GB"/>
        </w:rPr>
        <w:t xml:space="preserve"> - Non </w:t>
      </w:r>
      <w:proofErr w:type="spellStart"/>
      <w:r w:rsidRPr="00AB3366">
        <w:rPr>
          <w:lang w:val="fr-FR" w:eastAsia="en-GB"/>
        </w:rPr>
        <w:t>timber</w:t>
      </w:r>
      <w:proofErr w:type="spellEnd"/>
      <w:r w:rsidRPr="00AB3366">
        <w:rPr>
          <w:lang w:val="fr-FR" w:eastAsia="en-GB"/>
        </w:rPr>
        <w:t xml:space="preserve"> </w:t>
      </w:r>
      <w:proofErr w:type="spellStart"/>
      <w:r w:rsidRPr="00AB3366">
        <w:rPr>
          <w:lang w:val="fr-FR" w:eastAsia="en-GB"/>
        </w:rPr>
        <w:t>forest</w:t>
      </w:r>
      <w:proofErr w:type="spellEnd"/>
      <w:r w:rsidRPr="00AB3366">
        <w:rPr>
          <w:lang w:val="fr-FR" w:eastAsia="en-GB"/>
        </w:rPr>
        <w:t xml:space="preserve"> </w:t>
      </w:r>
      <w:proofErr w:type="spellStart"/>
      <w:r w:rsidRPr="00AB3366">
        <w:rPr>
          <w:lang w:val="fr-FR" w:eastAsia="en-GB"/>
        </w:rPr>
        <w:t>product</w:t>
      </w:r>
      <w:proofErr w:type="spellEnd"/>
      <w:r w:rsidRPr="00AB3366">
        <w:rPr>
          <w:lang w:val="fr-FR" w:eastAsia="en-GB"/>
        </w:rPr>
        <w:t>)</w:t>
      </w:r>
    </w:p>
    <w:p w14:paraId="5B6A40E3" w14:textId="77777777" w:rsidR="00F40A42" w:rsidRPr="00AB3366" w:rsidRDefault="00F40A42" w:rsidP="2CC5431B">
      <w:pPr>
        <w:rPr>
          <w:sz w:val="22"/>
          <w:szCs w:val="22"/>
          <w:lang w:val="fr-FR"/>
        </w:rPr>
      </w:pPr>
    </w:p>
    <w:sectPr w:rsidR="00F40A42" w:rsidRPr="00AB3366" w:rsidSect="009205AC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EE"/>
    <w:rsid w:val="00040C80"/>
    <w:rsid w:val="00045D83"/>
    <w:rsid w:val="0005555D"/>
    <w:rsid w:val="000B7917"/>
    <w:rsid w:val="000E3231"/>
    <w:rsid w:val="00104BCF"/>
    <w:rsid w:val="001660D5"/>
    <w:rsid w:val="00180280"/>
    <w:rsid w:val="001B0D8F"/>
    <w:rsid w:val="001D3B97"/>
    <w:rsid w:val="002020DD"/>
    <w:rsid w:val="00231867"/>
    <w:rsid w:val="00242DD2"/>
    <w:rsid w:val="00247857"/>
    <w:rsid w:val="00280557"/>
    <w:rsid w:val="003934A2"/>
    <w:rsid w:val="00420450"/>
    <w:rsid w:val="00427133"/>
    <w:rsid w:val="00427EDF"/>
    <w:rsid w:val="00485DA1"/>
    <w:rsid w:val="004C1D77"/>
    <w:rsid w:val="004F7AD7"/>
    <w:rsid w:val="005152F6"/>
    <w:rsid w:val="00543B53"/>
    <w:rsid w:val="00584B32"/>
    <w:rsid w:val="005E571D"/>
    <w:rsid w:val="005F6C68"/>
    <w:rsid w:val="00635BF6"/>
    <w:rsid w:val="00651B1E"/>
    <w:rsid w:val="006661F6"/>
    <w:rsid w:val="006920EE"/>
    <w:rsid w:val="00694C13"/>
    <w:rsid w:val="00754B31"/>
    <w:rsid w:val="00755E08"/>
    <w:rsid w:val="007E1B75"/>
    <w:rsid w:val="008209DC"/>
    <w:rsid w:val="008576A5"/>
    <w:rsid w:val="00857960"/>
    <w:rsid w:val="0087636E"/>
    <w:rsid w:val="00877AD3"/>
    <w:rsid w:val="008F1760"/>
    <w:rsid w:val="00910F34"/>
    <w:rsid w:val="009205AC"/>
    <w:rsid w:val="009489F4"/>
    <w:rsid w:val="00A470AF"/>
    <w:rsid w:val="00A8108F"/>
    <w:rsid w:val="00AB3366"/>
    <w:rsid w:val="00AB3741"/>
    <w:rsid w:val="00AD73FA"/>
    <w:rsid w:val="00B77487"/>
    <w:rsid w:val="00C444BA"/>
    <w:rsid w:val="00C8192E"/>
    <w:rsid w:val="00D5A9ED"/>
    <w:rsid w:val="00D91842"/>
    <w:rsid w:val="00D92536"/>
    <w:rsid w:val="00DA20D8"/>
    <w:rsid w:val="00DA6D67"/>
    <w:rsid w:val="00E12C4C"/>
    <w:rsid w:val="00E511FB"/>
    <w:rsid w:val="00E61AA9"/>
    <w:rsid w:val="00EB39AC"/>
    <w:rsid w:val="00EF7912"/>
    <w:rsid w:val="00F12EA8"/>
    <w:rsid w:val="00F333CA"/>
    <w:rsid w:val="00F36787"/>
    <w:rsid w:val="00F40A42"/>
    <w:rsid w:val="00F5657A"/>
    <w:rsid w:val="00F9507D"/>
    <w:rsid w:val="00FE6D13"/>
    <w:rsid w:val="011BA7EF"/>
    <w:rsid w:val="018BBF7D"/>
    <w:rsid w:val="01DF33BC"/>
    <w:rsid w:val="01FBFCB1"/>
    <w:rsid w:val="0226442B"/>
    <w:rsid w:val="0252CEFA"/>
    <w:rsid w:val="027CE1B1"/>
    <w:rsid w:val="032C19C3"/>
    <w:rsid w:val="034D431D"/>
    <w:rsid w:val="0368FF38"/>
    <w:rsid w:val="03E3D4DC"/>
    <w:rsid w:val="0439B766"/>
    <w:rsid w:val="044920BC"/>
    <w:rsid w:val="0555F306"/>
    <w:rsid w:val="05C77A6F"/>
    <w:rsid w:val="060E3560"/>
    <w:rsid w:val="06426734"/>
    <w:rsid w:val="06B64E61"/>
    <w:rsid w:val="06F1C367"/>
    <w:rsid w:val="07760AA2"/>
    <w:rsid w:val="07F92832"/>
    <w:rsid w:val="081D6920"/>
    <w:rsid w:val="08E34ED9"/>
    <w:rsid w:val="090406BD"/>
    <w:rsid w:val="090D9177"/>
    <w:rsid w:val="0973384B"/>
    <w:rsid w:val="0989AC36"/>
    <w:rsid w:val="09AB0131"/>
    <w:rsid w:val="0A1C1BA8"/>
    <w:rsid w:val="0A296429"/>
    <w:rsid w:val="0A3B573B"/>
    <w:rsid w:val="0ABC73FD"/>
    <w:rsid w:val="0B28A508"/>
    <w:rsid w:val="0B89BF84"/>
    <w:rsid w:val="0BC722CB"/>
    <w:rsid w:val="0BE363AE"/>
    <w:rsid w:val="0C23E589"/>
    <w:rsid w:val="0C31A8B9"/>
    <w:rsid w:val="0C39ECA3"/>
    <w:rsid w:val="0C889C18"/>
    <w:rsid w:val="0CA49ED7"/>
    <w:rsid w:val="0CB64D42"/>
    <w:rsid w:val="0CE3B4ED"/>
    <w:rsid w:val="0D1CE756"/>
    <w:rsid w:val="0DAA5B3E"/>
    <w:rsid w:val="0DC5E84D"/>
    <w:rsid w:val="0DF83CF5"/>
    <w:rsid w:val="0E047B83"/>
    <w:rsid w:val="0E2E7D8C"/>
    <w:rsid w:val="0E473231"/>
    <w:rsid w:val="0ECB4A5C"/>
    <w:rsid w:val="0ED4C58D"/>
    <w:rsid w:val="0F1B46A5"/>
    <w:rsid w:val="0FCA4DED"/>
    <w:rsid w:val="1015F196"/>
    <w:rsid w:val="103FAB44"/>
    <w:rsid w:val="1044D01B"/>
    <w:rsid w:val="1060A585"/>
    <w:rsid w:val="109867F2"/>
    <w:rsid w:val="10B00385"/>
    <w:rsid w:val="10FA916C"/>
    <w:rsid w:val="120C664F"/>
    <w:rsid w:val="12846323"/>
    <w:rsid w:val="1287CFC7"/>
    <w:rsid w:val="12BC6143"/>
    <w:rsid w:val="12F5CBAF"/>
    <w:rsid w:val="13105972"/>
    <w:rsid w:val="133304DB"/>
    <w:rsid w:val="13DAD0F4"/>
    <w:rsid w:val="13FDEF26"/>
    <w:rsid w:val="140714B2"/>
    <w:rsid w:val="1409526B"/>
    <w:rsid w:val="140967E5"/>
    <w:rsid w:val="140DDD84"/>
    <w:rsid w:val="1452D473"/>
    <w:rsid w:val="145831A4"/>
    <w:rsid w:val="151018C7"/>
    <w:rsid w:val="155B416C"/>
    <w:rsid w:val="15979119"/>
    <w:rsid w:val="1627E427"/>
    <w:rsid w:val="16ECB232"/>
    <w:rsid w:val="172495BB"/>
    <w:rsid w:val="173EB574"/>
    <w:rsid w:val="177238BC"/>
    <w:rsid w:val="1776AA09"/>
    <w:rsid w:val="1858AA40"/>
    <w:rsid w:val="188BAFC4"/>
    <w:rsid w:val="18C2EB46"/>
    <w:rsid w:val="18CEEA8F"/>
    <w:rsid w:val="18D69525"/>
    <w:rsid w:val="19145C50"/>
    <w:rsid w:val="191D2477"/>
    <w:rsid w:val="1935E58F"/>
    <w:rsid w:val="193B7DF1"/>
    <w:rsid w:val="1A10178E"/>
    <w:rsid w:val="1AB813D8"/>
    <w:rsid w:val="1ABF85A2"/>
    <w:rsid w:val="1ADBB85A"/>
    <w:rsid w:val="1B55E8E5"/>
    <w:rsid w:val="1B5FAD88"/>
    <w:rsid w:val="1B7E4735"/>
    <w:rsid w:val="1B9AC9E8"/>
    <w:rsid w:val="1BBB9666"/>
    <w:rsid w:val="1BF65702"/>
    <w:rsid w:val="1C06C30B"/>
    <w:rsid w:val="1C347FC9"/>
    <w:rsid w:val="1C4EAAEE"/>
    <w:rsid w:val="1C5CB768"/>
    <w:rsid w:val="1CC4A3F6"/>
    <w:rsid w:val="1CFA1620"/>
    <w:rsid w:val="1D6EC842"/>
    <w:rsid w:val="1DA5D88F"/>
    <w:rsid w:val="1DD5ACC1"/>
    <w:rsid w:val="1DEE3EF7"/>
    <w:rsid w:val="1EA882BD"/>
    <w:rsid w:val="1F386449"/>
    <w:rsid w:val="1FA6B7C9"/>
    <w:rsid w:val="1FA92562"/>
    <w:rsid w:val="2049FE9E"/>
    <w:rsid w:val="204C6B33"/>
    <w:rsid w:val="205ABDA8"/>
    <w:rsid w:val="209BC516"/>
    <w:rsid w:val="20EFDC40"/>
    <w:rsid w:val="210C140F"/>
    <w:rsid w:val="214DEF07"/>
    <w:rsid w:val="2189640D"/>
    <w:rsid w:val="22310F30"/>
    <w:rsid w:val="22774C35"/>
    <w:rsid w:val="22A7E470"/>
    <w:rsid w:val="22D07DE4"/>
    <w:rsid w:val="22D2850D"/>
    <w:rsid w:val="22FF233B"/>
    <w:rsid w:val="23208C71"/>
    <w:rsid w:val="236BD97F"/>
    <w:rsid w:val="23AA2276"/>
    <w:rsid w:val="23AF0189"/>
    <w:rsid w:val="2595037D"/>
    <w:rsid w:val="259C1B32"/>
    <w:rsid w:val="25A55CB9"/>
    <w:rsid w:val="25CFB952"/>
    <w:rsid w:val="25D4DF39"/>
    <w:rsid w:val="25EE3BD7"/>
    <w:rsid w:val="260A25CF"/>
    <w:rsid w:val="261F45AB"/>
    <w:rsid w:val="2654489F"/>
    <w:rsid w:val="2698A48E"/>
    <w:rsid w:val="26C7C152"/>
    <w:rsid w:val="272E3DC9"/>
    <w:rsid w:val="2746E640"/>
    <w:rsid w:val="275A5E70"/>
    <w:rsid w:val="27CF8AE1"/>
    <w:rsid w:val="27F73B8D"/>
    <w:rsid w:val="280DD5C1"/>
    <w:rsid w:val="286DE52C"/>
    <w:rsid w:val="2889826E"/>
    <w:rsid w:val="2898AD81"/>
    <w:rsid w:val="28C383CA"/>
    <w:rsid w:val="28F14653"/>
    <w:rsid w:val="295AF121"/>
    <w:rsid w:val="29CE9D66"/>
    <w:rsid w:val="2A0A5EFC"/>
    <w:rsid w:val="2A84EF7B"/>
    <w:rsid w:val="2A9A2BF7"/>
    <w:rsid w:val="2AA1BB7E"/>
    <w:rsid w:val="2AB2F655"/>
    <w:rsid w:val="2AF30EC5"/>
    <w:rsid w:val="2B135FBA"/>
    <w:rsid w:val="2B28D21A"/>
    <w:rsid w:val="2B2972BA"/>
    <w:rsid w:val="2B82102E"/>
    <w:rsid w:val="2B845884"/>
    <w:rsid w:val="2BEEA5B9"/>
    <w:rsid w:val="2C0442B8"/>
    <w:rsid w:val="2C1F862C"/>
    <w:rsid w:val="2C9A76BC"/>
    <w:rsid w:val="2CA63C6F"/>
    <w:rsid w:val="2CC5431B"/>
    <w:rsid w:val="2CC81D9B"/>
    <w:rsid w:val="2CF7118D"/>
    <w:rsid w:val="2D32EF8C"/>
    <w:rsid w:val="2E1537B4"/>
    <w:rsid w:val="2E18762C"/>
    <w:rsid w:val="2ECFAFD9"/>
    <w:rsid w:val="2F495707"/>
    <w:rsid w:val="2F55464D"/>
    <w:rsid w:val="2F6186AD"/>
    <w:rsid w:val="2F752CA1"/>
    <w:rsid w:val="2F97DFB8"/>
    <w:rsid w:val="2F9C9C1B"/>
    <w:rsid w:val="2FCA8D76"/>
    <w:rsid w:val="2FDE7751"/>
    <w:rsid w:val="300BA4FC"/>
    <w:rsid w:val="30BBF7B2"/>
    <w:rsid w:val="30DC21EE"/>
    <w:rsid w:val="31211EE7"/>
    <w:rsid w:val="312CC1E8"/>
    <w:rsid w:val="313B9D9F"/>
    <w:rsid w:val="31CAF28E"/>
    <w:rsid w:val="31E2CA6C"/>
    <w:rsid w:val="32863B0D"/>
    <w:rsid w:val="328CE70F"/>
    <w:rsid w:val="3398A2D0"/>
    <w:rsid w:val="33A07651"/>
    <w:rsid w:val="33CD0675"/>
    <w:rsid w:val="33EA27E3"/>
    <w:rsid w:val="3471B12A"/>
    <w:rsid w:val="356F7A2B"/>
    <w:rsid w:val="35D93CD2"/>
    <w:rsid w:val="361802A3"/>
    <w:rsid w:val="36F8F010"/>
    <w:rsid w:val="36FDB121"/>
    <w:rsid w:val="370B9AF9"/>
    <w:rsid w:val="3762F4AF"/>
    <w:rsid w:val="37E1F0E6"/>
    <w:rsid w:val="37E44EB0"/>
    <w:rsid w:val="386C13F3"/>
    <w:rsid w:val="388D1D35"/>
    <w:rsid w:val="388F53EA"/>
    <w:rsid w:val="38E42F82"/>
    <w:rsid w:val="38E85B98"/>
    <w:rsid w:val="3965FD5D"/>
    <w:rsid w:val="39C74E16"/>
    <w:rsid w:val="39E7D130"/>
    <w:rsid w:val="3A145047"/>
    <w:rsid w:val="3A237939"/>
    <w:rsid w:val="3A533422"/>
    <w:rsid w:val="3B357FF9"/>
    <w:rsid w:val="3B38FD84"/>
    <w:rsid w:val="3B47840A"/>
    <w:rsid w:val="3BFA7DC6"/>
    <w:rsid w:val="3C1BA4FA"/>
    <w:rsid w:val="3C1D31A9"/>
    <w:rsid w:val="3C3635FC"/>
    <w:rsid w:val="3C53AFA9"/>
    <w:rsid w:val="3CFC1B16"/>
    <w:rsid w:val="3D1AB0C8"/>
    <w:rsid w:val="3D494599"/>
    <w:rsid w:val="3D7823D9"/>
    <w:rsid w:val="3DA9EF6D"/>
    <w:rsid w:val="3DE82A65"/>
    <w:rsid w:val="3DED5343"/>
    <w:rsid w:val="3DEF800A"/>
    <w:rsid w:val="3E54B73E"/>
    <w:rsid w:val="3E63F5E5"/>
    <w:rsid w:val="3E7F24CC"/>
    <w:rsid w:val="3ECBB508"/>
    <w:rsid w:val="3F6BC15E"/>
    <w:rsid w:val="3F8249F3"/>
    <w:rsid w:val="3FBA97F0"/>
    <w:rsid w:val="3FE855CA"/>
    <w:rsid w:val="405CC24E"/>
    <w:rsid w:val="4110DB7F"/>
    <w:rsid w:val="415862BF"/>
    <w:rsid w:val="416DF526"/>
    <w:rsid w:val="419FCC30"/>
    <w:rsid w:val="424F4E7C"/>
    <w:rsid w:val="42A38FDD"/>
    <w:rsid w:val="42E11439"/>
    <w:rsid w:val="4311F857"/>
    <w:rsid w:val="43575C71"/>
    <w:rsid w:val="43ADE9C8"/>
    <w:rsid w:val="43B8B9F1"/>
    <w:rsid w:val="43C03EDA"/>
    <w:rsid w:val="43C81B03"/>
    <w:rsid w:val="43CA8EA7"/>
    <w:rsid w:val="444EC0C9"/>
    <w:rsid w:val="44F329AA"/>
    <w:rsid w:val="4505B60A"/>
    <w:rsid w:val="4551B63A"/>
    <w:rsid w:val="45753798"/>
    <w:rsid w:val="46959332"/>
    <w:rsid w:val="4706DCBE"/>
    <w:rsid w:val="4718F523"/>
    <w:rsid w:val="47505968"/>
    <w:rsid w:val="47E6455E"/>
    <w:rsid w:val="47F21B57"/>
    <w:rsid w:val="48DDA985"/>
    <w:rsid w:val="496A84E6"/>
    <w:rsid w:val="4974AFCF"/>
    <w:rsid w:val="498772F0"/>
    <w:rsid w:val="49F531D9"/>
    <w:rsid w:val="4A3D8A0D"/>
    <w:rsid w:val="4A76154F"/>
    <w:rsid w:val="4A9EA108"/>
    <w:rsid w:val="4AE03889"/>
    <w:rsid w:val="4B108030"/>
    <w:rsid w:val="4B132657"/>
    <w:rsid w:val="4B1352E8"/>
    <w:rsid w:val="4B7C565C"/>
    <w:rsid w:val="4B884776"/>
    <w:rsid w:val="4BB7168A"/>
    <w:rsid w:val="4BE9B1F3"/>
    <w:rsid w:val="4BEB8601"/>
    <w:rsid w:val="4C45A901"/>
    <w:rsid w:val="4C8071A5"/>
    <w:rsid w:val="4CA1478E"/>
    <w:rsid w:val="4CAF2349"/>
    <w:rsid w:val="4CFFAFF7"/>
    <w:rsid w:val="4D107E9C"/>
    <w:rsid w:val="4D6642C4"/>
    <w:rsid w:val="4DDE0847"/>
    <w:rsid w:val="4DECD976"/>
    <w:rsid w:val="4E35CCAD"/>
    <w:rsid w:val="4E5DB105"/>
    <w:rsid w:val="4EB9C215"/>
    <w:rsid w:val="4EE5D45E"/>
    <w:rsid w:val="4F5F32E1"/>
    <w:rsid w:val="4FEF53CE"/>
    <w:rsid w:val="500DB06B"/>
    <w:rsid w:val="5075F98E"/>
    <w:rsid w:val="50B0F230"/>
    <w:rsid w:val="50B2D19C"/>
    <w:rsid w:val="512F8F30"/>
    <w:rsid w:val="52310789"/>
    <w:rsid w:val="524B73AA"/>
    <w:rsid w:val="5256C4FB"/>
    <w:rsid w:val="52AA95E3"/>
    <w:rsid w:val="52DCDF5A"/>
    <w:rsid w:val="537BD028"/>
    <w:rsid w:val="53921602"/>
    <w:rsid w:val="53A272A1"/>
    <w:rsid w:val="53ADC673"/>
    <w:rsid w:val="53C06C89"/>
    <w:rsid w:val="53DE502A"/>
    <w:rsid w:val="53F5F752"/>
    <w:rsid w:val="54138328"/>
    <w:rsid w:val="54A77280"/>
    <w:rsid w:val="54CA7A68"/>
    <w:rsid w:val="54F5A48F"/>
    <w:rsid w:val="55416D6A"/>
    <w:rsid w:val="55504BB0"/>
    <w:rsid w:val="556486B7"/>
    <w:rsid w:val="55723305"/>
    <w:rsid w:val="5584B141"/>
    <w:rsid w:val="5589467E"/>
    <w:rsid w:val="55C472D7"/>
    <w:rsid w:val="55DF24B0"/>
    <w:rsid w:val="563114F6"/>
    <w:rsid w:val="56804CE9"/>
    <w:rsid w:val="56816653"/>
    <w:rsid w:val="56AC771C"/>
    <w:rsid w:val="56F8E85B"/>
    <w:rsid w:val="571EE4CD"/>
    <w:rsid w:val="572D2B47"/>
    <w:rsid w:val="5770300C"/>
    <w:rsid w:val="57746BBC"/>
    <w:rsid w:val="57785533"/>
    <w:rsid w:val="578DEACF"/>
    <w:rsid w:val="58014744"/>
    <w:rsid w:val="584AE939"/>
    <w:rsid w:val="592E152C"/>
    <w:rsid w:val="5930554E"/>
    <w:rsid w:val="5937E6E8"/>
    <w:rsid w:val="5991491D"/>
    <w:rsid w:val="59D5D947"/>
    <w:rsid w:val="5A252B55"/>
    <w:rsid w:val="5A34D92F"/>
    <w:rsid w:val="5B0D7B9D"/>
    <w:rsid w:val="5B39671B"/>
    <w:rsid w:val="5B77087E"/>
    <w:rsid w:val="5C1D39A5"/>
    <w:rsid w:val="5C7CA862"/>
    <w:rsid w:val="5C861A75"/>
    <w:rsid w:val="5CB65197"/>
    <w:rsid w:val="5CFF7DED"/>
    <w:rsid w:val="5D0D7A09"/>
    <w:rsid w:val="5D5AEFD2"/>
    <w:rsid w:val="5DC22CF4"/>
    <w:rsid w:val="5DC8A36C"/>
    <w:rsid w:val="5DDD5C47"/>
    <w:rsid w:val="5DE4B282"/>
    <w:rsid w:val="5E61AEEC"/>
    <w:rsid w:val="5E81E944"/>
    <w:rsid w:val="5EFA8620"/>
    <w:rsid w:val="5F0B5D8D"/>
    <w:rsid w:val="5FCE10B2"/>
    <w:rsid w:val="5FD03B25"/>
    <w:rsid w:val="5FDD34EF"/>
    <w:rsid w:val="603F4635"/>
    <w:rsid w:val="60677525"/>
    <w:rsid w:val="60923295"/>
    <w:rsid w:val="609A201B"/>
    <w:rsid w:val="60BCD332"/>
    <w:rsid w:val="60C83AB8"/>
    <w:rsid w:val="610BA38C"/>
    <w:rsid w:val="61428B88"/>
    <w:rsid w:val="61D91A77"/>
    <w:rsid w:val="61F611B5"/>
    <w:rsid w:val="6240B6BE"/>
    <w:rsid w:val="626AD7E1"/>
    <w:rsid w:val="628C2DF6"/>
    <w:rsid w:val="628ECFFF"/>
    <w:rsid w:val="62E4070B"/>
    <w:rsid w:val="639F15E7"/>
    <w:rsid w:val="63AE9662"/>
    <w:rsid w:val="63D1C0DD"/>
    <w:rsid w:val="63E69BB8"/>
    <w:rsid w:val="63EA5988"/>
    <w:rsid w:val="63FEA57B"/>
    <w:rsid w:val="64033A93"/>
    <w:rsid w:val="642286E6"/>
    <w:rsid w:val="645B772F"/>
    <w:rsid w:val="645E727C"/>
    <w:rsid w:val="65033789"/>
    <w:rsid w:val="650B057C"/>
    <w:rsid w:val="6515B5B3"/>
    <w:rsid w:val="659F0AF4"/>
    <w:rsid w:val="65B29F67"/>
    <w:rsid w:val="65BC6B0B"/>
    <w:rsid w:val="65BE32EB"/>
    <w:rsid w:val="65C7BEB7"/>
    <w:rsid w:val="6631A9FB"/>
    <w:rsid w:val="666E3828"/>
    <w:rsid w:val="6709619F"/>
    <w:rsid w:val="68287CD5"/>
    <w:rsid w:val="684F2B8B"/>
    <w:rsid w:val="68AE6DAD"/>
    <w:rsid w:val="68D15E91"/>
    <w:rsid w:val="690C8734"/>
    <w:rsid w:val="69240B2A"/>
    <w:rsid w:val="69537F07"/>
    <w:rsid w:val="6A0FEE35"/>
    <w:rsid w:val="6A27DA04"/>
    <w:rsid w:val="6A4630C1"/>
    <w:rsid w:val="6A829E29"/>
    <w:rsid w:val="6B9503A9"/>
    <w:rsid w:val="6B9D2E10"/>
    <w:rsid w:val="6BBC1ADE"/>
    <w:rsid w:val="6C1CE82B"/>
    <w:rsid w:val="6C23016F"/>
    <w:rsid w:val="6C28A640"/>
    <w:rsid w:val="6C4F4C9F"/>
    <w:rsid w:val="6C6FDB20"/>
    <w:rsid w:val="6CD1EB67"/>
    <w:rsid w:val="6CE31450"/>
    <w:rsid w:val="6DA751EF"/>
    <w:rsid w:val="6E07638C"/>
    <w:rsid w:val="6E5A531B"/>
    <w:rsid w:val="6E75102F"/>
    <w:rsid w:val="6E75F0D0"/>
    <w:rsid w:val="6F1C0FA2"/>
    <w:rsid w:val="6F7948CB"/>
    <w:rsid w:val="6FC6EB8A"/>
    <w:rsid w:val="6FE62127"/>
    <w:rsid w:val="6FEF0E1A"/>
    <w:rsid w:val="70523277"/>
    <w:rsid w:val="70D7FA6A"/>
    <w:rsid w:val="70E65C82"/>
    <w:rsid w:val="70FA6627"/>
    <w:rsid w:val="71B3C31B"/>
    <w:rsid w:val="71C2BF77"/>
    <w:rsid w:val="71CADD66"/>
    <w:rsid w:val="71CC102E"/>
    <w:rsid w:val="7246D55A"/>
    <w:rsid w:val="72C5400B"/>
    <w:rsid w:val="73102C53"/>
    <w:rsid w:val="732290E2"/>
    <w:rsid w:val="7326AEDC"/>
    <w:rsid w:val="7366ADC7"/>
    <w:rsid w:val="73686E7D"/>
    <w:rsid w:val="737E5B4C"/>
    <w:rsid w:val="73973B2D"/>
    <w:rsid w:val="739B82E0"/>
    <w:rsid w:val="73C5B5D2"/>
    <w:rsid w:val="73F87C46"/>
    <w:rsid w:val="73FD64CB"/>
    <w:rsid w:val="7419CFB1"/>
    <w:rsid w:val="7432DA6B"/>
    <w:rsid w:val="746D79ED"/>
    <w:rsid w:val="74A6C2B8"/>
    <w:rsid w:val="752AE7F9"/>
    <w:rsid w:val="752F2BDC"/>
    <w:rsid w:val="7537C2B2"/>
    <w:rsid w:val="753B0568"/>
    <w:rsid w:val="753D5C2B"/>
    <w:rsid w:val="7562E60B"/>
    <w:rsid w:val="756AEAAA"/>
    <w:rsid w:val="75D107C1"/>
    <w:rsid w:val="75FDD917"/>
    <w:rsid w:val="761416D2"/>
    <w:rsid w:val="76182769"/>
    <w:rsid w:val="7631FC2D"/>
    <w:rsid w:val="763E9C1B"/>
    <w:rsid w:val="7681FC24"/>
    <w:rsid w:val="768AD221"/>
    <w:rsid w:val="76955BC7"/>
    <w:rsid w:val="7718452A"/>
    <w:rsid w:val="771F8569"/>
    <w:rsid w:val="77925FB9"/>
    <w:rsid w:val="77A50BB8"/>
    <w:rsid w:val="77C43489"/>
    <w:rsid w:val="77F0E798"/>
    <w:rsid w:val="78005159"/>
    <w:rsid w:val="78340D71"/>
    <w:rsid w:val="7866B5C7"/>
    <w:rsid w:val="78A650BA"/>
    <w:rsid w:val="78FFE60B"/>
    <w:rsid w:val="7925488C"/>
    <w:rsid w:val="79763CDD"/>
    <w:rsid w:val="79A8BECE"/>
    <w:rsid w:val="7A021944"/>
    <w:rsid w:val="7B68FD5B"/>
    <w:rsid w:val="7BA2A58C"/>
    <w:rsid w:val="7BB2A600"/>
    <w:rsid w:val="7BE03D59"/>
    <w:rsid w:val="7BFB36C6"/>
    <w:rsid w:val="7C17168E"/>
    <w:rsid w:val="7C40D625"/>
    <w:rsid w:val="7C4D957A"/>
    <w:rsid w:val="7C512AAC"/>
    <w:rsid w:val="7C77C009"/>
    <w:rsid w:val="7C85BBD3"/>
    <w:rsid w:val="7D1A30CC"/>
    <w:rsid w:val="7DD50A60"/>
    <w:rsid w:val="7E0DD1C0"/>
    <w:rsid w:val="7E2A60C5"/>
    <w:rsid w:val="7E6EA1AC"/>
    <w:rsid w:val="7EA26E32"/>
    <w:rsid w:val="7EAE4E65"/>
    <w:rsid w:val="7EBCE92E"/>
    <w:rsid w:val="7EF90645"/>
    <w:rsid w:val="7F0C6BFE"/>
    <w:rsid w:val="7F13E837"/>
    <w:rsid w:val="7F4C3447"/>
    <w:rsid w:val="7FDB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F6102"/>
  <w15:chartTrackingRefBased/>
  <w15:docId w15:val="{C577D4A2-DD7D-2E47-AB41-B852DC9F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8192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819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819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19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192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192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91842"/>
    <w:rPr>
      <w:rFonts w:ascii="Times New Roman" w:eastAsia="Times New Roman" w:hAnsi="Times New Roman" w:cs="Times New Roman"/>
    </w:rPr>
  </w:style>
  <w:style w:type="character" w:customStyle="1" w:styleId="viiyi">
    <w:name w:val="viiyi"/>
    <w:basedOn w:val="DefaultParagraphFont"/>
    <w:rsid w:val="00D91842"/>
  </w:style>
  <w:style w:type="character" w:customStyle="1" w:styleId="jlqj4b">
    <w:name w:val="jlqj4b"/>
    <w:basedOn w:val="DefaultParagraphFont"/>
    <w:rsid w:val="00D918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a1703-a77c-467d-b1ab-cc0d28f86c92">
      <UserInfo>
        <DisplayName>WILLIAMS Mathew</DisplayName>
        <AccountId>38</AccountId>
        <AccountType/>
      </UserInfo>
      <UserInfo>
        <DisplayName>GODLEE John</DisplayName>
        <AccountId>12</AccountId>
        <AccountType/>
      </UserInfo>
      <UserInfo>
        <DisplayName>Casey RYAN</DisplayName>
        <AccountId>9</AccountId>
        <AccountType/>
      </UserInfo>
      <UserInfo>
        <DisplayName>DEXTER Kyle</DisplayName>
        <AccountId>23</AccountId>
        <AccountType/>
      </UserInfo>
      <UserInfo>
        <DisplayName>BENITEZ Lorena</DisplayName>
        <AccountId>13</AccountId>
        <AccountType/>
      </UserInfo>
    </SharedWithUsers>
    <lcf76f155ced4ddcb4097134ff3c332f xmlns="b7e009e0-e0f5-44de-bcc9-11d54eadd720">
      <Terms xmlns="http://schemas.microsoft.com/office/infopath/2007/PartnerControls"/>
    </lcf76f155ced4ddcb4097134ff3c332f>
    <TaxCatchAll xmlns="018a1703-a77c-467d-b1ab-cc0d28f86c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71F8B9C01C84FB1DFDFDF8AB0D88A" ma:contentTypeVersion="18" ma:contentTypeDescription="Create a new document." ma:contentTypeScope="" ma:versionID="5ba5b61d21b7a2d549d050968fabf2b5">
  <xsd:schema xmlns:xsd="http://www.w3.org/2001/XMLSchema" xmlns:xs="http://www.w3.org/2001/XMLSchema" xmlns:p="http://schemas.microsoft.com/office/2006/metadata/properties" xmlns:ns2="b7e009e0-e0f5-44de-bcc9-11d54eadd720" xmlns:ns3="018a1703-a77c-467d-b1ab-cc0d28f86c92" targetNamespace="http://schemas.microsoft.com/office/2006/metadata/properties" ma:root="true" ma:fieldsID="bc3461de67b2df8b9973c6d60d41a3d2" ns2:_="" ns3:_="">
    <xsd:import namespace="b7e009e0-e0f5-44de-bcc9-11d54eadd720"/>
    <xsd:import namespace="018a1703-a77c-467d-b1ab-cc0d28f86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009e0-e0f5-44de-bcc9-11d54eadd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1703-a77c-467d-b1ab-cc0d28f86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238ef8-cb26-4780-8df5-e5ac57f0133d}" ma:internalName="TaxCatchAll" ma:showField="CatchAllData" ma:web="018a1703-a77c-467d-b1ab-cc0d28f86c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F22B4-DFF8-4FBB-9750-3D0C20077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CAED8-8D6F-4581-93D5-47247A8A38D0}">
  <ds:schemaRefs>
    <ds:schemaRef ds:uri="http://schemas.microsoft.com/office/2006/metadata/properties"/>
    <ds:schemaRef ds:uri="http://schemas.microsoft.com/office/infopath/2007/PartnerControls"/>
    <ds:schemaRef ds:uri="c371e8c4-d688-42cc-b96a-00586188987b"/>
    <ds:schemaRef ds:uri="018a1703-a77c-467d-b1ab-cc0d28f86c92"/>
    <ds:schemaRef ds:uri="b7e009e0-e0f5-44de-bcc9-11d54eadd720"/>
  </ds:schemaRefs>
</ds:datastoreItem>
</file>

<file path=customXml/itemProps3.xml><?xml version="1.0" encoding="utf-8"?>
<ds:datastoreItem xmlns:ds="http://schemas.openxmlformats.org/officeDocument/2006/customXml" ds:itemID="{CA54866F-36FD-4AE5-9613-14D563A81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009e0-e0f5-44de-bcc9-11d54eadd720"/>
    <ds:schemaRef ds:uri="018a1703-a77c-467d-b1ab-cc0d28f86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Benitez</dc:creator>
  <cp:keywords/>
  <dc:description/>
  <cp:lastModifiedBy>Lorena Benitez</cp:lastModifiedBy>
  <cp:revision>41</cp:revision>
  <dcterms:created xsi:type="dcterms:W3CDTF">2021-08-24T10:19:00Z</dcterms:created>
  <dcterms:modified xsi:type="dcterms:W3CDTF">2022-07-15T10:38:00Z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0x0101006A871F8B9C01C84FB1DFDFDF8AB0D88A</vt:lpwstr>
  </property>
  <property fmtid="{D5CDD505-2E9C-101B-9397-08002B2CF9AE}" pid="3" name="Order">
    <vt:r8>105500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