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DA9" w:rsidP="008C2DA9" w:rsidRDefault="008C2DA9" w14:paraId="721EF7E6" w14:textId="09AED1AF">
      <w:pPr>
        <w:jc w:val="center"/>
        <w:rPr>
          <w:lang w:val="pt-BR"/>
        </w:rPr>
      </w:pPr>
      <w:r>
        <w:rPr>
          <w:lang w:val="pt-BR"/>
        </w:rPr>
        <w:t xml:space="preserve">Questionário de </w:t>
      </w:r>
      <w:r w:rsidR="007F2FDC">
        <w:rPr>
          <w:lang w:val="pt-BR"/>
        </w:rPr>
        <w:t>d</w:t>
      </w:r>
      <w:r w:rsidRPr="007F2FDC" w:rsidR="007F2FDC">
        <w:rPr>
          <w:lang w:val="pt-BR"/>
        </w:rPr>
        <w:t>istú</w:t>
      </w:r>
      <w:r w:rsidR="007F2FDC">
        <w:rPr>
          <w:lang w:val="pt-BR"/>
        </w:rPr>
        <w:t>rbios na parcela</w:t>
      </w:r>
    </w:p>
    <w:p w:rsidR="008C2DA9" w:rsidP="008C2DA9" w:rsidRDefault="008C2DA9" w14:paraId="67D6E8AC" w14:textId="3AA9065F">
      <w:pPr>
        <w:jc w:val="center"/>
        <w:rPr>
          <w:lang w:val="pt-BR"/>
        </w:rPr>
      </w:pPr>
    </w:p>
    <w:p w:rsidR="008C2DA9" w:rsidP="008C2DA9" w:rsidRDefault="008C2DA9" w14:paraId="016635F8" w14:textId="1B386340">
      <w:pPr>
        <w:rPr>
          <w:b/>
          <w:bCs/>
          <w:lang w:val="pt-BR"/>
        </w:rPr>
      </w:pPr>
      <w:r w:rsidRPr="008C2DA9">
        <w:rPr>
          <w:b/>
          <w:bCs/>
          <w:lang w:val="pt-BR"/>
        </w:rPr>
        <w:t>Caso você esteja instalando uma nova parcela...</w:t>
      </w:r>
    </w:p>
    <w:p w:rsidR="008C2DA9" w:rsidP="008C2DA9" w:rsidRDefault="008C2DA9" w14:paraId="5D4447B8" w14:textId="1F8043E6">
      <w:pPr>
        <w:rPr>
          <w:b/>
          <w:bCs/>
          <w:lang w:val="pt-BR"/>
        </w:rPr>
      </w:pPr>
    </w:p>
    <w:p w:rsidR="008C2DA9" w:rsidP="008C2DA9" w:rsidRDefault="008C2DA9" w14:paraId="586729EA" w14:textId="0EA3F568">
      <w:pPr>
        <w:rPr>
          <w:lang w:val="pt-BR"/>
        </w:rPr>
      </w:pPr>
      <w:r>
        <w:rPr>
          <w:lang w:val="pt-BR"/>
        </w:rPr>
        <w:t xml:space="preserve">Leia as questões </w:t>
      </w:r>
      <w:r w:rsidR="001913DC">
        <w:rPr>
          <w:lang w:val="pt-BR"/>
        </w:rPr>
        <w:t>n</w:t>
      </w:r>
      <w:r>
        <w:rPr>
          <w:lang w:val="pt-BR"/>
        </w:rPr>
        <w:t>a coluna da esquerda</w:t>
      </w:r>
      <w:r w:rsidR="001913DC">
        <w:rPr>
          <w:lang w:val="pt-BR"/>
        </w:rPr>
        <w:t>,</w:t>
      </w:r>
      <w:r>
        <w:rPr>
          <w:lang w:val="pt-BR"/>
        </w:rPr>
        <w:t xml:space="preserve"> e responda</w:t>
      </w:r>
      <w:r w:rsidR="001913DC">
        <w:rPr>
          <w:lang w:val="pt-BR"/>
        </w:rPr>
        <w:t xml:space="preserve"> se</w:t>
      </w:r>
      <w:r>
        <w:rPr>
          <w:lang w:val="pt-BR"/>
        </w:rPr>
        <w:t xml:space="preserve"> </w:t>
      </w:r>
      <w:r w:rsidR="001913DC">
        <w:rPr>
          <w:lang w:val="pt-BR"/>
        </w:rPr>
        <w:t xml:space="preserve">é </w:t>
      </w:r>
      <w:r>
        <w:rPr>
          <w:lang w:val="pt-BR"/>
        </w:rPr>
        <w:t xml:space="preserve">verdadeiro ou falso assinalando a coluna </w:t>
      </w:r>
      <w:r w:rsidR="001913DC">
        <w:rPr>
          <w:lang w:val="pt-BR"/>
        </w:rPr>
        <w:t>correspondente</w:t>
      </w:r>
      <w:r>
        <w:rPr>
          <w:lang w:val="pt-BR"/>
        </w:rPr>
        <w:t>. Deix</w:t>
      </w:r>
      <w:r w:rsidR="00DF55EE">
        <w:rPr>
          <w:lang w:val="pt-BR"/>
        </w:rPr>
        <w:t>e</w:t>
      </w:r>
      <w:r>
        <w:rPr>
          <w:lang w:val="pt-BR"/>
        </w:rPr>
        <w:t xml:space="preserve"> em branco caso não saiba a resposta. </w:t>
      </w:r>
    </w:p>
    <w:p w:rsidR="008C2DA9" w:rsidP="008C2DA9" w:rsidRDefault="008C2DA9" w14:paraId="43AF1152" w14:textId="77777777">
      <w:pPr>
        <w:rPr>
          <w:lang w:val="pt-BR"/>
        </w:rPr>
      </w:pPr>
    </w:p>
    <w:p w:rsidR="008C2DA9" w:rsidP="008C2DA9" w:rsidRDefault="008C2DA9" w14:paraId="080786FA" w14:textId="69A36A6A">
      <w:pPr>
        <w:rPr>
          <w:lang w:val="pt-BR"/>
        </w:rPr>
      </w:pPr>
      <w:r>
        <w:rPr>
          <w:lang w:val="pt-BR"/>
        </w:rPr>
        <w:t xml:space="preserve">Caso você responda </w:t>
      </w:r>
      <w:r w:rsidR="001913DC">
        <w:rPr>
          <w:lang w:val="pt-BR"/>
        </w:rPr>
        <w:t xml:space="preserve">como </w:t>
      </w:r>
      <w:r>
        <w:rPr>
          <w:lang w:val="pt-BR"/>
        </w:rPr>
        <w:t>verdadeir</w:t>
      </w:r>
      <w:r w:rsidR="007F2FDC">
        <w:rPr>
          <w:lang w:val="pt-BR"/>
        </w:rPr>
        <w:t>o</w:t>
      </w:r>
      <w:r>
        <w:rPr>
          <w:lang w:val="pt-BR"/>
        </w:rPr>
        <w:t xml:space="preserve">, siga para a coluna da direita e responda </w:t>
      </w:r>
      <w:r w:rsidR="003537CF">
        <w:rPr>
          <w:lang w:val="pt-BR"/>
        </w:rPr>
        <w:t>a</w:t>
      </w:r>
      <w:r>
        <w:rPr>
          <w:lang w:val="pt-BR"/>
        </w:rPr>
        <w:t xml:space="preserve">s questões adicionais. </w:t>
      </w:r>
    </w:p>
    <w:p w:rsidR="008C2DA9" w:rsidP="008C2DA9" w:rsidRDefault="008C2DA9" w14:paraId="41C5EB6A" w14:textId="77777777">
      <w:pPr>
        <w:rPr>
          <w:lang w:val="pt-BR"/>
        </w:rPr>
      </w:pPr>
    </w:p>
    <w:p w:rsidR="008C2DA9" w:rsidP="008C2DA9" w:rsidRDefault="008C2DA9" w14:paraId="16B9912B" w14:textId="674A1EB0">
      <w:pPr>
        <w:rPr>
          <w:b/>
          <w:bCs/>
          <w:lang w:val="pt-BR"/>
        </w:rPr>
      </w:pPr>
      <w:r w:rsidRPr="008C2DA9">
        <w:rPr>
          <w:b/>
          <w:bCs/>
          <w:lang w:val="pt-BR"/>
        </w:rPr>
        <w:t xml:space="preserve">Caso você esteja </w:t>
      </w:r>
      <w:proofErr w:type="spellStart"/>
      <w:r w:rsidRPr="008C2DA9">
        <w:rPr>
          <w:b/>
          <w:bCs/>
          <w:lang w:val="pt-BR"/>
        </w:rPr>
        <w:t>reamostrando</w:t>
      </w:r>
      <w:proofErr w:type="spellEnd"/>
      <w:r w:rsidRPr="008C2DA9">
        <w:rPr>
          <w:b/>
          <w:bCs/>
          <w:lang w:val="pt-BR"/>
        </w:rPr>
        <w:t xml:space="preserve"> uma parcela... </w:t>
      </w:r>
    </w:p>
    <w:p w:rsidR="003537CF" w:rsidP="008C2DA9" w:rsidRDefault="003537CF" w14:paraId="21883B6D" w14:textId="025C973F">
      <w:pPr>
        <w:rPr>
          <w:b/>
          <w:bCs/>
          <w:lang w:val="pt-BR"/>
        </w:rPr>
      </w:pPr>
    </w:p>
    <w:p w:rsidR="003537CF" w:rsidP="5B75F48F" w:rsidRDefault="745EBDED" w14:paraId="35230CC7" w14:textId="1879A246">
      <w:pPr>
        <w:rPr>
          <w:lang w:val="pt-BR"/>
        </w:rPr>
      </w:pPr>
      <w:r w:rsidRPr="5B75F48F">
        <w:rPr>
          <w:lang w:val="pt-BR"/>
        </w:rPr>
        <w:t xml:space="preserve">Leia as questões e verifique se </w:t>
      </w:r>
      <w:r w:rsidRPr="5B75F48F" w:rsidR="252A983D">
        <w:rPr>
          <w:lang w:val="pt-BR"/>
        </w:rPr>
        <w:t>ocorreu</w:t>
      </w:r>
      <w:r w:rsidRPr="5B75F48F">
        <w:rPr>
          <w:lang w:val="pt-BR"/>
        </w:rPr>
        <w:t xml:space="preserve"> alguma alteração na parcela desde o último censo</w:t>
      </w:r>
      <w:r w:rsidRPr="5B75F48F" w:rsidR="5B75F48F">
        <w:rPr>
          <w:lang w:val="pt-BR"/>
        </w:rPr>
        <w:t xml:space="preserve"> </w:t>
      </w:r>
      <w:r w:rsidRPr="5B75F48F" w:rsidR="252A983D">
        <w:rPr>
          <w:lang w:val="pt-BR"/>
        </w:rPr>
        <w:t xml:space="preserve">que se </w:t>
      </w:r>
      <w:r w:rsidRPr="5B75F48F">
        <w:rPr>
          <w:lang w:val="pt-BR"/>
        </w:rPr>
        <w:t>relacion</w:t>
      </w:r>
      <w:r w:rsidRPr="5B75F48F" w:rsidR="252A983D">
        <w:rPr>
          <w:lang w:val="pt-BR"/>
        </w:rPr>
        <w:t>e com</w:t>
      </w:r>
      <w:r w:rsidRPr="5B75F48F">
        <w:rPr>
          <w:lang w:val="pt-BR"/>
        </w:rPr>
        <w:t xml:space="preserve"> </w:t>
      </w:r>
      <w:r w:rsidRPr="5B75F48F" w:rsidR="252A983D">
        <w:rPr>
          <w:lang w:val="pt-BR"/>
        </w:rPr>
        <w:t>a</w:t>
      </w:r>
      <w:r w:rsidRPr="5B75F48F">
        <w:rPr>
          <w:lang w:val="pt-BR"/>
        </w:rPr>
        <w:t>s questões abaixo. Caso não tenha acontecido nenhuma a</w:t>
      </w:r>
      <w:r w:rsidRPr="5B75F48F" w:rsidR="6E1CE8E8">
        <w:rPr>
          <w:lang w:val="pt-BR"/>
        </w:rPr>
        <w:t>lteração</w:t>
      </w:r>
      <w:r w:rsidRPr="5B75F48F">
        <w:rPr>
          <w:lang w:val="pt-BR"/>
        </w:rPr>
        <w:t xml:space="preserve">, assinale a coluna “Sem </w:t>
      </w:r>
      <w:r w:rsidRPr="5B75F48F" w:rsidR="6E1CE8E8">
        <w:rPr>
          <w:lang w:val="pt-BR"/>
        </w:rPr>
        <w:t>alterações</w:t>
      </w:r>
      <w:r w:rsidRPr="5B75F48F">
        <w:rPr>
          <w:lang w:val="pt-BR"/>
        </w:rPr>
        <w:t>”. Caso tenha acontecido, assinale</w:t>
      </w:r>
      <w:r w:rsidRPr="5B75F48F" w:rsidR="6E1CE8E8">
        <w:rPr>
          <w:lang w:val="pt-BR"/>
        </w:rPr>
        <w:t xml:space="preserve"> </w:t>
      </w:r>
      <w:r w:rsidRPr="5B75F48F" w:rsidR="6B81E944">
        <w:rPr>
          <w:lang w:val="pt-BR"/>
        </w:rPr>
        <w:t>a coluna de “V</w:t>
      </w:r>
      <w:r w:rsidRPr="5B75F48F">
        <w:rPr>
          <w:lang w:val="pt-BR"/>
        </w:rPr>
        <w:t>erdadeiro</w:t>
      </w:r>
      <w:r w:rsidRPr="5B75F48F" w:rsidR="6B81E944">
        <w:rPr>
          <w:lang w:val="pt-BR"/>
        </w:rPr>
        <w:t>”</w:t>
      </w:r>
      <w:r w:rsidRPr="5B75F48F">
        <w:rPr>
          <w:lang w:val="pt-BR"/>
        </w:rPr>
        <w:t xml:space="preserve"> ou </w:t>
      </w:r>
      <w:r w:rsidRPr="5B75F48F" w:rsidR="6B81E944">
        <w:rPr>
          <w:lang w:val="pt-BR"/>
        </w:rPr>
        <w:t>“F</w:t>
      </w:r>
      <w:r w:rsidRPr="5B75F48F">
        <w:rPr>
          <w:lang w:val="pt-BR"/>
        </w:rPr>
        <w:t>also</w:t>
      </w:r>
      <w:r w:rsidRPr="5B75F48F" w:rsidR="6B81E944">
        <w:rPr>
          <w:lang w:val="pt-BR"/>
        </w:rPr>
        <w:t>”</w:t>
      </w:r>
      <w:r w:rsidRPr="5B75F48F">
        <w:rPr>
          <w:lang w:val="pt-BR"/>
        </w:rPr>
        <w:t>. Se verdadeiro, responda as perguntas associadas na coluna da direita.</w:t>
      </w:r>
    </w:p>
    <w:p w:rsidR="003537CF" w:rsidP="008C2DA9" w:rsidRDefault="003537CF" w14:paraId="0682CA2C" w14:textId="70F5EE53">
      <w:pPr>
        <w:rPr>
          <w:lang w:val="pt-BR"/>
        </w:rPr>
      </w:pPr>
    </w:p>
    <w:p w:rsidR="00631C23" w:rsidP="008C2DA9" w:rsidRDefault="00631C23" w14:paraId="25C4C7C9" w14:textId="09313793">
      <w:pPr>
        <w:rPr>
          <w:lang w:val="pt-BR"/>
        </w:rPr>
      </w:pPr>
    </w:p>
    <w:p w:rsidR="00631C23" w:rsidP="008C2DA9" w:rsidRDefault="00631C23" w14:paraId="402DB5CE" w14:textId="77777777">
      <w:pPr>
        <w:rPr>
          <w:lang w:val="pt-BR"/>
        </w:rPr>
      </w:pPr>
    </w:p>
    <w:p w:rsidR="003537CF" w:rsidP="003537CF" w:rsidRDefault="003537CF" w14:paraId="31574B0E" w14:textId="77A4476B">
      <w:pPr>
        <w:jc w:val="center"/>
        <w:rPr>
          <w:b/>
          <w:bCs/>
          <w:lang w:val="pt-BR"/>
        </w:rPr>
      </w:pPr>
      <w:r w:rsidRPr="003537CF">
        <w:rPr>
          <w:b/>
          <w:bCs/>
          <w:lang w:val="pt-BR"/>
        </w:rPr>
        <w:t xml:space="preserve">Informações da </w:t>
      </w:r>
      <w:r>
        <w:rPr>
          <w:b/>
          <w:bCs/>
          <w:lang w:val="pt-BR"/>
        </w:rPr>
        <w:t>P</w:t>
      </w:r>
      <w:r w:rsidRPr="003537CF">
        <w:rPr>
          <w:b/>
          <w:bCs/>
          <w:lang w:val="pt-BR"/>
        </w:rPr>
        <w:t>arcela</w:t>
      </w:r>
    </w:p>
    <w:p w:rsidR="003537CF" w:rsidP="003537CF" w:rsidRDefault="003537CF" w14:paraId="7454DAD0" w14:textId="765B6302">
      <w:pPr>
        <w:jc w:val="center"/>
        <w:rPr>
          <w:b/>
          <w:bCs/>
          <w:lang w:val="pt-BR"/>
        </w:rPr>
      </w:pPr>
    </w:p>
    <w:p w:rsidR="003537CF" w:rsidP="003537CF" w:rsidRDefault="003537CF" w14:paraId="2AF230E6" w14:textId="5EC0D4EE">
      <w:pPr>
        <w:shd w:val="clear" w:color="auto" w:fill="DEEAF6" w:themeFill="accent5" w:themeFillTint="33"/>
        <w:rPr>
          <w:lang w:val="pt-BR"/>
        </w:rPr>
      </w:pPr>
      <w:r w:rsidRPr="003537CF">
        <w:rPr>
          <w:lang w:val="pt-BR"/>
        </w:rPr>
        <w:t>Sítio:</w:t>
      </w:r>
    </w:p>
    <w:p w:rsidR="003537CF" w:rsidP="003537CF" w:rsidRDefault="003537CF" w14:paraId="26B58E5F" w14:textId="1E23992C">
      <w:pPr>
        <w:shd w:val="clear" w:color="auto" w:fill="DEEAF6" w:themeFill="accent5" w:themeFillTint="33"/>
        <w:rPr>
          <w:lang w:val="pt-BR"/>
        </w:rPr>
      </w:pPr>
    </w:p>
    <w:p w:rsidR="003537CF" w:rsidP="003537CF" w:rsidRDefault="003537CF" w14:paraId="56B7EB79" w14:textId="39BA18F4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Nome da parcela: </w:t>
      </w:r>
    </w:p>
    <w:p w:rsidR="003537CF" w:rsidP="003537CF" w:rsidRDefault="003537CF" w14:paraId="335C1046" w14:textId="6DE919C7">
      <w:pPr>
        <w:shd w:val="clear" w:color="auto" w:fill="DEEAF6" w:themeFill="accent5" w:themeFillTint="33"/>
        <w:rPr>
          <w:lang w:val="pt-BR"/>
        </w:rPr>
      </w:pPr>
    </w:p>
    <w:p w:rsidR="003537CF" w:rsidP="003537CF" w:rsidRDefault="003537CF" w14:paraId="228EEB05" w14:textId="3D0380EC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PI: </w:t>
      </w:r>
    </w:p>
    <w:p w:rsidR="003537CF" w:rsidP="003537CF" w:rsidRDefault="003537CF" w14:paraId="4A75A0B8" w14:textId="1DA39B85">
      <w:pPr>
        <w:shd w:val="clear" w:color="auto" w:fill="DEEAF6" w:themeFill="accent5" w:themeFillTint="33"/>
        <w:rPr>
          <w:lang w:val="pt-BR"/>
        </w:rPr>
      </w:pPr>
    </w:p>
    <w:p w:rsidR="003537CF" w:rsidP="003537CF" w:rsidRDefault="003537CF" w14:paraId="28920DA4" w14:textId="6859BD44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Responsável pelo registro dos dados: </w:t>
      </w:r>
    </w:p>
    <w:p w:rsidR="003537CF" w:rsidP="003537CF" w:rsidRDefault="003537CF" w14:paraId="66D23AEB" w14:textId="2A2B35F2">
      <w:pPr>
        <w:shd w:val="clear" w:color="auto" w:fill="DEEAF6" w:themeFill="accent5" w:themeFillTint="33"/>
        <w:rPr>
          <w:lang w:val="pt-BR"/>
        </w:rPr>
      </w:pPr>
    </w:p>
    <w:p w:rsidR="003537CF" w:rsidP="003537CF" w:rsidRDefault="003537CF" w14:paraId="328698C5" w14:textId="31D16CE0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Data: </w:t>
      </w:r>
    </w:p>
    <w:p w:rsidR="003537CF" w:rsidP="003537CF" w:rsidRDefault="003537CF" w14:paraId="4A4A898B" w14:textId="288B6DDE">
      <w:pPr>
        <w:shd w:val="clear" w:color="auto" w:fill="DEEAF6" w:themeFill="accent5" w:themeFillTint="33"/>
        <w:rPr>
          <w:lang w:val="pt-BR"/>
        </w:rPr>
      </w:pPr>
    </w:p>
    <w:p w:rsidR="00E92AD0" w:rsidP="003537CF" w:rsidRDefault="00E92AD0" w14:paraId="0D26B993" w14:textId="77777777">
      <w:pPr>
        <w:shd w:val="clear" w:color="auto" w:fill="DEEAF6" w:themeFill="accent5" w:themeFillTint="33"/>
        <w:rPr>
          <w:lang w:val="pt-BR"/>
        </w:rPr>
      </w:pPr>
    </w:p>
    <w:p w:rsidR="00E92AD0" w:rsidP="003537CF" w:rsidRDefault="00E92AD0" w14:paraId="0EBDA3EA" w14:textId="77777777">
      <w:pPr>
        <w:shd w:val="clear" w:color="auto" w:fill="DEEAF6" w:themeFill="accent5" w:themeFillTint="33"/>
        <w:rPr>
          <w:lang w:val="pt-BR"/>
        </w:rPr>
      </w:pPr>
    </w:p>
    <w:p w:rsidR="00E92AD0" w:rsidP="003537CF" w:rsidRDefault="00E92AD0" w14:paraId="450F873C" w14:textId="77777777">
      <w:pPr>
        <w:shd w:val="clear" w:color="auto" w:fill="DEEAF6" w:themeFill="accent5" w:themeFillTint="33"/>
        <w:rPr>
          <w:lang w:val="pt-BR"/>
        </w:rPr>
      </w:pPr>
    </w:p>
    <w:p w:rsidR="00E92AD0" w:rsidP="003537CF" w:rsidRDefault="00E92AD0" w14:paraId="189B1BBC" w14:textId="77777777">
      <w:pPr>
        <w:shd w:val="clear" w:color="auto" w:fill="DEEAF6" w:themeFill="accent5" w:themeFillTint="33"/>
        <w:rPr>
          <w:lang w:val="pt-BR"/>
        </w:rPr>
      </w:pPr>
    </w:p>
    <w:p w:rsidR="00E92AD0" w:rsidP="003537CF" w:rsidRDefault="00E92AD0" w14:paraId="05DA1C54" w14:textId="77777777">
      <w:pPr>
        <w:shd w:val="clear" w:color="auto" w:fill="DEEAF6" w:themeFill="accent5" w:themeFillTint="33"/>
        <w:rPr>
          <w:lang w:val="pt-BR"/>
        </w:rPr>
      </w:pPr>
    </w:p>
    <w:tbl>
      <w:tblPr>
        <w:tblStyle w:val="PlainTable5"/>
        <w:tblW w:w="155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7"/>
        <w:gridCol w:w="1189"/>
        <w:gridCol w:w="833"/>
        <w:gridCol w:w="1311"/>
        <w:gridCol w:w="6934"/>
      </w:tblGrid>
      <w:tr w:rsidRPr="00EB39AC" w:rsidR="007F2FDC" w:rsidTr="6D95BF77" w14:paraId="23BBD9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tcMar/>
          </w:tcPr>
          <w:p w:rsidRPr="00EB39AC" w:rsidR="003537CF" w:rsidP="0081762F" w:rsidRDefault="001913DC" w14:paraId="6473CF73" w14:textId="10BAF6C3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U</w:t>
            </w:r>
            <w:r w:rsidR="003537CF">
              <w:rPr>
                <w:b/>
                <w:bCs/>
                <w:sz w:val="22"/>
                <w:szCs w:val="22"/>
              </w:rPr>
              <w:t>so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anterior da terra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EB39AC" w:rsidR="003537CF" w:rsidP="0081762F" w:rsidRDefault="003537CF" w14:paraId="49EA605E" w14:textId="40BAB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EB39AC" w:rsidR="003537CF" w:rsidP="0081762F" w:rsidRDefault="003537CF" w14:paraId="3F7FDE13" w14:textId="718D8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EB39AC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EB39AC" w:rsidR="003537CF" w:rsidP="0081762F" w:rsidRDefault="003537CF" w14:paraId="27775645" w14:textId="3C07F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</w:t>
            </w:r>
            <w:r w:rsidR="007F2FD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2FDC">
              <w:rPr>
                <w:b/>
                <w:bCs/>
                <w:sz w:val="22"/>
                <w:szCs w:val="22"/>
              </w:rPr>
              <w:t>alteraçõe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tcMar/>
          </w:tcPr>
          <w:p w:rsidRPr="00EB39AC" w:rsidR="003537CF" w:rsidP="0081762F" w:rsidRDefault="003537CF" w14:paraId="283566F7" w14:textId="31D7F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00EB39AC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Pr="00EB39AC" w:rsidR="007F2FDC" w:rsidTr="6D95BF77" w14:paraId="6AABCC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F2FDC" w:rsidR="003537CF" w:rsidP="0081762F" w:rsidRDefault="003537CF" w14:paraId="789A109E" w14:textId="340848E2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Manipulação do experimento:</w:t>
            </w:r>
          </w:p>
          <w:p w:rsidRPr="001913DC" w:rsidR="001913DC" w:rsidP="5B75F48F" w:rsidRDefault="252A983D" w14:paraId="497C70A3" w14:textId="4190803B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Alguns dos aspectos de uso da terra ou das condições ambientais da parcela são manipulados p</w:t>
            </w:r>
            <w:r w:rsidRPr="5B75F48F" w:rsidR="6E1CE8E8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or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cientistas?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45FA05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23A40D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67A4A04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819C6" w:rsidR="003537CF" w:rsidP="05AA30F1" w:rsidRDefault="003537CF" w14:paraId="635DD589" w14:textId="4F8FB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Descreva a manipulação</w:t>
            </w:r>
            <w:r w:rsidRPr="005819C6" w:rsidR="007F2FDC">
              <w:rPr>
                <w:i/>
                <w:iCs/>
                <w:sz w:val="22"/>
                <w:szCs w:val="22"/>
                <w:lang w:val="pt-BR"/>
              </w:rPr>
              <w:t>:</w:t>
            </w:r>
          </w:p>
          <w:p w:rsidRPr="005819C6" w:rsidR="003537CF" w:rsidP="05AA30F1" w:rsidRDefault="05AA30F1" w14:paraId="4AE6A98A" w14:textId="7F769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Quando a manipulação iniciou?                     Término?</w:t>
            </w:r>
          </w:p>
          <w:p w:rsidRPr="00EB39AC" w:rsidR="003537CF" w:rsidP="05AA30F1" w:rsidRDefault="05AA30F1" w14:paraId="31A6E4FF" w14:textId="6536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 xml:space="preserve">A manipulação foi bem-sucedida? </w:t>
            </w:r>
            <w:r w:rsidRPr="05AA30F1">
              <w:rPr>
                <w:b/>
                <w:bCs/>
                <w:sz w:val="22"/>
                <w:szCs w:val="22"/>
              </w:rPr>
              <w:t>Sim</w:t>
            </w:r>
            <w:r w:rsidRPr="05AA30F1">
              <w:rPr>
                <w:i/>
                <w:iCs/>
                <w:sz w:val="22"/>
                <w:szCs w:val="22"/>
              </w:rPr>
              <w:t xml:space="preserve">           </w:t>
            </w:r>
            <w:proofErr w:type="spellStart"/>
            <w:r w:rsidRPr="05AA30F1"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</w:tr>
      <w:tr w:rsidRPr="00EB39AC" w:rsidR="007F2FDC" w:rsidTr="6D95BF77" w14:paraId="4D3725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7CF" w:rsidR="003537CF" w:rsidP="0081762F" w:rsidRDefault="003537CF" w14:paraId="5BD11760" w14:textId="59215150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Área Protegida</w:t>
            </w:r>
          </w:p>
          <w:p w:rsidRPr="003537CF" w:rsidR="003537CF" w:rsidP="0081762F" w:rsidRDefault="003537CF" w14:paraId="7F7AA5A6" w14:textId="45CF5672">
            <w:pPr>
              <w:rPr>
                <w:i w:val="0"/>
                <w:iCs w:val="0"/>
                <w:sz w:val="22"/>
                <w:szCs w:val="22"/>
                <w:lang w:val="pt-BR"/>
              </w:rPr>
            </w:pPr>
            <w:r w:rsidRPr="003537CF">
              <w:rPr>
                <w:i w:val="0"/>
                <w:iCs w:val="0"/>
                <w:sz w:val="22"/>
                <w:szCs w:val="22"/>
                <w:lang w:val="pt-BR"/>
              </w:rPr>
              <w:t xml:space="preserve">A parcela está dentro de uma </w:t>
            </w:r>
            <w:r>
              <w:rPr>
                <w:i w:val="0"/>
                <w:iCs w:val="0"/>
                <w:sz w:val="22"/>
                <w:szCs w:val="22"/>
                <w:lang w:val="pt-BR"/>
              </w:rPr>
              <w:t>área protegida?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1F31C1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52C9B6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1F606F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5657A" w:rsidR="003537CF" w:rsidP="0081762F" w:rsidRDefault="003537CF" w14:paraId="51B146BC" w14:textId="74E43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5657A">
              <w:rPr>
                <w:i/>
                <w:iCs/>
                <w:sz w:val="22"/>
                <w:szCs w:val="22"/>
              </w:rPr>
              <w:t>N</w:t>
            </w:r>
            <w:r w:rsidR="00D73C40">
              <w:rPr>
                <w:i/>
                <w:iCs/>
                <w:sz w:val="22"/>
                <w:szCs w:val="22"/>
              </w:rPr>
              <w:t>ome:</w:t>
            </w:r>
          </w:p>
          <w:p w:rsidRPr="00F5657A" w:rsidR="003537CF" w:rsidP="0081762F" w:rsidRDefault="003537CF" w14:paraId="18F36A06" w14:textId="4EB21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5657A">
              <w:rPr>
                <w:i/>
                <w:iCs/>
                <w:sz w:val="22"/>
                <w:szCs w:val="22"/>
              </w:rPr>
              <w:t>T</w:t>
            </w:r>
            <w:r w:rsidR="00D73C40">
              <w:rPr>
                <w:i/>
                <w:iCs/>
                <w:sz w:val="22"/>
                <w:szCs w:val="22"/>
              </w:rPr>
              <w:t>ipo:</w:t>
            </w:r>
            <w:r w:rsidRPr="00F5657A">
              <w:rPr>
                <w:i/>
                <w:iCs/>
                <w:sz w:val="22"/>
                <w:szCs w:val="22"/>
              </w:rPr>
              <w:t xml:space="preserve">                                         </w:t>
            </w:r>
            <w:r w:rsidR="00D73C40">
              <w:rPr>
                <w:i/>
                <w:iCs/>
                <w:sz w:val="22"/>
                <w:szCs w:val="22"/>
              </w:rPr>
              <w:t xml:space="preserve">Código </w:t>
            </w:r>
            <w:r w:rsidRPr="00F5657A">
              <w:rPr>
                <w:i/>
                <w:iCs/>
                <w:sz w:val="22"/>
                <w:szCs w:val="22"/>
              </w:rPr>
              <w:t>WDPA:</w:t>
            </w:r>
          </w:p>
        </w:tc>
      </w:tr>
      <w:tr w:rsidR="6D95BF77" w:rsidTr="6D95BF77" w14:paraId="31A39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95BF77" w:rsidP="6D95BF77" w:rsidRDefault="6D95BF77" w14:paraId="43DD31C5" w14:textId="4066F11C">
            <w:pPr>
              <w:pStyle w:val="Normal"/>
              <w:jc w:val="left"/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D95BF77" w:rsidR="6D95BF77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Áreas privadas</w:t>
            </w:r>
          </w:p>
          <w:p w:rsidR="6D95BF77" w:rsidP="6D95BF77" w:rsidRDefault="6D95BF77" w14:paraId="4D3FCA0B" w14:textId="21E74FA5">
            <w:pPr>
              <w:pStyle w:val="Normal"/>
              <w:ind w:left="720"/>
              <w:jc w:val="left"/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D95BF77" w:rsidR="6D95BF77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 área e o gerenciamento são de propriedade privada?</w:t>
            </w:r>
            <w:r w:rsidRPr="6D95BF77" w:rsidR="6D95BF77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D95BF77" w:rsidP="6D95BF77" w:rsidRDefault="6D95BF77" w14:paraId="5610258B" w14:textId="4588D770">
            <w:pPr>
              <w:pStyle w:val="Normal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D95BF77" w:rsidP="6D95BF77" w:rsidRDefault="6D95BF77" w14:paraId="4709C788" w14:textId="6641EDC0">
            <w:pPr>
              <w:pStyle w:val="Normal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D95BF77" w:rsidP="6D95BF77" w:rsidRDefault="6D95BF77" w14:paraId="7B20BC4C" w14:textId="7969B372">
            <w:pPr>
              <w:pStyle w:val="Normal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6D95BF77" w:rsidP="6D95BF77" w:rsidRDefault="6D95BF77" w14:paraId="0F4115B4" w14:textId="4628FC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</w:rPr>
            </w:pPr>
            <w:proofErr w:type="spellStart"/>
            <w:r w:rsidRPr="6D95BF77" w:rsidR="6D95BF77">
              <w:rPr>
                <w:i w:val="1"/>
                <w:iCs w:val="1"/>
                <w:sz w:val="22"/>
                <w:szCs w:val="22"/>
              </w:rPr>
              <w:t>Descreva</w:t>
            </w:r>
            <w:proofErr w:type="spellEnd"/>
            <w:r w:rsidRPr="6D95BF77" w:rsidR="6D95BF77">
              <w:rPr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6D95BF77" w:rsidR="6D95BF77">
              <w:rPr>
                <w:i w:val="1"/>
                <w:iCs w:val="1"/>
                <w:sz w:val="22"/>
                <w:szCs w:val="22"/>
              </w:rPr>
              <w:t>brevemente</w:t>
            </w:r>
            <w:proofErr w:type="spellEnd"/>
            <w:r w:rsidRPr="6D95BF77" w:rsidR="6D95BF77">
              <w:rPr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6D95BF77" w:rsidR="6D95BF77">
              <w:rPr>
                <w:i w:val="1"/>
                <w:iCs w:val="1"/>
                <w:sz w:val="22"/>
                <w:szCs w:val="22"/>
              </w:rPr>
              <w:t>como</w:t>
            </w:r>
            <w:proofErr w:type="spellEnd"/>
            <w:r w:rsidRPr="6D95BF77" w:rsidR="6D95BF77">
              <w:rPr>
                <w:i w:val="1"/>
                <w:iCs w:val="1"/>
                <w:sz w:val="22"/>
                <w:szCs w:val="22"/>
              </w:rPr>
              <w:t xml:space="preserve"> a </w:t>
            </w:r>
            <w:proofErr w:type="spellStart"/>
            <w:r w:rsidRPr="6D95BF77" w:rsidR="6D95BF77">
              <w:rPr>
                <w:i w:val="1"/>
                <w:iCs w:val="1"/>
                <w:sz w:val="22"/>
                <w:szCs w:val="22"/>
              </w:rPr>
              <w:t>área</w:t>
            </w:r>
            <w:proofErr w:type="spellEnd"/>
            <w:r w:rsidRPr="6D95BF77" w:rsidR="6D95BF77">
              <w:rPr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6D95BF77" w:rsidR="6D95BF77">
              <w:rPr>
                <w:i w:val="1"/>
                <w:iCs w:val="1"/>
                <w:sz w:val="22"/>
                <w:szCs w:val="22"/>
              </w:rPr>
              <w:t>privada</w:t>
            </w:r>
            <w:proofErr w:type="spellEnd"/>
            <w:r w:rsidRPr="6D95BF77" w:rsidR="6D95BF77">
              <w:rPr>
                <w:i w:val="1"/>
                <w:iCs w:val="1"/>
                <w:sz w:val="22"/>
                <w:szCs w:val="22"/>
              </w:rPr>
              <w:t xml:space="preserve"> é utilizada.</w:t>
            </w:r>
          </w:p>
        </w:tc>
      </w:tr>
      <w:tr w:rsidRPr="005819C6" w:rsidR="007F2FDC" w:rsidTr="6D95BF77" w14:paraId="63CAFD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819C6" w:rsidR="003537CF" w:rsidP="5B75F48F" w:rsidRDefault="745EBDED" w14:paraId="57B3BC1D" w14:textId="1436F4FD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Direitos das comunidades locais</w:t>
            </w:r>
          </w:p>
          <w:p w:rsidRPr="005819C6" w:rsidR="5B75F48F" w:rsidP="5B75F48F" w:rsidRDefault="5B75F48F" w14:paraId="080321F4" w14:textId="294D453B">
            <w:pP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As comunidades locais </w:t>
            </w:r>
            <w:proofErr w:type="gramStart"/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tem</w:t>
            </w:r>
            <w:proofErr w:type="gramEnd"/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direito de exploração?</w:t>
            </w:r>
          </w:p>
          <w:p w:rsidRPr="005819C6" w:rsidR="003537CF" w:rsidP="0081762F" w:rsidRDefault="003537CF" w14:paraId="25448CEA" w14:textId="77777777">
            <w:pPr>
              <w:rPr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819C6" w:rsidR="003537CF" w:rsidP="0081762F" w:rsidRDefault="003537CF" w14:paraId="51DEA1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819C6" w:rsidR="003537CF" w:rsidP="0081762F" w:rsidRDefault="003537CF" w14:paraId="64E4E50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819C6" w:rsidR="003537CF" w:rsidP="0081762F" w:rsidRDefault="003537CF" w14:paraId="3C337A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1913DC" w14:paraId="1DFB50A9" w14:textId="32A9E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1913DC">
              <w:rPr>
                <w:i/>
                <w:iCs/>
                <w:sz w:val="22"/>
                <w:szCs w:val="22"/>
                <w:lang w:val="pt-BR"/>
              </w:rPr>
              <w:t xml:space="preserve">O que é permitido a comunidade local </w:t>
            </w:r>
            <w:r w:rsidR="007F2FDC">
              <w:rPr>
                <w:i/>
                <w:iCs/>
                <w:sz w:val="22"/>
                <w:szCs w:val="22"/>
                <w:lang w:val="pt-BR"/>
              </w:rPr>
              <w:t>explorar</w:t>
            </w:r>
            <w:r w:rsidRPr="001913DC">
              <w:rPr>
                <w:i/>
                <w:iCs/>
                <w:sz w:val="22"/>
                <w:szCs w:val="22"/>
                <w:lang w:val="pt-BR"/>
              </w:rPr>
              <w:t>? (madeira não comercial)</w:t>
            </w:r>
            <w:r w:rsidRPr="001913DC" w:rsidR="003537CF">
              <w:rPr>
                <w:sz w:val="22"/>
                <w:szCs w:val="22"/>
                <w:lang w:val="pt-BR"/>
              </w:rPr>
              <w:t xml:space="preserve"> </w:t>
            </w:r>
          </w:p>
          <w:p w:rsidRPr="001913DC" w:rsidR="003537CF" w:rsidP="0081762F" w:rsidRDefault="003537CF" w14:paraId="4D5227BB" w14:textId="2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1913DC">
              <w:rPr>
                <w:sz w:val="22"/>
                <w:szCs w:val="22"/>
                <w:lang w:val="pt-BR"/>
              </w:rPr>
              <w:t xml:space="preserve">      </w:t>
            </w:r>
            <w:r w:rsidRPr="001913DC" w:rsidR="001913DC">
              <w:rPr>
                <w:b/>
                <w:bCs/>
                <w:sz w:val="22"/>
                <w:szCs w:val="22"/>
                <w:lang w:val="pt-BR"/>
              </w:rPr>
              <w:t>Árvores</w:t>
            </w:r>
            <w:r w:rsidRPr="001913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sz w:val="22"/>
                <w:szCs w:val="22"/>
                <w:lang w:val="pt-BR"/>
              </w:rPr>
              <w:t>PFNM</w:t>
            </w:r>
            <w:r w:rsidRPr="001913DC">
              <w:rPr>
                <w:b/>
                <w:bCs/>
                <w:sz w:val="22"/>
                <w:szCs w:val="22"/>
                <w:lang w:val="pt-BR"/>
              </w:rPr>
              <w:t xml:space="preserve">           </w:t>
            </w:r>
            <w:r w:rsidR="001913DC">
              <w:rPr>
                <w:b/>
                <w:bCs/>
                <w:sz w:val="22"/>
                <w:szCs w:val="22"/>
                <w:lang w:val="pt-BR"/>
              </w:rPr>
              <w:t>Ambos</w:t>
            </w:r>
          </w:p>
        </w:tc>
      </w:tr>
      <w:tr w:rsidRPr="00EB39AC" w:rsidR="007F2FDC" w:rsidTr="6D95BF77" w14:paraId="4331E1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3537CF" w14:paraId="7D6F365C" w14:textId="4341C146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Outros direitos de usufruto</w:t>
            </w:r>
          </w:p>
          <w:p w:rsidRPr="001913DC" w:rsidR="003537CF" w:rsidP="5B75F48F" w:rsidRDefault="252A983D" w14:paraId="2E856394" w14:textId="3929C452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Outras pessoas</w:t>
            </w:r>
            <w:r w:rsidRPr="5B75F48F" w:rsidR="745EBDED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proofErr w:type="gramStart"/>
            <w:r w:rsidRPr="5B75F48F" w:rsidR="745EBDED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i.e.</w:t>
            </w:r>
            <w:proofErr w:type="gramEnd"/>
            <w:r w:rsidRPr="5B75F48F" w:rsidR="745EBDED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pessoas de fora</w:t>
            </w:r>
            <w:r w:rsidRPr="5B75F48F" w:rsidR="745EBDED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) 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possuem o direito de exploração</w:t>
            </w:r>
            <w:r w:rsidRPr="5B75F48F" w:rsidR="745EBDED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4E49FD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079C934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1CCAC0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7F2FDC" w14:paraId="294E2A9A" w14:textId="00EC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O que outras pessoas (</w:t>
            </w:r>
            <w:proofErr w:type="gramStart"/>
            <w:r w:rsidRPr="007F2FDC">
              <w:rPr>
                <w:i/>
                <w:iCs/>
                <w:sz w:val="22"/>
                <w:szCs w:val="22"/>
                <w:lang w:val="pt-BR"/>
              </w:rPr>
              <w:t>i.e.</w:t>
            </w:r>
            <w:proofErr w:type="gramEnd"/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pessoas de fora) possuem o direito de explorar</w:t>
            </w:r>
            <w:r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:rsidRPr="00F36787" w:rsidR="003537CF" w:rsidP="0081762F" w:rsidRDefault="003537CF" w14:paraId="36C51E8D" w14:textId="3CD2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proofErr w:type="spellStart"/>
            <w:r w:rsidR="001913DC">
              <w:rPr>
                <w:b/>
                <w:bCs/>
                <w:sz w:val="22"/>
                <w:szCs w:val="22"/>
              </w:rPr>
              <w:t>Árvores</w:t>
            </w:r>
            <w:proofErr w:type="spellEnd"/>
            <w:r w:rsidRPr="32863B0D">
              <w:rPr>
                <w:b/>
                <w:bCs/>
                <w:sz w:val="22"/>
                <w:szCs w:val="22"/>
              </w:rPr>
              <w:t xml:space="preserve">         </w:t>
            </w:r>
            <w:r w:rsidR="007F2FDC">
              <w:rPr>
                <w:b/>
                <w:bCs/>
                <w:sz w:val="22"/>
                <w:szCs w:val="22"/>
              </w:rPr>
              <w:t>PFNM</w:t>
            </w:r>
            <w:r w:rsidRPr="32863B0D">
              <w:rPr>
                <w:b/>
                <w:bCs/>
                <w:sz w:val="22"/>
                <w:szCs w:val="22"/>
              </w:rPr>
              <w:t xml:space="preserve">           </w:t>
            </w:r>
            <w:r w:rsidR="001913DC">
              <w:rPr>
                <w:b/>
                <w:bCs/>
                <w:sz w:val="22"/>
                <w:szCs w:val="22"/>
              </w:rPr>
              <w:t>Ambos</w:t>
            </w:r>
          </w:p>
        </w:tc>
      </w:tr>
      <w:tr w:rsidRPr="0044476C" w:rsidR="007F2FDC" w:rsidTr="6D95BF77" w14:paraId="061489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6BA253D6" w14:textId="358B0AF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madeireira</w:t>
            </w:r>
          </w:p>
          <w:p w:rsidRPr="001913DC" w:rsidR="003537CF" w:rsidP="0081762F" w:rsidRDefault="001913DC" w14:paraId="4D7723E4" w14:textId="60440E74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Tem acontecido exploração de madeira – i.e. para produção de produtos madeireiros industriais 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(</w:t>
            </w:r>
            <w:r w:rsidRPr="001F1E51" w:rsidR="007F2F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sem incluir postes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)</w:t>
            </w:r>
            <w:r w:rsidRPr="001F1E51" w:rsidR="003537CF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?</w:t>
            </w:r>
            <w:r w:rsidRPr="001913DC" w:rsidR="003537CF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6EA8B2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8C4715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033D33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6E1CE8E8" w14:paraId="5DE523BA" w14:textId="2E3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:rsidR="5B75F48F" w:rsidP="5B75F48F" w:rsidRDefault="5B75F48F" w14:paraId="61BC053E" w14:textId="67DA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  <w:p w:rsidRPr="007F2FDC" w:rsidR="003537CF" w:rsidP="5B75F48F" w:rsidRDefault="003537CF" w14:paraId="30CBCBBD" w14:textId="26E4E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lang w:val="pt-BR"/>
              </w:rPr>
              <w:br/>
            </w:r>
            <w:r w:rsidRPr="5B75F48F" w:rsidR="745EBDED">
              <w:rPr>
                <w:sz w:val="22"/>
                <w:szCs w:val="22"/>
                <w:lang w:val="pt-BR"/>
              </w:rPr>
              <w:t xml:space="preserve">Qual o tipo de coleta ocorreu?   </w:t>
            </w:r>
            <w:r w:rsidRPr="5B75F48F" w:rsidR="745EBDED">
              <w:rPr>
                <w:b/>
                <w:bCs/>
                <w:sz w:val="22"/>
                <w:szCs w:val="22"/>
                <w:lang w:val="pt-BR"/>
              </w:rPr>
              <w:t xml:space="preserve">  </w:t>
            </w:r>
          </w:p>
          <w:p w:rsidRPr="007F2FDC" w:rsidR="003537CF" w:rsidP="0081762F" w:rsidRDefault="745EBDED" w14:paraId="3A9876DB" w14:textId="6870C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 xml:space="preserve">Remoção de galhos e resíduos    Remoção das </w:t>
            </w:r>
            <w:proofErr w:type="gramStart"/>
            <w:r w:rsidRPr="05AA30F1">
              <w:rPr>
                <w:b/>
                <w:bCs/>
                <w:sz w:val="22"/>
                <w:szCs w:val="22"/>
                <w:lang w:val="pt-BR"/>
              </w:rPr>
              <w:t>árvores       Ambos</w:t>
            </w:r>
            <w:proofErr w:type="gramEnd"/>
          </w:p>
        </w:tc>
      </w:tr>
      <w:tr w:rsidRPr="00EB39AC" w:rsidR="007F2FDC" w:rsidTr="6D95BF77" w14:paraId="7F5197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5CF35F35" w14:textId="3643F9A2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de lenha</w:t>
            </w:r>
          </w:p>
          <w:p w:rsidRPr="001913DC" w:rsidR="003537CF" w:rsidP="0081762F" w:rsidRDefault="001913DC" w14:paraId="7F986385" w14:textId="4C43D6A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Há evidências de coleta de lenha</w:t>
            </w:r>
            <w:r w:rsidRPr="001913DC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(exclu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indo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par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 produção de carvão</w:t>
            </w:r>
            <w:r w:rsidRPr="001913DC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142EDB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64A3E2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7E331C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5B75F48F" w:rsidRDefault="6E1CE8E8" w14:paraId="2EF04E5D" w14:textId="2E3B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:rsidRPr="007F2FDC" w:rsidR="003537CF" w:rsidP="5B75F48F" w:rsidRDefault="5B75F48F" w14:paraId="14CFB4A3" w14:textId="6B6D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Pr="00EB39AC" w:rsidR="007F2FDC" w:rsidTr="6D95BF77" w14:paraId="315BF0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78252BE6" w14:textId="4613E409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de carvão</w:t>
            </w:r>
          </w:p>
          <w:p w:rsidRPr="001913DC" w:rsidR="003537CF" w:rsidP="0081762F" w:rsidRDefault="001913DC" w14:paraId="4511FDE1" w14:textId="64F581D0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Há evidências de carvoa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rias </w:t>
            </w:r>
            <w:r w:rsidR="007F2F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explorando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árvores na parcela?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E458D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2D4531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283A3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5B75F48F" w:rsidRDefault="6E1CE8E8" w14:paraId="4A730E6C" w14:textId="2E3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:rsidRPr="007F2FDC" w:rsidR="003537CF" w:rsidP="5B75F48F" w:rsidRDefault="5B75F48F" w14:paraId="73AF9109" w14:textId="351D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Pr="00EB39AC" w:rsidR="007F2FDC" w:rsidTr="6D95BF77" w14:paraId="1AB1DC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1913DC" w:rsidP="001913DC" w:rsidRDefault="001913DC" w14:paraId="489003A3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Outros produtos madeireiros florestais</w:t>
            </w:r>
          </w:p>
          <w:p w:rsidRPr="001913DC" w:rsidR="003537CF" w:rsidP="001913DC" w:rsidRDefault="001913DC" w14:paraId="3BAC2C38" w14:textId="1360FA4B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Outras evidências de pessoas coletando materiais madeireiros ou derrubando árvores por exemplo cordas, colmeias, </w:t>
            </w:r>
            <w:r w:rsidRPr="001F1E51" w:rsidR="006A1A29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postes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para</w:t>
            </w: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construção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7292D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61B5C5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155CF5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5B75F48F" w:rsidRDefault="6E1CE8E8" w14:paraId="0733B557" w14:textId="2E3B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:rsidRPr="007F2FDC" w:rsidR="003537CF" w:rsidP="5B75F48F" w:rsidRDefault="5B75F48F" w14:paraId="237355DE" w14:textId="572FA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Pr="0044476C" w:rsidR="007F2FDC" w:rsidTr="6D95BF77" w14:paraId="7A8AD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73C40" w:rsidR="003537CF" w:rsidP="0081762F" w:rsidRDefault="00D73C40" w14:paraId="34704BF6" w14:textId="38B5A209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73C40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Exploração de produtos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florestais </w:t>
            </w:r>
            <w:r w:rsidRPr="00D73C40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não madeireiros</w:t>
            </w:r>
            <w:r w:rsidR="007F2F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(PFNM)</w:t>
            </w:r>
          </w:p>
          <w:p w:rsidRPr="00D73C40" w:rsidR="003537CF" w:rsidP="0081762F" w:rsidRDefault="00D73C40" w14:paraId="531EEBA4" w14:textId="76A4B958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Há evidências de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pessoas </w:t>
            </w: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explora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ndo</w:t>
            </w: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produtos florestais não madeir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eiros</w:t>
            </w:r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, e.g.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cogumelos</w:t>
            </w:r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mel</w:t>
            </w:r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proofErr w:type="gramStart"/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fru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tas</w:t>
            </w:r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etc</w:t>
            </w:r>
            <w:proofErr w:type="spellEnd"/>
            <w:proofErr w:type="gramEnd"/>
            <w:r w:rsidRPr="00D73C40" w:rsid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73C40" w:rsidR="003537CF" w:rsidP="0081762F" w:rsidRDefault="003537CF" w14:paraId="6442D3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73C40" w:rsidR="003537CF" w:rsidP="0081762F" w:rsidRDefault="003537CF" w14:paraId="72ABAA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73C40" w:rsidR="003537CF" w:rsidP="0081762F" w:rsidRDefault="003537CF" w14:paraId="3EC846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7F2FDC" w14:paraId="24340404" w14:textId="0796D93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F2FDC">
              <w:rPr>
                <w:i/>
                <w:iCs/>
                <w:lang w:val="pt-BR"/>
              </w:rPr>
              <w:t>Observações dos principais produtos e intensidade de exploração</w:t>
            </w:r>
            <w:r>
              <w:rPr>
                <w:i/>
                <w:iCs/>
                <w:lang w:val="pt-BR"/>
              </w:rPr>
              <w:t>:</w:t>
            </w:r>
          </w:p>
        </w:tc>
      </w:tr>
      <w:tr w:rsidRPr="0044476C" w:rsidR="007F2FDC" w:rsidTr="6D95BF77" w14:paraId="3A84E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1913DC" w:rsidP="001913DC" w:rsidRDefault="001913DC" w14:paraId="6A824C6B" w14:textId="5CC64013">
            <w:pPr>
              <w:jc w:val="left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Utilizado para plantação nos últimos 30 anos?</w:t>
            </w:r>
          </w:p>
          <w:p w:rsidRPr="00DF55EE" w:rsidR="003537CF" w:rsidP="001913DC" w:rsidRDefault="001913DC" w14:paraId="7C9ECCDF" w14:textId="1ABD732D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F55EE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É possível que a parcela tenha sido u</w:t>
            </w:r>
            <w:r w:rsidRPr="00DF55EE" w:rsidR="00FE070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tilizada</w:t>
            </w:r>
            <w:r w:rsidRPr="00DF55EE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para plantações nos últimos 30 anos?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F55EE" w:rsidR="003537CF" w:rsidP="0081762F" w:rsidRDefault="003537CF" w14:paraId="732679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F55EE" w:rsidR="003537CF" w:rsidP="0081762F" w:rsidRDefault="003537CF" w14:paraId="261012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F55EE" w:rsidR="003537CF" w:rsidP="0081762F" w:rsidRDefault="003537CF" w14:paraId="519BA0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7F2FDC" w14:paraId="5A5B6270" w14:textId="41EB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Qual o tipo de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 cultivo</w:t>
            </w:r>
            <w:r w:rsidRPr="007F2FDC" w:rsidR="003537CF">
              <w:rPr>
                <w:i/>
                <w:iCs/>
                <w:sz w:val="22"/>
                <w:szCs w:val="22"/>
                <w:lang w:val="pt-BR"/>
              </w:rPr>
              <w:t>? (Circ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ule todos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 os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que se aplicam</w:t>
            </w:r>
            <w:r>
              <w:rPr>
                <w:i/>
                <w:iCs/>
                <w:sz w:val="22"/>
                <w:szCs w:val="22"/>
                <w:lang w:val="pt-BR"/>
              </w:rPr>
              <w:t>)</w:t>
            </w:r>
          </w:p>
          <w:p w:rsidRPr="007F2FDC" w:rsidR="003537CF" w:rsidP="0081762F" w:rsidRDefault="007F2FDC" w14:paraId="7EDC48F6" w14:textId="70E94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Rotação de culturas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(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corte e queima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)     </w:t>
            </w:r>
          </w:p>
          <w:p w:rsidRPr="007F2FDC" w:rsidR="003537CF" w:rsidP="0081762F" w:rsidRDefault="003537CF" w14:paraId="63E8033F" w14:textId="7765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Subsist</w:t>
            </w:r>
            <w:r w:rsidRPr="007F2FDC" w:rsid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ência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/ Comerc</w:t>
            </w:r>
            <w:r w:rsidRPr="007F2FDC" w:rsid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i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al / </w:t>
            </w:r>
            <w:r w:rsidRPr="007F2FDC" w:rsid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Larga escala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</w:p>
          <w:p w:rsidRPr="007F2FDC" w:rsidR="003537CF" w:rsidP="0081762F" w:rsidRDefault="003537CF" w14:paraId="56D167B8" w14:textId="5DDFB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Mec</w:t>
            </w:r>
            <w:r w:rsidRPr="007F2FDC" w:rsid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anizada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/ Manual</w:t>
            </w:r>
          </w:p>
        </w:tc>
      </w:tr>
      <w:tr w:rsidRPr="0044476C" w:rsidR="007F2FDC" w:rsidTr="6D95BF77" w14:paraId="018F62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1727B12B" w14:textId="0287026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Utilizado para 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criação de </w:t>
            </w: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gado nos ú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ltimos 30 anos?</w:t>
            </w:r>
          </w:p>
          <w:p w:rsidRPr="001913DC" w:rsidR="003537CF" w:rsidP="0081762F" w:rsidRDefault="001913DC" w14:paraId="68C48474" w14:textId="13378FA2">
            <w:pP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É provável que a parcela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tenha sido</w:t>
            </w: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utilizada para criação de gado nos últimos 30 anos?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61A3B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4758EE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39CABF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1913DC" w:rsidP="0081762F" w:rsidRDefault="007F2FDC" w14:paraId="7E82421E" w14:textId="7FE24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o tipo de criação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de gado</w:t>
            </w:r>
            <w:r w:rsidRPr="007F2FDC" w:rsidR="003537C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? (</w:t>
            </w:r>
            <w:r w:rsidRPr="007F2FDC" w:rsidR="003537CF">
              <w:rPr>
                <w:i/>
                <w:iCs/>
                <w:sz w:val="22"/>
                <w:szCs w:val="22"/>
                <w:lang w:val="pt-BR"/>
              </w:rPr>
              <w:t>Cir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cule todos 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que se aplicam</w:t>
            </w:r>
            <w:r w:rsidRPr="007F2FDC" w:rsidR="003537CF">
              <w:rPr>
                <w:i/>
                <w:iCs/>
                <w:sz w:val="22"/>
                <w:szCs w:val="22"/>
                <w:lang w:val="pt-BR"/>
              </w:rPr>
              <w:t>)</w:t>
            </w:r>
          </w:p>
          <w:p w:rsidRPr="007F2FDC" w:rsidR="003537CF" w:rsidP="0081762F" w:rsidRDefault="001913DC" w14:paraId="4EDFFA3A" w14:textId="4704E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Pastejo rotativo</w:t>
            </w:r>
            <w:r w:rsidRPr="007F2FDC" w:rsidR="003537C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     </w:t>
            </w:r>
            <w:r w:rsidRPr="001F1E51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</w:t>
            </w:r>
            <w:r w:rsidRPr="001F1E51" w:rsidR="007F2FDC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astagens</w:t>
            </w:r>
            <w:r w:rsidRPr="001F1E51" w:rsidR="00CF07ED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em grandes áreas</w:t>
            </w:r>
          </w:p>
        </w:tc>
      </w:tr>
      <w:tr w:rsidRPr="0044476C" w:rsidR="007F2FDC" w:rsidTr="6D95BF77" w14:paraId="783ACB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74C3BE9D" w14:textId="74846F46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Madeira nobre nos últimos 100 anos</w:t>
            </w:r>
            <w:r w:rsidRPr="001913DC" w:rsidR="003537CF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.</w:t>
            </w:r>
          </w:p>
          <w:p w:rsidRPr="001913DC" w:rsidR="003537CF" w:rsidP="0081762F" w:rsidRDefault="001913DC" w14:paraId="14748A9E" w14:textId="04E4E84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É provável que madeira de alta qualidade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tenha sido</w:t>
            </w: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retirada da parcela nos últimos 100 anos?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55F69E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713AAC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72FF61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913DC" w:rsidR="003537CF" w:rsidP="0081762F" w:rsidRDefault="003537CF" w14:paraId="4A59F5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</w:tr>
      <w:tr w:rsidRPr="0044476C" w:rsidR="007F2FDC" w:rsidTr="6D95BF77" w14:paraId="366466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F2FDC" w:rsidR="003537CF" w:rsidP="0081762F" w:rsidRDefault="007F2FDC" w14:paraId="029EA727" w14:textId="525D0B14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Corte raso</w:t>
            </w:r>
          </w:p>
          <w:p w:rsidRPr="007F2FDC" w:rsidR="003537CF" w:rsidP="0081762F" w:rsidRDefault="007F2FDC" w14:paraId="1B7F4422" w14:textId="6F69A2FE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Já foi feito corte raso em qualquer parte da parcela?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3537CF" w14:paraId="7C6592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3537CF" w14:paraId="5FABD0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3537CF" w14:paraId="5D7411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3537CF" w:rsidP="0081762F" w:rsidRDefault="007F2FDC" w14:paraId="48D4B942" w14:textId="5C45D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lang w:val="pt-BR"/>
              </w:rPr>
              <w:t>Em qual ano ela foi cortada?</w:t>
            </w:r>
          </w:p>
          <w:p w:rsidRPr="007F2FDC" w:rsidR="003537CF" w:rsidP="0081762F" w:rsidRDefault="007F2FDC" w14:paraId="23D3F12B" w14:textId="4EFB7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lang w:val="pt-BR"/>
              </w:rPr>
              <w:t>Por que ela foi cortada</w:t>
            </w:r>
            <w:r w:rsidRPr="007F2FDC" w:rsidR="003537CF">
              <w:rPr>
                <w:i/>
                <w:iCs/>
                <w:color w:val="000000"/>
                <w:sz w:val="22"/>
                <w:szCs w:val="22"/>
                <w:lang w:val="pt-BR"/>
              </w:rPr>
              <w:t>?</w:t>
            </w:r>
            <w:r w:rsidRPr="007F2FDC" w:rsidR="003537C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(Circ</w:t>
            </w:r>
            <w:r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ule todos que se aplicam</w:t>
            </w:r>
            <w:r w:rsidRPr="007F2FDC" w:rsidR="003537C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)</w:t>
            </w:r>
          </w:p>
          <w:p w:rsidRPr="007F2FDC" w:rsidR="003537CF" w:rsidP="0081762F" w:rsidRDefault="007F2FDC" w14:paraId="14D7D072" w14:textId="130A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Fogo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 Agricultur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Madeira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Coleta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 Infra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e</w:t>
            </w:r>
            <w:r w:rsidRPr="007F2FDC" w:rsidR="003537C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strutur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</w:t>
            </w:r>
          </w:p>
        </w:tc>
      </w:tr>
      <w:tr w:rsidRPr="00EB39AC" w:rsidR="007F2FDC" w:rsidTr="6D95BF77" w14:paraId="4F4973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37CF" w:rsidR="003537CF" w:rsidP="0081762F" w:rsidRDefault="003537CF" w14:paraId="44B85D39" w14:textId="36FF3A33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Mineração</w:t>
            </w:r>
          </w:p>
          <w:p w:rsidRPr="003537CF" w:rsidR="003537CF" w:rsidP="0081762F" w:rsidRDefault="003537CF" w14:paraId="6FDD2035" w14:textId="63592E74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Aconteceu alguma mineração na parcela no passado?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11297C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7F9C0B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537CF" w:rsidR="003537CF" w:rsidP="0081762F" w:rsidRDefault="003537CF" w14:paraId="2068BB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F2FDC" w:rsidR="007F2FDC" w:rsidP="0081762F" w:rsidRDefault="007F2FDC" w14:paraId="1747DC46" w14:textId="075CD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Qual tipo de mineração</w:t>
            </w:r>
            <w:r w:rsidRPr="007F2FDC" w:rsidR="003537C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? </w:t>
            </w:r>
            <w:r w:rsidRPr="007F2FDC" w:rsidR="003537CF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1F1E5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Local</w:t>
            </w:r>
            <w:r w:rsidRPr="007F2FDC" w:rsidR="003537CF">
              <w:rPr>
                <w:b/>
                <w:bCs/>
                <w:sz w:val="22"/>
                <w:szCs w:val="22"/>
                <w:lang w:val="pt-BR"/>
              </w:rPr>
              <w:t xml:space="preserve">       </w:t>
            </w:r>
            <w:r>
              <w:rPr>
                <w:b/>
                <w:bCs/>
                <w:sz w:val="22"/>
                <w:szCs w:val="22"/>
                <w:lang w:val="pt-BR"/>
              </w:rPr>
              <w:t>Lavra de</w:t>
            </w:r>
            <w:r w:rsidRPr="007F2FDC" w:rsidR="003537CF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s</w:t>
            </w:r>
            <w:r w:rsidRPr="007F2FDC" w:rsidR="003537CF">
              <w:rPr>
                <w:b/>
                <w:bCs/>
                <w:sz w:val="22"/>
                <w:szCs w:val="22"/>
                <w:lang w:val="pt-BR"/>
              </w:rPr>
              <w:t>u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perfície</w:t>
            </w:r>
            <w:r w:rsidRPr="007F2FDC" w:rsidR="003537CF">
              <w:rPr>
                <w:b/>
                <w:bCs/>
                <w:sz w:val="22"/>
                <w:szCs w:val="22"/>
                <w:lang w:val="pt-BR"/>
              </w:rPr>
              <w:t xml:space="preserve">       In situ        </w:t>
            </w:r>
            <w:r>
              <w:rPr>
                <w:b/>
                <w:bCs/>
                <w:sz w:val="22"/>
                <w:szCs w:val="22"/>
                <w:lang w:val="pt-BR"/>
              </w:rPr>
              <w:t>Lavra s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ubterrânea</w:t>
            </w:r>
          </w:p>
          <w:p w:rsidRPr="007F2FDC" w:rsidR="003537CF" w:rsidP="0081762F" w:rsidRDefault="007F2FDC" w14:paraId="04A52A03" w14:textId="1108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O que foi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extraído</w:t>
            </w:r>
            <w:r w:rsidRPr="007F2FDC" w:rsidR="003537C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</w:tr>
      <w:tr w:rsidRPr="0044476C" w:rsidR="003537CF" w:rsidTr="6D95BF77" w14:paraId="5AAA7F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13DC" w:rsidR="003537CF" w:rsidP="0081762F" w:rsidRDefault="001913DC" w14:paraId="4FDB41B9" w14:textId="4F41C9FE">
            <w:pPr>
              <w:jc w:val="left"/>
              <w:rPr>
                <w:b/>
                <w:bCs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sz w:val="22"/>
                <w:szCs w:val="22"/>
                <w:lang w:val="pt-BR"/>
              </w:rPr>
              <w:t>Confiança no uso da terra</w:t>
            </w:r>
          </w:p>
          <w:p w:rsidRPr="001913DC" w:rsidR="003537CF" w:rsidP="0081762F" w:rsidRDefault="001913DC" w14:paraId="297543FB" w14:textId="77EBCB2F">
            <w:pPr>
              <w:jc w:val="left"/>
              <w:rPr>
                <w:i w:val="0"/>
                <w:iCs w:val="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sz w:val="22"/>
                <w:szCs w:val="22"/>
                <w:lang w:val="pt-BR"/>
              </w:rPr>
              <w:t>Quão confiante você está no seu conhecimento sobre o uso da terra desta p</w:t>
            </w:r>
            <w:r>
              <w:rPr>
                <w:i w:val="0"/>
                <w:iCs w:val="0"/>
                <w:sz w:val="22"/>
                <w:szCs w:val="22"/>
                <w:lang w:val="pt-BR"/>
              </w:rPr>
              <w:t>arcela? (Circule)</w:t>
            </w:r>
            <w:r w:rsidRPr="001913DC">
              <w:rPr>
                <w:i w:val="0"/>
                <w:iCs w:val="0"/>
                <w:sz w:val="22"/>
                <w:szCs w:val="22"/>
                <w:lang w:val="pt-BR"/>
              </w:rPr>
              <w:t xml:space="preserve"> </w:t>
            </w:r>
          </w:p>
          <w:p w:rsidRPr="0044476C" w:rsidR="003537CF" w:rsidP="0081762F" w:rsidRDefault="003537CF" w14:paraId="12BDABA2" w14:textId="03FFAC70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 </w:t>
            </w:r>
            <w:r w:rsid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Não 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</w:t>
            </w:r>
            <w:r w:rsidRPr="0044476C" w:rsid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Um pouco 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</w:t>
            </w:r>
            <w:r w:rsidRPr="0044476C" w:rsid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      </w:t>
            </w:r>
            <w:r w:rsidRPr="0044476C" w:rsid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Muito confiante</w:t>
            </w:r>
          </w:p>
          <w:p w:rsidRPr="0044476C" w:rsidR="003537CF" w:rsidP="0081762F" w:rsidRDefault="003537CF" w14:paraId="116E2937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:rsidRPr="001913DC" w:rsidR="003537CF" w:rsidP="0081762F" w:rsidRDefault="001913DC" w14:paraId="4A2FE1C5" w14:textId="4E912E20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Comentários sobre o uso da terra</w:t>
            </w:r>
          </w:p>
          <w:p w:rsidRPr="001913DC" w:rsidR="003537CF" w:rsidP="0081762F" w:rsidRDefault="003537CF" w14:paraId="29F524A6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:rsidRPr="001913DC" w:rsidR="003537CF" w:rsidP="0081762F" w:rsidRDefault="003537CF" w14:paraId="3C8BC53A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:rsidRPr="001913DC" w:rsidR="003537CF" w:rsidP="0081762F" w:rsidRDefault="003537CF" w14:paraId="591A2280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3537CF" w:rsidP="003537CF" w:rsidRDefault="003537CF" w14:paraId="3A20CD7B" w14:textId="72941D25">
      <w:pPr>
        <w:rPr>
          <w:lang w:val="pt-BR"/>
        </w:rPr>
      </w:pPr>
    </w:p>
    <w:p w:rsidRPr="0044476C" w:rsidR="00E92AD0" w:rsidP="003537CF" w:rsidRDefault="00E92AD0" w14:paraId="3524B9F7" w14:textId="77777777">
      <w:pPr>
        <w:rPr>
          <w:lang w:val="pt-BR"/>
        </w:rPr>
      </w:pPr>
    </w:p>
    <w:p w:rsidR="00E92AD0" w:rsidRDefault="00E92AD0" w14:paraId="480B54D1" w14:textId="77777777">
      <w:r>
        <w:br w:type="page"/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5250"/>
        <w:gridCol w:w="1267"/>
        <w:gridCol w:w="764"/>
        <w:gridCol w:w="1561"/>
        <w:gridCol w:w="6723"/>
      </w:tblGrid>
      <w:tr w:rsidR="007F2FDC" w:rsidTr="6D95BF77" w14:paraId="46D91F7B" w14:textId="77777777">
        <w:trPr>
          <w:trHeight w:val="420"/>
        </w:trPr>
        <w:tc>
          <w:tcPr>
            <w:tcW w:w="5250" w:type="dxa"/>
            <w:tcMar/>
          </w:tcPr>
          <w:p w:rsidR="001913DC" w:rsidP="0081762F" w:rsidRDefault="001913DC" w14:paraId="21665014" w14:textId="6A36814D">
            <w:pPr>
              <w:rPr>
                <w:b/>
                <w:bCs/>
                <w:sz w:val="22"/>
                <w:szCs w:val="22"/>
              </w:rPr>
            </w:pPr>
            <w:r w:rsidRPr="2CC5431B">
              <w:rPr>
                <w:b/>
                <w:bCs/>
                <w:sz w:val="22"/>
                <w:szCs w:val="22"/>
              </w:rPr>
              <w:lastRenderedPageBreak/>
              <w:t>F</w:t>
            </w:r>
            <w:r>
              <w:rPr>
                <w:b/>
                <w:bCs/>
                <w:sz w:val="22"/>
                <w:szCs w:val="22"/>
              </w:rPr>
              <w:t>ogo</w:t>
            </w:r>
          </w:p>
        </w:tc>
        <w:tc>
          <w:tcPr>
            <w:tcW w:w="1267" w:type="dxa"/>
            <w:tcMar/>
          </w:tcPr>
          <w:p w:rsidR="001913DC" w:rsidP="0081762F" w:rsidRDefault="007F2FDC" w14:paraId="6D1AC0DE" w14:textId="2678BB8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64" w:type="dxa"/>
            <w:tcMar/>
          </w:tcPr>
          <w:p w:rsidR="001913DC" w:rsidP="0081762F" w:rsidRDefault="001913DC" w14:paraId="3665E7EE" w14:textId="5847B5C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 w:rsidR="007F2FDC"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  <w:tcMar/>
          </w:tcPr>
          <w:p w:rsidR="001913DC" w:rsidP="0081762F" w:rsidRDefault="007F2FDC" w14:paraId="7E7F62DC" w14:textId="07513A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alterações</w:t>
            </w:r>
            <w:proofErr w:type="spellEnd"/>
          </w:p>
        </w:tc>
        <w:tc>
          <w:tcPr>
            <w:tcW w:w="6723" w:type="dxa"/>
            <w:tcMar/>
          </w:tcPr>
          <w:p w:rsidR="001913DC" w:rsidP="0081762F" w:rsidRDefault="007F2FDC" w14:paraId="7800841C" w14:textId="411FB5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2CC5431B" w:rsidR="001913DC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Pr="0044476C" w:rsidR="007F2FDC" w:rsidTr="6D95BF77" w14:paraId="30C95C8F" w14:textId="77777777">
        <w:tc>
          <w:tcPr>
            <w:tcW w:w="5250" w:type="dxa"/>
            <w:tcMar/>
          </w:tcPr>
          <w:p w:rsidRPr="001913DC" w:rsidR="001913DC" w:rsidP="0081762F" w:rsidRDefault="252A983D" w14:paraId="12998E86" w14:textId="4CF36BA9">
            <w:pPr>
              <w:rPr>
                <w:b/>
                <w:bCs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sz w:val="22"/>
                <w:szCs w:val="22"/>
                <w:lang w:val="pt-BR"/>
              </w:rPr>
              <w:t>Intervalo de eventos de fogo</w:t>
            </w:r>
          </w:p>
          <w:p w:rsidRPr="001913DC" w:rsidR="001913DC" w:rsidP="0081762F" w:rsidRDefault="252A983D" w14:paraId="27FD602E" w14:textId="0D28F063">
            <w:pPr>
              <w:jc w:val="right"/>
              <w:rPr>
                <w:sz w:val="22"/>
                <w:szCs w:val="22"/>
                <w:lang w:val="pt-BR"/>
              </w:rPr>
            </w:pPr>
            <w:r w:rsidRPr="5B75F48F">
              <w:rPr>
                <w:sz w:val="22"/>
                <w:szCs w:val="22"/>
                <w:lang w:val="pt-BR"/>
              </w:rPr>
              <w:t>Eventos de fogo já impactaram esta parcela?</w:t>
            </w:r>
          </w:p>
        </w:tc>
        <w:tc>
          <w:tcPr>
            <w:tcW w:w="1267" w:type="dxa"/>
            <w:tcMar/>
          </w:tcPr>
          <w:p w:rsidRPr="001913DC" w:rsidR="001913DC" w:rsidP="0081762F" w:rsidRDefault="001913DC" w14:paraId="3E5F92B6" w14:textId="68AA776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  <w:tcMar/>
          </w:tcPr>
          <w:p w:rsidRPr="001913DC" w:rsidR="001913DC" w:rsidP="0081762F" w:rsidRDefault="001913DC" w14:paraId="738C2D53" w14:textId="448620F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  <w:tcMar/>
          </w:tcPr>
          <w:p w:rsidRPr="001913DC" w:rsidR="001913DC" w:rsidP="0081762F" w:rsidRDefault="001913DC" w14:paraId="63B3C7D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  <w:tcMar/>
          </w:tcPr>
          <w:p w:rsidRPr="007F2FDC" w:rsidR="001913DC" w:rsidP="0081762F" w:rsidRDefault="007F2FDC" w14:paraId="0306FC65" w14:textId="7047331B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Com qual frequência o fogo ocorreu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?</w:t>
            </w:r>
          </w:p>
          <w:p w:rsidRPr="0044476C" w:rsidR="001913DC" w:rsidP="0081762F" w:rsidRDefault="001913DC" w14:paraId="3E0D6E62" w14:textId="63A525A8">
            <w:pPr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44476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Cada</w:t>
            </w:r>
            <w:r w:rsidRPr="0044476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_____ </w:t>
            </w:r>
            <w:r w:rsidRPr="0044476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anos</w:t>
            </w:r>
          </w:p>
          <w:p w:rsidRPr="007F2FDC" w:rsidR="001913DC" w:rsidP="0081762F" w:rsidRDefault="007F2FDC" w14:paraId="24506838" w14:textId="16D1BC64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 xml:space="preserve">Existem sinais </w:t>
            </w:r>
            <w:proofErr w:type="spellStart"/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vísiveis</w:t>
            </w:r>
            <w:proofErr w:type="spellEnd"/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 xml:space="preserve"> de fogo na parcela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?</w:t>
            </w:r>
          </w:p>
          <w:p w:rsidRPr="007F2FDC" w:rsidR="001913DC" w:rsidP="0081762F" w:rsidRDefault="001913DC" w14:paraId="3BBAE2D1" w14:textId="08AAFA33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Sim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 N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ão</w:t>
            </w:r>
          </w:p>
          <w:p w:rsidRPr="007F2FDC" w:rsidR="001913DC" w:rsidP="0081762F" w:rsidRDefault="007F2FDC" w14:paraId="0B9C47CB" w14:textId="22B66AE0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Quando ocorreu o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ú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ltimo fogo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:rsidRPr="007F2FDC" w:rsidR="001913DC" w:rsidP="0081762F" w:rsidRDefault="001913DC" w14:paraId="057ADE63" w14:textId="77777777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</w:p>
          <w:p w:rsidRPr="007F2FDC" w:rsidR="001913DC" w:rsidP="0081762F" w:rsidRDefault="007F2FDC" w14:paraId="55B232D0" w14:textId="385C8E66">
            <w:pPr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O que comumente causa fogo nesta parcela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 (Circ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ule todos que se aplicam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:rsidRPr="007F2FDC" w:rsidR="001913DC" w:rsidP="0081762F" w:rsidRDefault="001913DC" w14:paraId="30542DE7" w14:textId="073CFB2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Ma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nejo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Ac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idental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Raio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Desconhecido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Pr="007F2FDC" w:rsidR="001913DC" w:rsidP="0081762F" w:rsidRDefault="007F2FDC" w14:paraId="2871D6AE" w14:textId="1B632CE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 xml:space="preserve">O que tipicamente pega fogo nesta parcela? 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(Circ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ule todos aqueles que se aplicam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pt-BR"/>
              </w:rPr>
              <w:t>)</w:t>
            </w:r>
          </w:p>
          <w:p w:rsidRPr="007F2FDC" w:rsidR="001913DC" w:rsidP="0081762F" w:rsidRDefault="001913DC" w14:paraId="324589EF" w14:textId="266E0C43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sz w:val="22"/>
                <w:szCs w:val="22"/>
                <w:lang w:val="pt-BR"/>
              </w:rPr>
              <w:t xml:space="preserve">     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Copa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Sub-bosque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(</w:t>
            </w:r>
            <w:proofErr w:type="gramStart"/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gram</w:t>
            </w:r>
            <w:r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íneas</w:t>
            </w:r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)   </w:t>
            </w:r>
            <w:proofErr w:type="gramEnd"/>
            <w:r w:rsidRP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    </w:t>
            </w:r>
            <w:r w:rsidRPr="007F2FDC"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C</w:t>
            </w:r>
            <w:r w:rsidR="007F2FDC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 xml:space="preserve">hão/ </w:t>
            </w:r>
            <w:r w:rsidR="00CF07ED"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/>
              </w:rPr>
              <w:t>serrapilheira</w:t>
            </w:r>
          </w:p>
        </w:tc>
      </w:tr>
      <w:tr w:rsidRPr="0044476C" w:rsidR="007F2FDC" w:rsidTr="6D95BF77" w14:paraId="368287F8" w14:textId="77777777">
        <w:tc>
          <w:tcPr>
            <w:tcW w:w="5250" w:type="dxa"/>
            <w:tcMar/>
          </w:tcPr>
          <w:p w:rsidRPr="0044476C" w:rsidR="001913DC" w:rsidP="0081762F" w:rsidRDefault="007F2FDC" w14:paraId="37F09F69" w14:textId="57F335C3">
            <w:pPr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b/>
                <w:bCs/>
                <w:sz w:val="22"/>
                <w:szCs w:val="22"/>
                <w:lang w:val="pt-BR"/>
              </w:rPr>
              <w:t>Manejo</w:t>
            </w:r>
            <w:r w:rsidRPr="0044476C" w:rsidR="001913DC">
              <w:rPr>
                <w:b/>
                <w:bCs/>
                <w:sz w:val="22"/>
                <w:szCs w:val="22"/>
                <w:lang w:val="pt-BR"/>
              </w:rPr>
              <w:t xml:space="preserve"> do fogo</w:t>
            </w:r>
          </w:p>
          <w:p w:rsidRPr="001913DC" w:rsidR="001913DC" w:rsidP="6D95BF77" w:rsidRDefault="001913DC" w14:paraId="2520413C" w14:textId="5B6A4D5D">
            <w:pPr>
              <w:jc w:val="right"/>
              <w:rPr>
                <w:lang w:val="pt-BR"/>
              </w:rPr>
            </w:pPr>
            <w:r w:rsidRPr="6D95BF77" w:rsidR="001913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pt-BR"/>
              </w:rPr>
              <w:t>Existe qualquer tentativ</w:t>
            </w:r>
            <w:r w:rsidRPr="6D95BF77" w:rsidR="007F2F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pt-BR"/>
              </w:rPr>
              <w:t>a</w:t>
            </w:r>
            <w:r w:rsidRPr="6D95BF77" w:rsidR="001913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pt-BR"/>
              </w:rPr>
              <w:t xml:space="preserve"> de alterar o regime de fogo desta parcela?</w:t>
            </w:r>
          </w:p>
        </w:tc>
        <w:tc>
          <w:tcPr>
            <w:tcW w:w="1267" w:type="dxa"/>
            <w:tcMar/>
          </w:tcPr>
          <w:p w:rsidRPr="001913DC" w:rsidR="001913DC" w:rsidP="0081762F" w:rsidRDefault="001913DC" w14:paraId="61735637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  <w:tcMar/>
          </w:tcPr>
          <w:p w:rsidRPr="001913DC" w:rsidR="001913DC" w:rsidP="0081762F" w:rsidRDefault="001913DC" w14:paraId="20BF5765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  <w:tcMar/>
          </w:tcPr>
          <w:p w:rsidRPr="001913DC" w:rsidR="001913DC" w:rsidP="0081762F" w:rsidRDefault="001913DC" w14:paraId="6788883E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  <w:tcMar/>
          </w:tcPr>
          <w:p w:rsidR="6D95BF77" w:rsidP="6D95BF77" w:rsidRDefault="6D95BF77" w14:paraId="49C3083C" w14:textId="3EA910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  <w:lang w:val="pt-BR"/>
              </w:rPr>
            </w:pP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 xml:space="preserve">Quais os tipos de atividades para manejo do fogo são 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>utilizados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>?</w:t>
            </w:r>
          </w:p>
          <w:p w:rsidR="6D95BF77" w:rsidP="6D95BF77" w:rsidRDefault="6D95BF77" w14:paraId="6A24E541" w14:textId="63CC4D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  <w:lang w:val="pt-BR"/>
              </w:rPr>
            </w:pPr>
            <w:r w:rsidRPr="6D95BF77" w:rsidR="6D95BF77">
              <w:rPr>
                <w:b w:val="1"/>
                <w:bCs w:val="1"/>
                <w:i w:val="1"/>
                <w:iCs w:val="1"/>
                <w:sz w:val="22"/>
                <w:szCs w:val="22"/>
                <w:lang w:val="pt-BR"/>
              </w:rPr>
              <w:t>Fogo prescrito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 xml:space="preserve">                                   </w:t>
            </w:r>
            <w:r w:rsidRPr="6D95BF77" w:rsidR="6D95BF77">
              <w:rPr>
                <w:b w:val="1"/>
                <w:bCs w:val="1"/>
                <w:i w:val="1"/>
                <w:iCs w:val="1"/>
                <w:sz w:val="22"/>
                <w:szCs w:val="22"/>
                <w:lang w:val="pt-BR"/>
              </w:rPr>
              <w:t xml:space="preserve"> outras queimadas deliberadas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 xml:space="preserve"> </w:t>
            </w:r>
          </w:p>
          <w:p w:rsidR="6D95BF77" w:rsidP="6D95BF77" w:rsidRDefault="6D95BF77" w14:paraId="45CCD3CC" w14:textId="7943A3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  <w:lang w:val="pt-BR"/>
              </w:rPr>
            </w:pPr>
            <w:r w:rsidRPr="6D95BF77" w:rsidR="6D95BF77">
              <w:rPr>
                <w:b w:val="1"/>
                <w:bCs w:val="1"/>
                <w:i w:val="1"/>
                <w:iCs w:val="1"/>
                <w:sz w:val="22"/>
                <w:szCs w:val="22"/>
                <w:lang w:val="pt-BR"/>
              </w:rPr>
              <w:t>Criação de aceiros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 xml:space="preserve">                            </w:t>
            </w:r>
            <w:r w:rsidRPr="6D95BF77" w:rsidR="6D95BF77">
              <w:rPr>
                <w:b w:val="1"/>
                <w:bCs w:val="1"/>
                <w:i w:val="1"/>
                <w:iCs w:val="1"/>
                <w:sz w:val="22"/>
                <w:szCs w:val="22"/>
                <w:lang w:val="pt-BR"/>
              </w:rPr>
              <w:t>outras supressões</w:t>
            </w:r>
          </w:p>
          <w:p w:rsidR="6D95BF77" w:rsidP="6D95BF77" w:rsidRDefault="6D95BF77" w14:paraId="35C9742A" w14:textId="635167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  <w:lang w:val="pt-BR"/>
              </w:rPr>
            </w:pPr>
          </w:p>
          <w:p w:rsidR="6D95BF77" w:rsidP="6D95BF77" w:rsidRDefault="6D95BF77" w14:paraId="2364C123" w14:textId="6E14C4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  <w:lang w:val="pt-BR"/>
              </w:rPr>
            </w:pP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>Em qual(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>is</w:t>
            </w:r>
            <w:r w:rsidRPr="6D95BF77" w:rsidR="6D95BF77">
              <w:rPr>
                <w:i w:val="1"/>
                <w:iCs w:val="1"/>
                <w:sz w:val="22"/>
                <w:szCs w:val="22"/>
                <w:lang w:val="pt-BR"/>
              </w:rPr>
              <w:t>) estação(ões) as atividades de manejo são realizadas?</w:t>
            </w:r>
          </w:p>
          <w:p w:rsidRPr="007F2FDC" w:rsidR="001913DC" w:rsidP="0081762F" w:rsidRDefault="001913DC" w14:paraId="4E4E8CF6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Pr="0044476C" w:rsidR="007F2FDC" w:rsidTr="6D95BF77" w14:paraId="5196637C" w14:textId="77777777">
        <w:tc>
          <w:tcPr>
            <w:tcW w:w="5250" w:type="dxa"/>
            <w:tcMar/>
          </w:tcPr>
          <w:p w:rsidRPr="007F2FDC" w:rsidR="001913DC" w:rsidP="0081762F" w:rsidRDefault="001913DC" w14:paraId="48A6FD53" w14:textId="48FD0A30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Exclusão do fogo</w:t>
            </w:r>
          </w:p>
          <w:p w:rsidRPr="007F2FDC" w:rsidR="001913DC" w:rsidP="0081762F" w:rsidRDefault="007F2FDC" w14:paraId="495136E3" w14:textId="6A51A4F2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o </w:t>
            </w:r>
            <w:r>
              <w:rPr>
                <w:sz w:val="22"/>
                <w:szCs w:val="22"/>
                <w:lang w:val="pt-BR"/>
              </w:rPr>
              <w:t>fogo foi excluído da parcela?</w:t>
            </w:r>
          </w:p>
        </w:tc>
        <w:tc>
          <w:tcPr>
            <w:tcW w:w="1267" w:type="dxa"/>
            <w:tcMar/>
          </w:tcPr>
          <w:p w:rsidRPr="007F2FDC" w:rsidR="001913DC" w:rsidP="0081762F" w:rsidRDefault="001913DC" w14:paraId="4BB38538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  <w:tcMar/>
          </w:tcPr>
          <w:p w:rsidRPr="007F2FDC" w:rsidR="001913DC" w:rsidP="0081762F" w:rsidRDefault="001913DC" w14:paraId="410A9E9E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  <w:tcMar/>
          </w:tcPr>
          <w:p w:rsidRPr="007F2FDC" w:rsidR="001913DC" w:rsidP="0081762F" w:rsidRDefault="001913DC" w14:paraId="4F73F51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  <w:tcMar/>
          </w:tcPr>
          <w:p w:rsidRPr="007F2FDC" w:rsidR="001913DC" w:rsidP="0081762F" w:rsidRDefault="007F2FDC" w14:paraId="2E8EE141" w14:textId="7D55C907">
            <w:pPr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Quando o fogo começou a ser excluído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:rsidRPr="007F2FDC" w:rsidR="001913DC" w:rsidP="0081762F" w:rsidRDefault="001913DC" w14:paraId="3A64494A" w14:textId="77777777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</w:p>
          <w:p w:rsidRPr="007F2FDC" w:rsidR="001913DC" w:rsidP="0081762F" w:rsidRDefault="007F2FDC" w14:paraId="345C6B15" w14:textId="314482F0">
            <w:pPr>
              <w:rPr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Quando a exclusão do fogo terminou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 (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coloque “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NA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”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caso ainda esteja acontecendo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:rsidRPr="007F2FDC" w:rsidR="001913DC" w:rsidP="0081762F" w:rsidRDefault="001913DC" w14:paraId="5884DE3E" w14:textId="77777777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:rsidRPr="007F2FDC" w:rsidR="001913DC" w:rsidP="0081762F" w:rsidRDefault="007F2FDC" w14:paraId="7C4ED3A6" w14:textId="6B205825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A exclusão do fogo foi bem-sucedida</w:t>
            </w:r>
            <w:r w:rsidRPr="007F2FDC" w:rsidR="001913D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:rsidRPr="007F2FDC" w:rsidR="001913DC" w:rsidP="0081762F" w:rsidRDefault="001913DC" w14:paraId="771A936B" w14:textId="77777777">
            <w:pPr>
              <w:rPr>
                <w:sz w:val="22"/>
                <w:szCs w:val="22"/>
                <w:lang w:val="pt-BR"/>
              </w:rPr>
            </w:pPr>
          </w:p>
        </w:tc>
      </w:tr>
      <w:tr w:rsidRPr="0044476C" w:rsidR="001913DC" w:rsidTr="6D95BF77" w14:paraId="014E0BE3" w14:textId="77777777">
        <w:tc>
          <w:tcPr>
            <w:tcW w:w="15565" w:type="dxa"/>
            <w:gridSpan w:val="5"/>
            <w:tcMar/>
          </w:tcPr>
          <w:p w:rsidRPr="007F2FDC" w:rsidR="001913DC" w:rsidP="0081762F" w:rsidRDefault="6E1CE8E8" w14:paraId="11737061" w14:textId="66177E36">
            <w:pPr>
              <w:rPr>
                <w:b/>
                <w:bCs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sz w:val="22"/>
                <w:szCs w:val="22"/>
                <w:lang w:val="pt-BR"/>
              </w:rPr>
              <w:t>Confiança sobre o fogo</w:t>
            </w:r>
          </w:p>
          <w:p w:rsidRPr="007F2FDC" w:rsidR="001913DC" w:rsidP="0081762F" w:rsidRDefault="6E1CE8E8" w14:paraId="14AAF509" w14:textId="043D0BA7">
            <w:pPr>
              <w:rPr>
                <w:sz w:val="22"/>
                <w:szCs w:val="22"/>
                <w:lang w:val="pt-BR"/>
              </w:rPr>
            </w:pPr>
            <w:r w:rsidRPr="5B75F48F">
              <w:rPr>
                <w:sz w:val="22"/>
                <w:szCs w:val="22"/>
                <w:lang w:val="pt-BR"/>
              </w:rPr>
              <w:t>Quão confiante você está no seu conhecimento sobre o fogo?</w:t>
            </w:r>
          </w:p>
          <w:p w:rsidRPr="007F2FDC" w:rsidR="001913DC" w:rsidP="0081762F" w:rsidRDefault="001913DC" w14:paraId="7D870BCB" w14:textId="7D32C45E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</w:p>
          <w:p w:rsidRPr="0044476C" w:rsidR="001913DC" w:rsidP="0081762F" w:rsidRDefault="001913DC" w14:paraId="635E99AE" w14:textId="1C3B864F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:rsidRPr="0044476C" w:rsidR="007F2FDC" w:rsidP="5B75F48F" w:rsidRDefault="6E1CE8E8" w14:paraId="329C3DB9" w14:textId="4DF94669">
            <w:pPr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44476C">
              <w:rPr>
                <w:b/>
                <w:bCs/>
                <w:i/>
                <w:iCs/>
                <w:sz w:val="22"/>
                <w:szCs w:val="22"/>
                <w:lang w:val="pt-BR"/>
              </w:rPr>
              <w:t>Comentários sobre os eventos de fogo</w:t>
            </w:r>
          </w:p>
          <w:p w:rsidRPr="0044476C" w:rsidR="001913DC" w:rsidP="0081762F" w:rsidRDefault="001913DC" w14:paraId="3F3A930F" w14:textId="77777777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Pr="0044476C" w:rsidR="001913DC" w:rsidP="0081762F" w:rsidRDefault="001913DC" w14:paraId="4528810A" w14:textId="77777777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Pr="0044476C" w:rsidR="001913DC" w:rsidP="0081762F" w:rsidRDefault="001913DC" w14:paraId="3DEB2743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:rsidR="00E92AD0" w:rsidP="003537CF" w:rsidRDefault="00E92AD0" w14:paraId="372F01D6" w14:textId="6B7A528E">
      <w:pPr>
        <w:rPr>
          <w:lang w:val="pt-BR"/>
        </w:rPr>
      </w:pPr>
    </w:p>
    <w:p w:rsidR="00E92AD0" w:rsidRDefault="00E92AD0" w14:paraId="4EBE00EE" w14:textId="77777777">
      <w:pPr>
        <w:rPr>
          <w:lang w:val="pt-BR"/>
        </w:rPr>
      </w:pPr>
      <w:r>
        <w:rPr>
          <w:lang w:val="pt-BR"/>
        </w:rPr>
        <w:br w:type="page"/>
      </w:r>
    </w:p>
    <w:p w:rsidRPr="0044476C" w:rsidR="001913DC" w:rsidP="003537CF" w:rsidRDefault="001913DC" w14:paraId="4CB233CE" w14:textId="77777777">
      <w:pPr>
        <w:rPr>
          <w:lang w:val="pt-BR"/>
        </w:rPr>
      </w:pPr>
    </w:p>
    <w:tbl>
      <w:tblPr>
        <w:tblStyle w:val="TableGrid"/>
        <w:tblW w:w="15475" w:type="dxa"/>
        <w:tblLayout w:type="fixed"/>
        <w:tblLook w:val="04A0" w:firstRow="1" w:lastRow="0" w:firstColumn="1" w:lastColumn="0" w:noHBand="0" w:noVBand="1"/>
      </w:tblPr>
      <w:tblGrid>
        <w:gridCol w:w="4675"/>
        <w:gridCol w:w="1260"/>
        <w:gridCol w:w="720"/>
        <w:gridCol w:w="1350"/>
        <w:gridCol w:w="7470"/>
      </w:tblGrid>
      <w:tr w:rsidR="00E92AD0" w:rsidTr="00E92AD0" w14:paraId="1BCE5C9B" w14:textId="77777777">
        <w:trPr>
          <w:trHeight w:val="360"/>
        </w:trPr>
        <w:tc>
          <w:tcPr>
            <w:tcW w:w="4675" w:type="dxa"/>
          </w:tcPr>
          <w:p w:rsidR="001913DC" w:rsidP="0081762F" w:rsidRDefault="001913DC" w14:paraId="7EF8CFB5" w14:textId="2FB8E9A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Desastres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naturais</w:t>
            </w:r>
            <w:proofErr w:type="spellEnd"/>
          </w:p>
        </w:tc>
        <w:tc>
          <w:tcPr>
            <w:tcW w:w="1260" w:type="dxa"/>
          </w:tcPr>
          <w:p w:rsidR="001913DC" w:rsidP="0081762F" w:rsidRDefault="001913DC" w14:paraId="2A453DFA" w14:textId="7963FBA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20" w:type="dxa"/>
          </w:tcPr>
          <w:p w:rsidR="001913DC" w:rsidP="0081762F" w:rsidRDefault="001913DC" w14:paraId="3D6776F6" w14:textId="0D8FD4F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350" w:type="dxa"/>
          </w:tcPr>
          <w:p w:rsidR="001913DC" w:rsidP="0081762F" w:rsidRDefault="001913DC" w14:paraId="454B9EB9" w14:textId="6F2EC8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mudanças</w:t>
            </w:r>
            <w:proofErr w:type="spellEnd"/>
          </w:p>
        </w:tc>
        <w:tc>
          <w:tcPr>
            <w:tcW w:w="7470" w:type="dxa"/>
          </w:tcPr>
          <w:p w:rsidR="001913DC" w:rsidP="0081762F" w:rsidRDefault="001913DC" w14:paraId="0114F381" w14:textId="3E4A5E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25D4DF39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Pr="0044476C" w:rsidR="00E92AD0" w:rsidTr="00E92AD0" w14:paraId="32AFCA63" w14:textId="77777777">
        <w:tc>
          <w:tcPr>
            <w:tcW w:w="4675" w:type="dxa"/>
          </w:tcPr>
          <w:p w:rsidRPr="007F2FDC" w:rsidR="001913DC" w:rsidP="0081762F" w:rsidRDefault="001913DC" w14:paraId="56C35763" w14:textId="44F754F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Ciclones tropicais</w:t>
            </w:r>
          </w:p>
          <w:p w:rsidRPr="007F2FDC" w:rsidR="001913DC" w:rsidP="0081762F" w:rsidRDefault="007F2FDC" w14:paraId="1EFC5555" w14:textId="29D6E6A9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os ciclones impactaram esta parcela</w:t>
            </w:r>
            <w:r w:rsidRPr="007F2FDC" w:rsidR="001913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:rsidRPr="007F2FDC" w:rsidR="001913DC" w:rsidP="0081762F" w:rsidRDefault="001913DC" w14:paraId="5162704D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487B0C52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3394712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1913DC" w14:paraId="60C64E1E" w14:textId="2F653C8F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</w:t>
            </w:r>
            <w:r w:rsidRPr="05AA30F1" w:rsidR="007F2FDC">
              <w:rPr>
                <w:i/>
                <w:iCs/>
                <w:sz w:val="22"/>
                <w:szCs w:val="22"/>
                <w:lang w:val="pt-BR"/>
              </w:rPr>
              <w:t>ú</w:t>
            </w:r>
            <w:r w:rsidRPr="05AA30F1">
              <w:rPr>
                <w:i/>
                <w:iCs/>
                <w:sz w:val="22"/>
                <w:szCs w:val="22"/>
                <w:lang w:val="pt-BR"/>
              </w:rPr>
              <w:t>ltimo maior evento—categorias 3,4 ou 5?</w:t>
            </w:r>
          </w:p>
        </w:tc>
      </w:tr>
      <w:tr w:rsidRPr="0044476C" w:rsidR="00E92AD0" w:rsidTr="00E92AD0" w14:paraId="0E5E16B0" w14:textId="77777777">
        <w:tc>
          <w:tcPr>
            <w:tcW w:w="4675" w:type="dxa"/>
          </w:tcPr>
          <w:p w:rsidRPr="007F2FDC" w:rsidR="001913DC" w:rsidP="0081762F" w:rsidRDefault="001913DC" w14:paraId="1CF40A9D" w14:textId="771EFD31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Seca</w:t>
            </w:r>
          </w:p>
          <w:p w:rsidRPr="007F2FDC" w:rsidR="001913DC" w:rsidP="0081762F" w:rsidRDefault="007F2FDC" w14:paraId="5947E9EC" w14:textId="407EE465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</w:t>
            </w:r>
            <w:r>
              <w:rPr>
                <w:sz w:val="22"/>
                <w:szCs w:val="22"/>
                <w:lang w:val="pt-BR"/>
              </w:rPr>
              <w:t>os eventos d</w:t>
            </w:r>
            <w:r w:rsidRPr="007F2FDC">
              <w:rPr>
                <w:sz w:val="22"/>
                <w:szCs w:val="22"/>
                <w:lang w:val="pt-BR"/>
              </w:rPr>
              <w:t>as maiores secas impactaram esta parcela</w:t>
            </w:r>
            <w:r w:rsidRPr="007F2FDC" w:rsidR="001913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:rsidRPr="007F2FDC" w:rsidR="001913DC" w:rsidP="0081762F" w:rsidRDefault="001913DC" w14:paraId="36E5E81D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2D067129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6B2FF674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7F2FDC" w14:paraId="2A0EA1B3" w14:textId="1EF63258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evento-- &gt;20% de redução de chuvas durante a estação seca comparado à média</w:t>
            </w:r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Pr="005819C6" w:rsidR="00E92AD0" w:rsidTr="00E92AD0" w14:paraId="03E8324E" w14:textId="77777777">
        <w:tc>
          <w:tcPr>
            <w:tcW w:w="4675" w:type="dxa"/>
          </w:tcPr>
          <w:p w:rsidRPr="007F2FDC" w:rsidR="001913DC" w:rsidP="0081762F" w:rsidRDefault="007F2FDC" w14:paraId="4A991C6D" w14:textId="2BF8BB4B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Geada</w:t>
            </w:r>
          </w:p>
          <w:p w:rsidRPr="007F2FDC" w:rsidR="001913DC" w:rsidP="0081762F" w:rsidRDefault="007F2FDC" w14:paraId="6EE46E2B" w14:textId="088F0FC1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um evento intens</w:t>
            </w:r>
            <w:r>
              <w:rPr>
                <w:sz w:val="22"/>
                <w:szCs w:val="22"/>
                <w:lang w:val="pt-BR"/>
              </w:rPr>
              <w:t>o</w:t>
            </w:r>
            <w:r w:rsidRPr="007F2FDC">
              <w:rPr>
                <w:sz w:val="22"/>
                <w:szCs w:val="22"/>
                <w:lang w:val="pt-BR"/>
              </w:rPr>
              <w:t xml:space="preserve"> de geada impactou a parcela</w:t>
            </w:r>
            <w:r w:rsidRPr="007F2FDC" w:rsidR="001913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:rsidRPr="007F2FDC" w:rsidR="001913DC" w:rsidP="0081762F" w:rsidRDefault="001913DC" w14:paraId="4C634907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17F5707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3DE8D77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7F2FDC" w14:paraId="289F5763" w14:textId="70A414BD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último maior evento </w:t>
            </w:r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≤2</w:t>
            </w:r>
            <w:r w:rsidRPr="005819C6" w:rsidR="05AA30F1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°C por três noites consecutivas</w:t>
            </w:r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Pr="005819C6" w:rsidR="00E92AD0" w:rsidTr="00E92AD0" w14:paraId="48DC82F8" w14:textId="77777777">
        <w:tc>
          <w:tcPr>
            <w:tcW w:w="4675" w:type="dxa"/>
          </w:tcPr>
          <w:p w:rsidRPr="005819C6" w:rsidR="001913DC" w:rsidP="0081762F" w:rsidRDefault="001913DC" w14:paraId="7DDE9CCB" w14:textId="1265B8B4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Eventos eólicos</w:t>
            </w:r>
          </w:p>
          <w:p w:rsidRPr="007F2FDC" w:rsidR="001913DC" w:rsidP="0081762F" w:rsidRDefault="007F2FDC" w14:paraId="60321C5E" w14:textId="735C265E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tempestades de vent</w:t>
            </w:r>
            <w:r>
              <w:rPr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sz w:val="22"/>
                <w:szCs w:val="22"/>
                <w:lang w:val="pt-BR"/>
              </w:rPr>
              <w:t xml:space="preserve">ou tornados </w:t>
            </w:r>
            <w:r>
              <w:rPr>
                <w:sz w:val="22"/>
                <w:szCs w:val="22"/>
                <w:lang w:val="pt-BR"/>
              </w:rPr>
              <w:t>impactaram esta parcela?</w:t>
            </w:r>
          </w:p>
        </w:tc>
        <w:tc>
          <w:tcPr>
            <w:tcW w:w="1260" w:type="dxa"/>
          </w:tcPr>
          <w:p w:rsidRPr="007F2FDC" w:rsidR="001913DC" w:rsidP="0081762F" w:rsidRDefault="001913DC" w14:paraId="7D772F77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6064E8F5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1A49DB3E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7F2FDC" w14:paraId="1E6CA401" w14:textId="5F843F46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</w:t>
            </w:r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? Velocidade dos ventos superior a 80km/h</w:t>
            </w:r>
          </w:p>
        </w:tc>
      </w:tr>
      <w:tr w:rsidRPr="005819C6" w:rsidR="00E92AD0" w:rsidTr="00E92AD0" w14:paraId="63AF055B" w14:textId="77777777">
        <w:tc>
          <w:tcPr>
            <w:tcW w:w="4675" w:type="dxa"/>
          </w:tcPr>
          <w:p w:rsidRPr="007F2FDC" w:rsidR="001913DC" w:rsidP="0081762F" w:rsidRDefault="001913DC" w14:paraId="4E993E4F" w14:textId="6B60253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Terremoto</w:t>
            </w:r>
          </w:p>
          <w:p w:rsidRPr="007F2FDC" w:rsidR="001913DC" w:rsidP="0081762F" w:rsidRDefault="007F2FDC" w14:paraId="67F82AD9" w14:textId="5311B4BA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terremotos alguma vez j</w:t>
            </w:r>
            <w:r>
              <w:rPr>
                <w:sz w:val="22"/>
                <w:szCs w:val="22"/>
                <w:lang w:val="pt-BR"/>
              </w:rPr>
              <w:t>á impactaram esta parcela?</w:t>
            </w:r>
          </w:p>
        </w:tc>
        <w:tc>
          <w:tcPr>
            <w:tcW w:w="1260" w:type="dxa"/>
          </w:tcPr>
          <w:p w:rsidRPr="007F2FDC" w:rsidR="001913DC" w:rsidP="0081762F" w:rsidRDefault="001913DC" w14:paraId="3690B1F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6808BA48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31DF3CAA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7F2FDC" w14:paraId="5C271DCC" w14:textId="17FB47F6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último maior evento -- &gt;7 na escala </w:t>
            </w:r>
            <w:proofErr w:type="spellStart"/>
            <w:r w:rsidRPr="05AA30F1">
              <w:rPr>
                <w:i/>
                <w:iCs/>
                <w:sz w:val="22"/>
                <w:szCs w:val="22"/>
                <w:lang w:val="pt-BR"/>
              </w:rPr>
              <w:t>Ritcher</w:t>
            </w:r>
            <w:proofErr w:type="spellEnd"/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Pr="005819C6" w:rsidR="00E92AD0" w:rsidTr="00E92AD0" w14:paraId="1FCD105F" w14:textId="77777777">
        <w:tc>
          <w:tcPr>
            <w:tcW w:w="4675" w:type="dxa"/>
          </w:tcPr>
          <w:p w:rsidRPr="007F2FDC" w:rsidR="001913DC" w:rsidP="0081762F" w:rsidRDefault="001913DC" w14:paraId="4C6D63A0" w14:textId="4A237F4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Deslizamentos</w:t>
            </w:r>
          </w:p>
          <w:p w:rsidRPr="007F2FDC" w:rsidR="001913DC" w:rsidP="0081762F" w:rsidRDefault="007F2FDC" w14:paraId="1B93DCB9" w14:textId="178B5A38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</w:t>
            </w:r>
            <w:r>
              <w:rPr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sz w:val="22"/>
                <w:szCs w:val="22"/>
                <w:lang w:val="pt-BR"/>
              </w:rPr>
              <w:t>deslizamentos de terra ou lama impactaram esta parcela</w:t>
            </w:r>
            <w:r w:rsidRPr="007F2FDC" w:rsidR="001913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:rsidRPr="007F2FDC" w:rsidR="001913DC" w:rsidP="0081762F" w:rsidRDefault="001913DC" w14:paraId="128778C1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72304BE4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41DC6A7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7F2FDC" w14:paraId="3FEDC5E1" w14:textId="59187AA3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evento—deslocou mais de 2cm de camada superficial do solo</w:t>
            </w:r>
            <w:r w:rsidRPr="05AA30F1" w:rsidR="001913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Pr="005819C6" w:rsidR="00E92AD0" w:rsidTr="00E92AD0" w14:paraId="018E8B3D" w14:textId="77777777">
        <w:tc>
          <w:tcPr>
            <w:tcW w:w="4675" w:type="dxa"/>
          </w:tcPr>
          <w:p w:rsidRPr="007F2FDC" w:rsidR="001913DC" w:rsidP="0081762F" w:rsidRDefault="001913DC" w14:paraId="18F9D8DE" w14:textId="5C6352D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Alagamento</w:t>
            </w:r>
          </w:p>
          <w:p w:rsidRPr="007F2FDC" w:rsidR="001913DC" w:rsidP="0081762F" w:rsidRDefault="007F2FDC" w14:paraId="440173A5" w14:textId="56E29827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um alagamento de grande magnitude impactou esta parce</w:t>
            </w:r>
            <w:r>
              <w:rPr>
                <w:sz w:val="22"/>
                <w:szCs w:val="22"/>
                <w:lang w:val="pt-BR"/>
              </w:rPr>
              <w:t>la</w:t>
            </w:r>
            <w:r w:rsidRPr="007F2FDC" w:rsidR="001913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:rsidRPr="007F2FDC" w:rsidR="001913DC" w:rsidP="0081762F" w:rsidRDefault="001913DC" w14:paraId="06BE6739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:rsidRPr="007F2FDC" w:rsidR="001913DC" w:rsidP="0081762F" w:rsidRDefault="001913DC" w14:paraId="518AA6DC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Pr="007F2FDC" w:rsidR="001913DC" w:rsidP="0081762F" w:rsidRDefault="001913DC" w14:paraId="4F3025C1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:rsidRPr="001913DC" w:rsidR="001913DC" w:rsidP="05AA30F1" w:rsidRDefault="001913DC" w14:paraId="0525432B" w14:textId="1F4F7160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</w:t>
            </w:r>
            <w:r w:rsidRPr="05AA30F1" w:rsidR="007F2FDC">
              <w:rPr>
                <w:i/>
                <w:iCs/>
                <w:sz w:val="22"/>
                <w:szCs w:val="22"/>
                <w:lang w:val="pt-BR"/>
              </w:rPr>
              <w:t>ú</w:t>
            </w:r>
            <w:r w:rsidRPr="05AA30F1">
              <w:rPr>
                <w:i/>
                <w:iCs/>
                <w:sz w:val="22"/>
                <w:szCs w:val="22"/>
                <w:lang w:val="pt-BR"/>
              </w:rPr>
              <w:t>ltimo maior evento-- &gt;1 metro de água?</w:t>
            </w:r>
          </w:p>
        </w:tc>
      </w:tr>
      <w:tr w:rsidR="001913DC" w:rsidTr="00E92AD0" w14:paraId="5E08F48C" w14:textId="77777777">
        <w:tc>
          <w:tcPr>
            <w:tcW w:w="15475" w:type="dxa"/>
            <w:gridSpan w:val="5"/>
          </w:tcPr>
          <w:p w:rsidRPr="005819C6" w:rsidR="001913DC" w:rsidP="0081762F" w:rsidRDefault="001913DC" w14:paraId="548042A1" w14:textId="669C01AC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Confiança nos desastres naturais</w:t>
            </w:r>
          </w:p>
          <w:p w:rsidRPr="007F2FDC" w:rsidR="001913DC" w:rsidP="0081762F" w:rsidRDefault="007F2FDC" w14:paraId="5788FF6B" w14:textId="35EC21E6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Quão confiante você está no seu conhecimento sobre desastres naturais nesta parcela?</w:t>
            </w:r>
          </w:p>
          <w:p w:rsidRPr="007F2FDC" w:rsidR="007F2FDC" w:rsidP="007F2FDC" w:rsidRDefault="001913DC" w14:paraId="2382A124" w14:textId="77777777">
            <w:pPr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Pr="001913DC" w:rsid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Pr="007F2FDC"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</w:p>
          <w:p w:rsidRPr="007F2FDC" w:rsidR="001913DC" w:rsidP="0081762F" w:rsidRDefault="001913DC" w14:paraId="5DD76ADB" w14:textId="15DF8A27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Pr="007F2FDC" w:rsidR="001913DC" w:rsidP="0081762F" w:rsidRDefault="001913DC" w14:paraId="2C2B4886" w14:textId="3F2E889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Comentários </w:t>
            </w:r>
            <w:r w:rsidRPr="007F2FDC" w:rsidR="007F2FDC">
              <w:rPr>
                <w:b/>
                <w:bCs/>
                <w:sz w:val="22"/>
                <w:szCs w:val="22"/>
                <w:lang w:val="pt-BR"/>
              </w:rPr>
              <w:t xml:space="preserve">sobre 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os desastres naturais</w:t>
            </w:r>
          </w:p>
          <w:p w:rsidRPr="007F2FDC" w:rsidR="001913DC" w:rsidP="0081762F" w:rsidRDefault="001913DC" w14:paraId="138A04EA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:rsidRPr="007F2FDC" w:rsidR="001913DC" w:rsidP="0081762F" w:rsidRDefault="001913DC" w14:paraId="30EB3C62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:rsidRPr="007F2FDC" w:rsidR="001913DC" w:rsidP="0081762F" w:rsidRDefault="001913DC" w14:paraId="4B7837FE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:rsidR="001913DC" w:rsidP="003537CF" w:rsidRDefault="001913DC" w14:paraId="76BAFFEB" w14:textId="12C93047"/>
    <w:p w:rsidR="00E92AD0" w:rsidRDefault="00E92AD0" w14:paraId="41193578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1242"/>
        <w:gridCol w:w="789"/>
        <w:gridCol w:w="1561"/>
        <w:gridCol w:w="6548"/>
      </w:tblGrid>
      <w:tr w:rsidR="006A1A29" w:rsidTr="00E92AD0" w14:paraId="6CB808E4" w14:textId="77777777">
        <w:trPr>
          <w:trHeight w:val="420"/>
        </w:trPr>
        <w:tc>
          <w:tcPr>
            <w:tcW w:w="5248" w:type="dxa"/>
          </w:tcPr>
          <w:p w:rsidR="007F2FDC" w:rsidP="0081762F" w:rsidRDefault="007F2FDC" w14:paraId="00D71FC5" w14:textId="5CFF16C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lastRenderedPageBreak/>
              <w:t>Herb</w:t>
            </w:r>
            <w:r>
              <w:rPr>
                <w:b/>
                <w:bCs/>
                <w:sz w:val="22"/>
                <w:szCs w:val="22"/>
              </w:rPr>
              <w:t>ívoros</w:t>
            </w:r>
            <w:proofErr w:type="spellEnd"/>
          </w:p>
        </w:tc>
        <w:tc>
          <w:tcPr>
            <w:tcW w:w="1242" w:type="dxa"/>
          </w:tcPr>
          <w:p w:rsidR="007F2FDC" w:rsidP="0081762F" w:rsidRDefault="007F2FDC" w14:paraId="57EA7B38" w14:textId="03D58A1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89" w:type="dxa"/>
          </w:tcPr>
          <w:p w:rsidR="007F2FDC" w:rsidP="0081762F" w:rsidRDefault="007F2FDC" w14:paraId="5985E517" w14:textId="75EB1E5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</w:tcPr>
          <w:p w:rsidR="007F2FDC" w:rsidP="0081762F" w:rsidRDefault="007F2FDC" w14:paraId="00B28F2E" w14:textId="7D8ECF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alterações</w:t>
            </w:r>
            <w:proofErr w:type="spellEnd"/>
          </w:p>
        </w:tc>
        <w:tc>
          <w:tcPr>
            <w:tcW w:w="6548" w:type="dxa"/>
          </w:tcPr>
          <w:p w:rsidR="007F2FDC" w:rsidP="0081762F" w:rsidRDefault="007F2FDC" w14:paraId="5D2B99CC" w14:textId="7A947A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2CC5431B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6A1A29" w:rsidTr="00E92AD0" w14:paraId="64C1A9F7" w14:textId="77777777">
        <w:tc>
          <w:tcPr>
            <w:tcW w:w="5248" w:type="dxa"/>
          </w:tcPr>
          <w:p w:rsidRPr="005819C6" w:rsidR="007F2FDC" w:rsidP="0081762F" w:rsidRDefault="007F2FDC" w14:paraId="6B39F9B4" w14:textId="6C1B275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Herbívoros selvagens</w:t>
            </w:r>
          </w:p>
          <w:p w:rsidRPr="007F2FDC" w:rsidR="007F2FDC" w:rsidP="0081762F" w:rsidRDefault="007F2FDC" w14:paraId="2A2D575E" w14:textId="5F78BBAB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 parcela possui uma população significante de herbívoros selvagens que impactam a sobrevivência das árvores?</w:t>
            </w:r>
          </w:p>
        </w:tc>
        <w:tc>
          <w:tcPr>
            <w:tcW w:w="1242" w:type="dxa"/>
          </w:tcPr>
          <w:p w:rsidRPr="007F2FDC" w:rsidR="007F2FDC" w:rsidP="0081762F" w:rsidRDefault="007F2FDC" w14:paraId="287D770F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:rsidRPr="007F2FDC" w:rsidR="007F2FDC" w:rsidP="0081762F" w:rsidRDefault="007F2FDC" w14:paraId="704D3FF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:rsidRPr="007F2FDC" w:rsidR="007F2FDC" w:rsidP="0081762F" w:rsidRDefault="007F2FDC" w14:paraId="5E9C6F9A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:rsidRPr="005819C6" w:rsidR="007F2FDC" w:rsidP="05AA30F1" w:rsidRDefault="05AA30F1" w14:paraId="178103EB" w14:textId="4B3C7F85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os herbívoros ocorreram no sítio por 100km</w:t>
            </w:r>
            <w:r w:rsidRPr="05AA30F1" w:rsidR="007F2FDC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:rsidR="007F2FDC" w:rsidP="05AA30F1" w:rsidRDefault="007F2FDC" w14:paraId="327244AF" w14:textId="7FFBB2EB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</w:tc>
      </w:tr>
      <w:tr w:rsidR="007F2FDC" w:rsidTr="00E92AD0" w14:paraId="2B066B56" w14:textId="77777777">
        <w:tc>
          <w:tcPr>
            <w:tcW w:w="5248" w:type="dxa"/>
          </w:tcPr>
          <w:p w:rsidRPr="007F2FDC" w:rsidR="007F2FDC" w:rsidP="0081762F" w:rsidRDefault="007F2FDC" w14:paraId="74A25200" w14:textId="2470A0CB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Elefantes</w:t>
            </w:r>
          </w:p>
          <w:p w:rsidRPr="007F2FDC" w:rsidR="007F2FDC" w:rsidP="0081762F" w:rsidRDefault="007F2FDC" w14:paraId="1230D213" w14:textId="692113EB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elefantes</w:t>
            </w:r>
            <w:r>
              <w:rPr>
                <w:sz w:val="22"/>
                <w:szCs w:val="22"/>
                <w:lang w:val="pt-BR"/>
              </w:rPr>
              <w:t xml:space="preserve"> já</w:t>
            </w:r>
            <w:r w:rsidRPr="007F2FDC">
              <w:rPr>
                <w:sz w:val="22"/>
                <w:szCs w:val="22"/>
                <w:lang w:val="pt-BR"/>
              </w:rPr>
              <w:t xml:space="preserve"> visitaram esta parcela alguma vez?</w:t>
            </w:r>
          </w:p>
        </w:tc>
        <w:tc>
          <w:tcPr>
            <w:tcW w:w="1242" w:type="dxa"/>
          </w:tcPr>
          <w:p w:rsidRPr="007F2FDC" w:rsidR="007F2FDC" w:rsidP="0081762F" w:rsidRDefault="007F2FDC" w14:paraId="75F7D0FB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:rsidRPr="007F2FDC" w:rsidR="007F2FDC" w:rsidP="0081762F" w:rsidRDefault="007F2FDC" w14:paraId="3F192239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:rsidRPr="007F2FDC" w:rsidR="007F2FDC" w:rsidP="0081762F" w:rsidRDefault="007F2FDC" w14:paraId="4242B40E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:rsidRPr="007F2FDC" w:rsidR="007F2FDC" w:rsidP="0081762F" w:rsidRDefault="007F2FDC" w14:paraId="140264A4" w14:textId="588A388E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Com qual densidade os elefantes ocorrem no local </w:t>
            </w:r>
            <w:r>
              <w:rPr>
                <w:i/>
                <w:iCs/>
                <w:sz w:val="22"/>
                <w:szCs w:val="22"/>
                <w:lang w:val="pt-BR"/>
              </w:rPr>
              <w:t>em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100 km</w:t>
            </w:r>
            <w:r w:rsidRPr="007F2FDC">
              <w:rPr>
                <w:i/>
                <w:iCs/>
                <w:sz w:val="22"/>
                <w:szCs w:val="22"/>
                <w:vertAlign w:val="superscript"/>
                <w:lang w:val="pt-BR"/>
              </w:rPr>
              <w:t>2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:rsidRPr="007F2FDC" w:rsidR="007F2FDC" w:rsidP="007F2FDC" w:rsidRDefault="007F2FDC" w14:paraId="160077F3" w14:textId="2B4CD8E1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pt-BR"/>
              </w:rPr>
              <w:t>Baixa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(&lt;50)        Modera</w:t>
            </w:r>
            <w:r>
              <w:rPr>
                <w:b/>
                <w:bCs/>
                <w:sz w:val="22"/>
                <w:szCs w:val="22"/>
                <w:lang w:val="pt-BR"/>
              </w:rPr>
              <w:t>da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(50-150)      </w:t>
            </w:r>
            <w:r>
              <w:rPr>
                <w:b/>
                <w:bCs/>
                <w:sz w:val="22"/>
                <w:szCs w:val="22"/>
                <w:lang w:val="pt-BR"/>
              </w:rPr>
              <w:t>Alta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(&gt;150)   </w:t>
            </w:r>
            <w:r>
              <w:rPr>
                <w:b/>
                <w:bCs/>
                <w:sz w:val="22"/>
                <w:szCs w:val="22"/>
                <w:lang w:val="pt-BR"/>
              </w:rPr>
              <w:t>Incerta</w:t>
            </w:r>
          </w:p>
        </w:tc>
      </w:tr>
      <w:tr w:rsidR="006A1A29" w:rsidTr="00E92AD0" w14:paraId="5788892B" w14:textId="77777777">
        <w:tc>
          <w:tcPr>
            <w:tcW w:w="5248" w:type="dxa"/>
          </w:tcPr>
          <w:p w:rsidRPr="007F2FDC" w:rsidR="007F2FDC" w:rsidP="0081762F" w:rsidRDefault="007F2FDC" w14:paraId="305095B7" w14:textId="4210A344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Gado</w:t>
            </w:r>
          </w:p>
          <w:p w:rsidRPr="007F2FDC" w:rsidR="007F2FDC" w:rsidP="0081762F" w:rsidRDefault="007F2FDC" w14:paraId="1E8C4E4C" w14:textId="05115BEE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 gado bovino doméstico se alimenta nesta parcela?</w:t>
            </w:r>
          </w:p>
        </w:tc>
        <w:tc>
          <w:tcPr>
            <w:tcW w:w="1242" w:type="dxa"/>
          </w:tcPr>
          <w:p w:rsidRPr="007F2FDC" w:rsidR="007F2FDC" w:rsidP="0081762F" w:rsidRDefault="007F2FDC" w14:paraId="07A471A9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:rsidRPr="007F2FDC" w:rsidR="007F2FDC" w:rsidP="0081762F" w:rsidRDefault="007F2FDC" w14:paraId="4AA90EC6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:rsidRPr="007F2FDC" w:rsidR="007F2FDC" w:rsidP="0081762F" w:rsidRDefault="007F2FDC" w14:paraId="52A8AC7A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:rsidRPr="005819C6" w:rsidR="007F2FDC" w:rsidP="05AA30F1" w:rsidRDefault="05AA30F1" w14:paraId="697F62FD" w14:textId="5C43A0C0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 gado bovino ocorreu no sítio por 100km</w:t>
            </w:r>
            <w:r w:rsidRPr="05AA30F1" w:rsidR="007F2FDC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:rsidR="007F2FDC" w:rsidP="05AA30F1" w:rsidRDefault="007F2FDC" w14:paraId="3EA69F4B" w14:textId="7FFBB2EB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  <w:p w:rsidR="007F2FDC" w:rsidP="05AA30F1" w:rsidRDefault="007F2FDC" w14:paraId="2BEDA966" w14:textId="1E77BBC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A1A29" w:rsidTr="00E92AD0" w14:paraId="459D7A09" w14:textId="77777777">
        <w:tc>
          <w:tcPr>
            <w:tcW w:w="5248" w:type="dxa"/>
          </w:tcPr>
          <w:p w:rsidRPr="007F2FDC" w:rsidR="007F2FDC" w:rsidP="0081762F" w:rsidRDefault="007F2FDC" w14:paraId="2C030BAB" w14:textId="29C47E6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Ca</w:t>
            </w:r>
            <w:r>
              <w:rPr>
                <w:b/>
                <w:bCs/>
                <w:sz w:val="22"/>
                <w:szCs w:val="22"/>
                <w:lang w:val="pt-BR"/>
              </w:rPr>
              <w:t>prinos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/ov</w:t>
            </w:r>
            <w:r>
              <w:rPr>
                <w:b/>
                <w:bCs/>
                <w:sz w:val="22"/>
                <w:szCs w:val="22"/>
                <w:lang w:val="pt-BR"/>
              </w:rPr>
              <w:t>inos</w:t>
            </w:r>
          </w:p>
          <w:p w:rsidRPr="007F2FDC" w:rsidR="007F2FDC" w:rsidP="0081762F" w:rsidRDefault="007F2FDC" w14:paraId="0BE358D2" w14:textId="32008BB4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Os caprinos ou ovinos</w:t>
            </w:r>
            <w:r w:rsidRPr="007F2FDC">
              <w:rPr>
                <w:sz w:val="22"/>
                <w:szCs w:val="22"/>
                <w:lang w:val="pt-BR"/>
              </w:rPr>
              <w:t xml:space="preserve"> se alimentam nesta parcela?</w:t>
            </w:r>
          </w:p>
        </w:tc>
        <w:tc>
          <w:tcPr>
            <w:tcW w:w="1242" w:type="dxa"/>
          </w:tcPr>
          <w:p w:rsidRPr="007F2FDC" w:rsidR="007F2FDC" w:rsidP="0081762F" w:rsidRDefault="007F2FDC" w14:paraId="2BD31E85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:rsidRPr="007F2FDC" w:rsidR="007F2FDC" w:rsidP="0081762F" w:rsidRDefault="007F2FDC" w14:paraId="5D46B0ED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:rsidRPr="007F2FDC" w:rsidR="007F2FDC" w:rsidP="0081762F" w:rsidRDefault="007F2FDC" w14:paraId="7BFE616A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:rsidRPr="005819C6" w:rsidR="007F2FDC" w:rsidP="05AA30F1" w:rsidRDefault="05AA30F1" w14:paraId="79F40310" w14:textId="0323AD67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os caprinos/ovinos ocorreram no sítio por 100km</w:t>
            </w:r>
            <w:r w:rsidRPr="05AA30F1" w:rsidR="007F2FDC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:rsidR="007F2FDC" w:rsidP="05AA30F1" w:rsidRDefault="007F2FDC" w14:paraId="4B516017" w14:textId="7FFBB2EB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  <w:p w:rsidR="007F2FDC" w:rsidP="05AA30F1" w:rsidRDefault="007F2FDC" w14:paraId="68EC203C" w14:textId="19ECE663">
            <w:pPr>
              <w:rPr>
                <w:i/>
                <w:iCs/>
                <w:sz w:val="22"/>
                <w:szCs w:val="22"/>
              </w:rPr>
            </w:pPr>
          </w:p>
        </w:tc>
      </w:tr>
      <w:tr w:rsidRPr="005819C6" w:rsidR="006A1A29" w:rsidTr="00E92AD0" w14:paraId="12F57AD4" w14:textId="77777777">
        <w:tc>
          <w:tcPr>
            <w:tcW w:w="5248" w:type="dxa"/>
          </w:tcPr>
          <w:p w:rsidRPr="007F2FDC" w:rsidR="007F2FDC" w:rsidP="0081762F" w:rsidRDefault="007F2FDC" w14:paraId="455F75C0" w14:textId="320607E0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Exposição aos herbívoros</w:t>
            </w:r>
          </w:p>
          <w:p w:rsidRPr="007F2FDC" w:rsidR="007F2FDC" w:rsidP="0081762F" w:rsidRDefault="007F2FDC" w14:paraId="7A350F5A" w14:textId="1AC02C81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herbívoros são excluídos da parcela por uma cerca?</w:t>
            </w:r>
          </w:p>
        </w:tc>
        <w:tc>
          <w:tcPr>
            <w:tcW w:w="1242" w:type="dxa"/>
          </w:tcPr>
          <w:p w:rsidRPr="007F2FDC" w:rsidR="007F2FDC" w:rsidP="0081762F" w:rsidRDefault="007F2FDC" w14:paraId="609AF045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:rsidRPr="007F2FDC" w:rsidR="007F2FDC" w:rsidP="0081762F" w:rsidRDefault="007F2FDC" w14:paraId="33007B95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:rsidRPr="007F2FDC" w:rsidR="007F2FDC" w:rsidP="0081762F" w:rsidRDefault="007F2FDC" w14:paraId="3491C7EA" w14:textId="7777777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:rsidRPr="007F2FDC" w:rsidR="007F2FDC" w:rsidP="0081762F" w:rsidRDefault="007F2FDC" w14:paraId="57AF2C1B" w14:textId="52D747DC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Qual o tamanho dos herbívoros excluídos? (Circule as opções que se aplicam)</w:t>
            </w:r>
          </w:p>
          <w:p w:rsidRPr="007F2FDC" w:rsidR="007F2FDC" w:rsidP="0081762F" w:rsidRDefault="007F2FDC" w14:paraId="763BE850" w14:textId="1356E77B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proofErr w:type="spellStart"/>
            <w:r w:rsidRPr="007F2FDC">
              <w:rPr>
                <w:b/>
                <w:bCs/>
                <w:sz w:val="22"/>
                <w:szCs w:val="22"/>
                <w:lang w:val="pt-BR"/>
              </w:rPr>
              <w:t>Extra-grande</w:t>
            </w:r>
            <w:proofErr w:type="spell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(&gt;1000</w:t>
            </w:r>
            <w:proofErr w:type="gramStart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kg)   </w:t>
            </w:r>
            <w:proofErr w:type="gram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Grande (100-1000kg) </w:t>
            </w:r>
          </w:p>
          <w:p w:rsidRPr="007F2FDC" w:rsidR="007F2FDC" w:rsidP="0081762F" w:rsidRDefault="007F2FDC" w14:paraId="734C4377" w14:textId="77777777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Pr="007F2FDC" w:rsidR="007F2FDC" w:rsidP="0081762F" w:rsidRDefault="007F2FDC" w14:paraId="4FC5168E" w14:textId="076503BD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Médio (30-100</w:t>
            </w:r>
            <w:proofErr w:type="gramStart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kg)   </w:t>
            </w:r>
            <w:proofErr w:type="gram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 Pequeno (&lt;30kg)      </w:t>
            </w:r>
          </w:p>
          <w:p w:rsidRPr="007F2FDC" w:rsidR="007F2FDC" w:rsidP="0081762F" w:rsidRDefault="007F2FDC" w14:paraId="56FF15D5" w14:textId="77777777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Pr="005819C6" w:rsidR="007F2FDC" w:rsidTr="05AA30F1" w14:paraId="3B82810C" w14:textId="77777777">
        <w:tc>
          <w:tcPr>
            <w:tcW w:w="15388" w:type="dxa"/>
            <w:gridSpan w:val="5"/>
          </w:tcPr>
          <w:p w:rsidRPr="005819C6" w:rsidR="007F2FDC" w:rsidP="0081762F" w:rsidRDefault="007F2FDC" w14:paraId="6E75C073" w14:textId="126533D4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Confiança sobre os herbívoros</w:t>
            </w:r>
          </w:p>
          <w:p w:rsidRPr="007F2FDC" w:rsidR="007F2FDC" w:rsidP="0081762F" w:rsidRDefault="007F2FDC" w14:paraId="3664E6C7" w14:textId="5E0202D8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Quão confiante você está no seu conheci</w:t>
            </w:r>
            <w:r>
              <w:rPr>
                <w:sz w:val="22"/>
                <w:szCs w:val="22"/>
                <w:lang w:val="pt-BR"/>
              </w:rPr>
              <w:t>mento sobre os herbívoros nesta parcela?</w:t>
            </w:r>
          </w:p>
          <w:p w:rsidRPr="007F2FDC" w:rsidR="007F2FDC" w:rsidP="0081762F" w:rsidRDefault="007F2FDC" w14:paraId="1894A4E5" w14:textId="7C005534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  <w:r>
              <w:rPr>
                <w:b/>
                <w:bCs/>
                <w:i/>
                <w:iCs/>
                <w:sz w:val="22"/>
                <w:szCs w:val="22"/>
                <w:lang w:val="pt-BR"/>
              </w:rPr>
              <w:br/>
            </w:r>
          </w:p>
          <w:p w:rsidRPr="007F2FDC" w:rsidR="007F2FDC" w:rsidP="0081762F" w:rsidRDefault="007F2FDC" w14:paraId="1986961F" w14:textId="66B157F9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Fonte dos dados de herbívoros</w:t>
            </w:r>
          </w:p>
          <w:p w:rsidRPr="007F2FDC" w:rsidR="007F2FDC" w:rsidP="0081762F" w:rsidRDefault="007F2FDC" w14:paraId="5B39EE30" w14:textId="047C124F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(Quem?  Quão confiável?)</w:t>
            </w:r>
          </w:p>
          <w:p w:rsidRPr="007F2FDC" w:rsidR="007F2FDC" w:rsidP="0081762F" w:rsidRDefault="007F2FDC" w14:paraId="587399DA" w14:textId="77777777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:rsidRPr="007F2FDC" w:rsidR="007F2FDC" w:rsidP="0081762F" w:rsidRDefault="007F2FDC" w14:paraId="65E2280B" w14:textId="05DA7EB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Comentários so</w:t>
            </w:r>
            <w:r>
              <w:rPr>
                <w:b/>
                <w:bCs/>
                <w:sz w:val="22"/>
                <w:szCs w:val="22"/>
                <w:lang w:val="pt-BR"/>
              </w:rPr>
              <w:t>bre os herbívoros:</w:t>
            </w:r>
          </w:p>
          <w:p w:rsidRPr="007F2FDC" w:rsidR="007F2FDC" w:rsidP="0081762F" w:rsidRDefault="007F2FDC" w14:paraId="302724C2" w14:textId="77777777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:rsidRPr="007F2FDC" w:rsidR="007F2FDC" w:rsidP="0081762F" w:rsidRDefault="007F2FDC" w14:paraId="42185BB2" w14:textId="77777777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:rsidRPr="005819C6" w:rsidR="007F2FDC" w:rsidP="003537CF" w:rsidRDefault="007F2FDC" w14:paraId="4B4DC04D" w14:textId="77777777">
      <w:pPr>
        <w:rPr>
          <w:lang w:val="pt-BR"/>
        </w:rPr>
      </w:pPr>
    </w:p>
    <w:sectPr w:rsidRPr="005819C6" w:rsidR="007F2FDC" w:rsidSect="00E92A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A9"/>
    <w:rsid w:val="001913DC"/>
    <w:rsid w:val="001F1E51"/>
    <w:rsid w:val="00286FBE"/>
    <w:rsid w:val="003537CF"/>
    <w:rsid w:val="0044476C"/>
    <w:rsid w:val="005819C6"/>
    <w:rsid w:val="00631C23"/>
    <w:rsid w:val="006A1A29"/>
    <w:rsid w:val="00751E9C"/>
    <w:rsid w:val="007F2FDC"/>
    <w:rsid w:val="008C2DA9"/>
    <w:rsid w:val="00CF07ED"/>
    <w:rsid w:val="00D73C40"/>
    <w:rsid w:val="00DF55EE"/>
    <w:rsid w:val="00E92AD0"/>
    <w:rsid w:val="00FE070C"/>
    <w:rsid w:val="02EA1446"/>
    <w:rsid w:val="043A24CA"/>
    <w:rsid w:val="04FBE0E1"/>
    <w:rsid w:val="05AA30F1"/>
    <w:rsid w:val="05F7477C"/>
    <w:rsid w:val="08001E78"/>
    <w:rsid w:val="083C9D1E"/>
    <w:rsid w:val="08CEDC2E"/>
    <w:rsid w:val="0BD1C4B9"/>
    <w:rsid w:val="0C90F68C"/>
    <w:rsid w:val="101A689E"/>
    <w:rsid w:val="101A689E"/>
    <w:rsid w:val="1323AA1D"/>
    <w:rsid w:val="13520960"/>
    <w:rsid w:val="14EDD9C1"/>
    <w:rsid w:val="248390CA"/>
    <w:rsid w:val="252A983D"/>
    <w:rsid w:val="27D89226"/>
    <w:rsid w:val="293F777F"/>
    <w:rsid w:val="29B0FCF1"/>
    <w:rsid w:val="2A4AB2B9"/>
    <w:rsid w:val="2ADB47E0"/>
    <w:rsid w:val="38E51EEB"/>
    <w:rsid w:val="3A19610A"/>
    <w:rsid w:val="3BD36808"/>
    <w:rsid w:val="3FA38BB7"/>
    <w:rsid w:val="427032CC"/>
    <w:rsid w:val="4A49337D"/>
    <w:rsid w:val="4CBF1828"/>
    <w:rsid w:val="4CD5ECFD"/>
    <w:rsid w:val="4D34229B"/>
    <w:rsid w:val="4D7C5C7C"/>
    <w:rsid w:val="50180B3B"/>
    <w:rsid w:val="5064A020"/>
    <w:rsid w:val="546CAD8C"/>
    <w:rsid w:val="5A646AF9"/>
    <w:rsid w:val="5B75F48F"/>
    <w:rsid w:val="5C003B5A"/>
    <w:rsid w:val="5D62F30E"/>
    <w:rsid w:val="5D62F30E"/>
    <w:rsid w:val="5DBB7188"/>
    <w:rsid w:val="60D20E8E"/>
    <w:rsid w:val="60F4D7B7"/>
    <w:rsid w:val="64270FEA"/>
    <w:rsid w:val="6536A142"/>
    <w:rsid w:val="6760F20D"/>
    <w:rsid w:val="68C86FD9"/>
    <w:rsid w:val="68E158B0"/>
    <w:rsid w:val="69A28423"/>
    <w:rsid w:val="69A28423"/>
    <w:rsid w:val="6B81E944"/>
    <w:rsid w:val="6D95BF77"/>
    <w:rsid w:val="6DA4FC77"/>
    <w:rsid w:val="6E1CE8E8"/>
    <w:rsid w:val="6E8CCA1B"/>
    <w:rsid w:val="745EBDED"/>
    <w:rsid w:val="78318D0C"/>
    <w:rsid w:val="78320E72"/>
    <w:rsid w:val="78320E72"/>
    <w:rsid w:val="784F6F0C"/>
    <w:rsid w:val="7C698D92"/>
    <w:rsid w:val="7D3A80AF"/>
    <w:rsid w:val="7D57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BB5C"/>
  <w15:chartTrackingRefBased/>
  <w15:docId w15:val="{C2414A74-49A8-B243-832F-F4BC455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537CF"/>
    <w:rPr>
      <w:lang w:val="en-US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3537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913DC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CF07E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1F8B9C01C84FB1DFDFDF8AB0D88A" ma:contentTypeVersion="18" ma:contentTypeDescription="Create a new document." ma:contentTypeScope="" ma:versionID="5ba5b61d21b7a2d549d050968fabf2b5">
  <xsd:schema xmlns:xsd="http://www.w3.org/2001/XMLSchema" xmlns:xs="http://www.w3.org/2001/XMLSchema" xmlns:p="http://schemas.microsoft.com/office/2006/metadata/properties" xmlns:ns2="b7e009e0-e0f5-44de-bcc9-11d54eadd720" xmlns:ns3="018a1703-a77c-467d-b1ab-cc0d28f86c92" targetNamespace="http://schemas.microsoft.com/office/2006/metadata/properties" ma:root="true" ma:fieldsID="bc3461de67b2df8b9973c6d60d41a3d2" ns2:_="" ns3:_="">
    <xsd:import namespace="b7e009e0-e0f5-44de-bcc9-11d54eadd720"/>
    <xsd:import namespace="018a1703-a77c-467d-b1ab-cc0d28f86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09e0-e0f5-44de-bcc9-11d54ead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1703-a77c-467d-b1ab-cc0d28f86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238ef8-cb26-4780-8df5-e5ac57f0133d}" ma:internalName="TaxCatchAll" ma:showField="CatchAllData" ma:web="018a1703-a77c-467d-b1ab-cc0d28f86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a1703-a77c-467d-b1ab-cc0d28f86c92" xsi:nil="true"/>
    <lcf76f155ced4ddcb4097134ff3c332f xmlns="b7e009e0-e0f5-44de-bcc9-11d54eadd720">
      <Terms xmlns="http://schemas.microsoft.com/office/infopath/2007/PartnerControls"/>
    </lcf76f155ced4ddcb4097134ff3c332f>
    <SharedWithUsers xmlns="018a1703-a77c-467d-b1ab-cc0d28f86c92">
      <UserInfo>
        <DisplayName/>
        <AccountId xsi:nil="true"/>
        <AccountType/>
      </UserInfo>
    </SharedWithUsers>
    <MediaLengthInSeconds xmlns="b7e009e0-e0f5-44de-bcc9-11d54eadd720" xsi:nil="true"/>
  </documentManagement>
</p:properties>
</file>

<file path=customXml/itemProps1.xml><?xml version="1.0" encoding="utf-8"?>
<ds:datastoreItem xmlns:ds="http://schemas.openxmlformats.org/officeDocument/2006/customXml" ds:itemID="{3630113C-A131-4A0C-A481-266D4B2D52F9}"/>
</file>

<file path=customXml/itemProps2.xml><?xml version="1.0" encoding="utf-8"?>
<ds:datastoreItem xmlns:ds="http://schemas.openxmlformats.org/officeDocument/2006/customXml" ds:itemID="{551CF610-C1FF-4CD1-9F4E-D9B51EE58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07F6E-1070-4449-8E2D-638DD3EB4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Lisboa Melgaço</dc:creator>
  <cp:keywords/>
  <dc:description/>
  <cp:lastModifiedBy>Karina Lisboa Melgaco Ladvocat</cp:lastModifiedBy>
  <cp:revision>5</cp:revision>
  <dcterms:created xsi:type="dcterms:W3CDTF">2022-05-10T12:53:00Z</dcterms:created>
  <dcterms:modified xsi:type="dcterms:W3CDTF">2022-07-18T12:51:22Z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0x0101006A871F8B9C01C84FB1DFDFDF8AB0D88A</vt:lpwstr>
  </property>
  <property fmtid="{D5CDD505-2E9C-101B-9397-08002B2CF9AE}" pid="3" name="MediaServiceImageTags">
    <vt:lpwstr/>
  </property>
  <property fmtid="{D5CDD505-2E9C-101B-9397-08002B2CF9AE}" pid="4" name="Order">
    <vt:r8>165600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