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F7E6" w14:textId="09AED1AF" w:rsidR="008C2DA9" w:rsidRDefault="008C2DA9" w:rsidP="008C2DA9">
      <w:pPr>
        <w:jc w:val="center"/>
        <w:rPr>
          <w:lang w:val="pt-BR"/>
        </w:rPr>
      </w:pPr>
      <w:r>
        <w:rPr>
          <w:lang w:val="pt-BR"/>
        </w:rPr>
        <w:t xml:space="preserve">Questionário de </w:t>
      </w:r>
      <w:r w:rsidR="007F2FDC">
        <w:rPr>
          <w:lang w:val="pt-BR"/>
        </w:rPr>
        <w:t>d</w:t>
      </w:r>
      <w:r w:rsidR="007F2FDC" w:rsidRPr="007F2FDC">
        <w:rPr>
          <w:lang w:val="pt-BR"/>
        </w:rPr>
        <w:t>istú</w:t>
      </w:r>
      <w:r w:rsidR="007F2FDC">
        <w:rPr>
          <w:lang w:val="pt-BR"/>
        </w:rPr>
        <w:t>rbios na parcela</w:t>
      </w:r>
    </w:p>
    <w:p w14:paraId="67D6E8AC" w14:textId="3AA9065F" w:rsidR="008C2DA9" w:rsidRDefault="008C2DA9" w:rsidP="008C2DA9">
      <w:pPr>
        <w:jc w:val="center"/>
        <w:rPr>
          <w:lang w:val="pt-BR"/>
        </w:rPr>
      </w:pPr>
    </w:p>
    <w:p w14:paraId="016635F8" w14:textId="1B386340" w:rsidR="008C2DA9" w:rsidRDefault="008C2DA9" w:rsidP="008C2DA9">
      <w:pPr>
        <w:rPr>
          <w:b/>
          <w:bCs/>
          <w:lang w:val="pt-BR"/>
        </w:rPr>
      </w:pPr>
      <w:r w:rsidRPr="008C2DA9">
        <w:rPr>
          <w:b/>
          <w:bCs/>
          <w:lang w:val="pt-BR"/>
        </w:rPr>
        <w:t>Caso você esteja instalando uma nova parcela...</w:t>
      </w:r>
    </w:p>
    <w:p w14:paraId="5D4447B8" w14:textId="1F8043E6" w:rsidR="008C2DA9" w:rsidRDefault="008C2DA9" w:rsidP="008C2DA9">
      <w:pPr>
        <w:rPr>
          <w:b/>
          <w:bCs/>
          <w:lang w:val="pt-BR"/>
        </w:rPr>
      </w:pPr>
    </w:p>
    <w:p w14:paraId="586729EA" w14:textId="0EA3F568" w:rsidR="008C2DA9" w:rsidRDefault="008C2DA9" w:rsidP="008C2DA9">
      <w:pPr>
        <w:rPr>
          <w:lang w:val="pt-BR"/>
        </w:rPr>
      </w:pPr>
      <w:r>
        <w:rPr>
          <w:lang w:val="pt-BR"/>
        </w:rPr>
        <w:t xml:space="preserve">Leia as questões </w:t>
      </w:r>
      <w:r w:rsidR="001913DC">
        <w:rPr>
          <w:lang w:val="pt-BR"/>
        </w:rPr>
        <w:t>n</w:t>
      </w:r>
      <w:r>
        <w:rPr>
          <w:lang w:val="pt-BR"/>
        </w:rPr>
        <w:t>a coluna da esquerda</w:t>
      </w:r>
      <w:r w:rsidR="001913DC">
        <w:rPr>
          <w:lang w:val="pt-BR"/>
        </w:rPr>
        <w:t>,</w:t>
      </w:r>
      <w:r>
        <w:rPr>
          <w:lang w:val="pt-BR"/>
        </w:rPr>
        <w:t xml:space="preserve"> e responda</w:t>
      </w:r>
      <w:r w:rsidR="001913DC">
        <w:rPr>
          <w:lang w:val="pt-BR"/>
        </w:rPr>
        <w:t xml:space="preserve"> se</w:t>
      </w:r>
      <w:r>
        <w:rPr>
          <w:lang w:val="pt-BR"/>
        </w:rPr>
        <w:t xml:space="preserve"> </w:t>
      </w:r>
      <w:r w:rsidR="001913DC">
        <w:rPr>
          <w:lang w:val="pt-BR"/>
        </w:rPr>
        <w:t xml:space="preserve">é </w:t>
      </w:r>
      <w:r>
        <w:rPr>
          <w:lang w:val="pt-BR"/>
        </w:rPr>
        <w:t xml:space="preserve">verdadeiro ou falso assinalando a coluna </w:t>
      </w:r>
      <w:r w:rsidR="001913DC">
        <w:rPr>
          <w:lang w:val="pt-BR"/>
        </w:rPr>
        <w:t>correspondente</w:t>
      </w:r>
      <w:r>
        <w:rPr>
          <w:lang w:val="pt-BR"/>
        </w:rPr>
        <w:t>. Deix</w:t>
      </w:r>
      <w:r w:rsidR="00DF55EE">
        <w:rPr>
          <w:lang w:val="pt-BR"/>
        </w:rPr>
        <w:t>e</w:t>
      </w:r>
      <w:r>
        <w:rPr>
          <w:lang w:val="pt-BR"/>
        </w:rPr>
        <w:t xml:space="preserve"> em branco caso não saiba a resposta. </w:t>
      </w:r>
    </w:p>
    <w:p w14:paraId="43AF1152" w14:textId="77777777" w:rsidR="008C2DA9" w:rsidRDefault="008C2DA9" w:rsidP="008C2DA9">
      <w:pPr>
        <w:rPr>
          <w:lang w:val="pt-BR"/>
        </w:rPr>
      </w:pPr>
    </w:p>
    <w:p w14:paraId="080786FA" w14:textId="69A36A6A" w:rsidR="008C2DA9" w:rsidRDefault="008C2DA9" w:rsidP="008C2DA9">
      <w:pPr>
        <w:rPr>
          <w:lang w:val="pt-BR"/>
        </w:rPr>
      </w:pPr>
      <w:r>
        <w:rPr>
          <w:lang w:val="pt-BR"/>
        </w:rPr>
        <w:t xml:space="preserve">Caso você responda </w:t>
      </w:r>
      <w:r w:rsidR="001913DC">
        <w:rPr>
          <w:lang w:val="pt-BR"/>
        </w:rPr>
        <w:t xml:space="preserve">como </w:t>
      </w:r>
      <w:r>
        <w:rPr>
          <w:lang w:val="pt-BR"/>
        </w:rPr>
        <w:t>verdadeir</w:t>
      </w:r>
      <w:r w:rsidR="007F2FDC">
        <w:rPr>
          <w:lang w:val="pt-BR"/>
        </w:rPr>
        <w:t>o</w:t>
      </w:r>
      <w:r>
        <w:rPr>
          <w:lang w:val="pt-BR"/>
        </w:rPr>
        <w:t xml:space="preserve">, siga para a coluna da direita e responda </w:t>
      </w:r>
      <w:r w:rsidR="003537CF">
        <w:rPr>
          <w:lang w:val="pt-BR"/>
        </w:rPr>
        <w:t>a</w:t>
      </w:r>
      <w:r>
        <w:rPr>
          <w:lang w:val="pt-BR"/>
        </w:rPr>
        <w:t xml:space="preserve">s questões adicionais. </w:t>
      </w:r>
    </w:p>
    <w:p w14:paraId="41C5EB6A" w14:textId="77777777" w:rsidR="008C2DA9" w:rsidRDefault="008C2DA9" w:rsidP="008C2DA9">
      <w:pPr>
        <w:rPr>
          <w:lang w:val="pt-BR"/>
        </w:rPr>
      </w:pPr>
    </w:p>
    <w:p w14:paraId="16B9912B" w14:textId="674A1EB0" w:rsidR="008C2DA9" w:rsidRDefault="008C2DA9" w:rsidP="008C2DA9">
      <w:pPr>
        <w:rPr>
          <w:b/>
          <w:bCs/>
          <w:lang w:val="pt-BR"/>
        </w:rPr>
      </w:pPr>
      <w:r w:rsidRPr="008C2DA9">
        <w:rPr>
          <w:b/>
          <w:bCs/>
          <w:lang w:val="pt-BR"/>
        </w:rPr>
        <w:t xml:space="preserve">Caso você esteja </w:t>
      </w:r>
      <w:proofErr w:type="spellStart"/>
      <w:r w:rsidRPr="008C2DA9">
        <w:rPr>
          <w:b/>
          <w:bCs/>
          <w:lang w:val="pt-BR"/>
        </w:rPr>
        <w:t>reamostrando</w:t>
      </w:r>
      <w:proofErr w:type="spellEnd"/>
      <w:r w:rsidRPr="008C2DA9">
        <w:rPr>
          <w:b/>
          <w:bCs/>
          <w:lang w:val="pt-BR"/>
        </w:rPr>
        <w:t xml:space="preserve"> uma parcela... </w:t>
      </w:r>
    </w:p>
    <w:p w14:paraId="21883B6D" w14:textId="025C973F" w:rsidR="003537CF" w:rsidRDefault="003537CF" w:rsidP="008C2DA9">
      <w:pPr>
        <w:rPr>
          <w:b/>
          <w:bCs/>
          <w:lang w:val="pt-BR"/>
        </w:rPr>
      </w:pPr>
    </w:p>
    <w:p w14:paraId="35230CC7" w14:textId="1879A246" w:rsidR="003537CF" w:rsidRDefault="745EBDED" w:rsidP="5B75F48F">
      <w:pPr>
        <w:rPr>
          <w:lang w:val="pt-BR"/>
        </w:rPr>
      </w:pPr>
      <w:r w:rsidRPr="5B75F48F">
        <w:rPr>
          <w:lang w:val="pt-BR"/>
        </w:rPr>
        <w:t xml:space="preserve">Leia as questões e verifique se </w:t>
      </w:r>
      <w:r w:rsidR="252A983D" w:rsidRPr="5B75F48F">
        <w:rPr>
          <w:lang w:val="pt-BR"/>
        </w:rPr>
        <w:t>ocorreu</w:t>
      </w:r>
      <w:r w:rsidRPr="5B75F48F">
        <w:rPr>
          <w:lang w:val="pt-BR"/>
        </w:rPr>
        <w:t xml:space="preserve"> alguma alteração na parcela desde o último censo</w:t>
      </w:r>
      <w:r w:rsidR="5B75F48F" w:rsidRPr="5B75F48F">
        <w:rPr>
          <w:lang w:val="pt-BR"/>
        </w:rPr>
        <w:t xml:space="preserve"> </w:t>
      </w:r>
      <w:r w:rsidR="252A983D" w:rsidRPr="5B75F48F">
        <w:rPr>
          <w:lang w:val="pt-BR"/>
        </w:rPr>
        <w:t xml:space="preserve">que se </w:t>
      </w:r>
      <w:r w:rsidRPr="5B75F48F">
        <w:rPr>
          <w:lang w:val="pt-BR"/>
        </w:rPr>
        <w:t>relacion</w:t>
      </w:r>
      <w:r w:rsidR="252A983D" w:rsidRPr="5B75F48F">
        <w:rPr>
          <w:lang w:val="pt-BR"/>
        </w:rPr>
        <w:t>e com</w:t>
      </w:r>
      <w:r w:rsidRPr="5B75F48F">
        <w:rPr>
          <w:lang w:val="pt-BR"/>
        </w:rPr>
        <w:t xml:space="preserve"> </w:t>
      </w:r>
      <w:r w:rsidR="252A983D" w:rsidRPr="5B75F48F">
        <w:rPr>
          <w:lang w:val="pt-BR"/>
        </w:rPr>
        <w:t>a</w:t>
      </w:r>
      <w:r w:rsidRPr="5B75F48F">
        <w:rPr>
          <w:lang w:val="pt-BR"/>
        </w:rPr>
        <w:t>s questões abaixo. Caso não tenha acontecido nenhuma a</w:t>
      </w:r>
      <w:r w:rsidR="6E1CE8E8" w:rsidRPr="5B75F48F">
        <w:rPr>
          <w:lang w:val="pt-BR"/>
        </w:rPr>
        <w:t>lteração</w:t>
      </w:r>
      <w:r w:rsidRPr="5B75F48F">
        <w:rPr>
          <w:lang w:val="pt-BR"/>
        </w:rPr>
        <w:t xml:space="preserve">, assinale a coluna “Sem </w:t>
      </w:r>
      <w:r w:rsidR="6E1CE8E8" w:rsidRPr="5B75F48F">
        <w:rPr>
          <w:lang w:val="pt-BR"/>
        </w:rPr>
        <w:t>alterações</w:t>
      </w:r>
      <w:r w:rsidRPr="5B75F48F">
        <w:rPr>
          <w:lang w:val="pt-BR"/>
        </w:rPr>
        <w:t>”. Caso tenha acontecido, assinale</w:t>
      </w:r>
      <w:r w:rsidR="6E1CE8E8" w:rsidRPr="5B75F48F">
        <w:rPr>
          <w:lang w:val="pt-BR"/>
        </w:rPr>
        <w:t xml:space="preserve"> </w:t>
      </w:r>
      <w:r w:rsidR="6B81E944" w:rsidRPr="5B75F48F">
        <w:rPr>
          <w:lang w:val="pt-BR"/>
        </w:rPr>
        <w:t>a coluna de “V</w:t>
      </w:r>
      <w:r w:rsidRPr="5B75F48F">
        <w:rPr>
          <w:lang w:val="pt-BR"/>
        </w:rPr>
        <w:t>erdadeiro</w:t>
      </w:r>
      <w:r w:rsidR="6B81E944" w:rsidRPr="5B75F48F">
        <w:rPr>
          <w:lang w:val="pt-BR"/>
        </w:rPr>
        <w:t>”</w:t>
      </w:r>
      <w:r w:rsidRPr="5B75F48F">
        <w:rPr>
          <w:lang w:val="pt-BR"/>
        </w:rPr>
        <w:t xml:space="preserve"> ou </w:t>
      </w:r>
      <w:r w:rsidR="6B81E944" w:rsidRPr="5B75F48F">
        <w:rPr>
          <w:lang w:val="pt-BR"/>
        </w:rPr>
        <w:t>“F</w:t>
      </w:r>
      <w:r w:rsidRPr="5B75F48F">
        <w:rPr>
          <w:lang w:val="pt-BR"/>
        </w:rPr>
        <w:t>also</w:t>
      </w:r>
      <w:r w:rsidR="6B81E944" w:rsidRPr="5B75F48F">
        <w:rPr>
          <w:lang w:val="pt-BR"/>
        </w:rPr>
        <w:t>”</w:t>
      </w:r>
      <w:r w:rsidRPr="5B75F48F">
        <w:rPr>
          <w:lang w:val="pt-BR"/>
        </w:rPr>
        <w:t>. Se verdadeiro, responda as perguntas associadas na coluna da direita.</w:t>
      </w:r>
    </w:p>
    <w:p w14:paraId="0682CA2C" w14:textId="70F5EE53" w:rsidR="003537CF" w:rsidRDefault="003537CF" w:rsidP="008C2DA9">
      <w:pPr>
        <w:rPr>
          <w:lang w:val="pt-BR"/>
        </w:rPr>
      </w:pPr>
    </w:p>
    <w:p w14:paraId="25C4C7C9" w14:textId="09313793" w:rsidR="00631C23" w:rsidRDefault="00631C23" w:rsidP="008C2DA9">
      <w:pPr>
        <w:rPr>
          <w:lang w:val="pt-BR"/>
        </w:rPr>
      </w:pPr>
    </w:p>
    <w:p w14:paraId="402DB5CE" w14:textId="77777777" w:rsidR="00631C23" w:rsidRDefault="00631C23" w:rsidP="008C2DA9">
      <w:pPr>
        <w:rPr>
          <w:lang w:val="pt-BR"/>
        </w:rPr>
      </w:pPr>
    </w:p>
    <w:p w14:paraId="31574B0E" w14:textId="77A4476B" w:rsidR="003537CF" w:rsidRDefault="003537CF" w:rsidP="003537CF">
      <w:pPr>
        <w:jc w:val="center"/>
        <w:rPr>
          <w:b/>
          <w:bCs/>
          <w:lang w:val="pt-BR"/>
        </w:rPr>
      </w:pPr>
      <w:r w:rsidRPr="003537CF">
        <w:rPr>
          <w:b/>
          <w:bCs/>
          <w:lang w:val="pt-BR"/>
        </w:rPr>
        <w:t xml:space="preserve">Informações da </w:t>
      </w:r>
      <w:r>
        <w:rPr>
          <w:b/>
          <w:bCs/>
          <w:lang w:val="pt-BR"/>
        </w:rPr>
        <w:t>P</w:t>
      </w:r>
      <w:r w:rsidRPr="003537CF">
        <w:rPr>
          <w:b/>
          <w:bCs/>
          <w:lang w:val="pt-BR"/>
        </w:rPr>
        <w:t>arcela</w:t>
      </w:r>
    </w:p>
    <w:p w14:paraId="7454DAD0" w14:textId="765B6302" w:rsidR="003537CF" w:rsidRDefault="003537CF" w:rsidP="003537CF">
      <w:pPr>
        <w:jc w:val="center"/>
        <w:rPr>
          <w:b/>
          <w:bCs/>
          <w:lang w:val="pt-BR"/>
        </w:rPr>
      </w:pPr>
    </w:p>
    <w:p w14:paraId="2AF230E6" w14:textId="5EC0D4EE" w:rsidR="003537CF" w:rsidRDefault="003537CF" w:rsidP="003537CF">
      <w:pPr>
        <w:shd w:val="clear" w:color="auto" w:fill="DEEAF6" w:themeFill="accent5" w:themeFillTint="33"/>
        <w:rPr>
          <w:lang w:val="pt-BR"/>
        </w:rPr>
      </w:pPr>
      <w:r w:rsidRPr="003537CF">
        <w:rPr>
          <w:lang w:val="pt-BR"/>
        </w:rPr>
        <w:t>Sítio:</w:t>
      </w:r>
    </w:p>
    <w:p w14:paraId="26B58E5F" w14:textId="1E23992C" w:rsidR="003537CF" w:rsidRDefault="003537CF" w:rsidP="003537CF">
      <w:pPr>
        <w:shd w:val="clear" w:color="auto" w:fill="DEEAF6" w:themeFill="accent5" w:themeFillTint="33"/>
        <w:rPr>
          <w:lang w:val="pt-BR"/>
        </w:rPr>
      </w:pPr>
    </w:p>
    <w:p w14:paraId="56B7EB79" w14:textId="39BA18F4" w:rsidR="003537CF" w:rsidRDefault="003537CF" w:rsidP="003537CF">
      <w:pPr>
        <w:shd w:val="clear" w:color="auto" w:fill="DEEAF6" w:themeFill="accent5" w:themeFillTint="33"/>
        <w:rPr>
          <w:lang w:val="pt-BR"/>
        </w:rPr>
      </w:pPr>
      <w:r>
        <w:rPr>
          <w:lang w:val="pt-BR"/>
        </w:rPr>
        <w:t xml:space="preserve">Nome da parcela: </w:t>
      </w:r>
    </w:p>
    <w:p w14:paraId="335C1046" w14:textId="6DE919C7" w:rsidR="003537CF" w:rsidRDefault="003537CF" w:rsidP="003537CF">
      <w:pPr>
        <w:shd w:val="clear" w:color="auto" w:fill="DEEAF6" w:themeFill="accent5" w:themeFillTint="33"/>
        <w:rPr>
          <w:lang w:val="pt-BR"/>
        </w:rPr>
      </w:pPr>
    </w:p>
    <w:p w14:paraId="228EEB05" w14:textId="3D0380EC" w:rsidR="003537CF" w:rsidRDefault="003537CF" w:rsidP="003537CF">
      <w:pPr>
        <w:shd w:val="clear" w:color="auto" w:fill="DEEAF6" w:themeFill="accent5" w:themeFillTint="33"/>
        <w:rPr>
          <w:lang w:val="pt-BR"/>
        </w:rPr>
      </w:pPr>
      <w:r>
        <w:rPr>
          <w:lang w:val="pt-BR"/>
        </w:rPr>
        <w:t xml:space="preserve">PI: </w:t>
      </w:r>
    </w:p>
    <w:p w14:paraId="4A75A0B8" w14:textId="1DA39B85" w:rsidR="003537CF" w:rsidRDefault="003537CF" w:rsidP="003537CF">
      <w:pPr>
        <w:shd w:val="clear" w:color="auto" w:fill="DEEAF6" w:themeFill="accent5" w:themeFillTint="33"/>
        <w:rPr>
          <w:lang w:val="pt-BR"/>
        </w:rPr>
      </w:pPr>
    </w:p>
    <w:p w14:paraId="28920DA4" w14:textId="6859BD44" w:rsidR="003537CF" w:rsidRDefault="003537CF" w:rsidP="003537CF">
      <w:pPr>
        <w:shd w:val="clear" w:color="auto" w:fill="DEEAF6" w:themeFill="accent5" w:themeFillTint="33"/>
        <w:rPr>
          <w:lang w:val="pt-BR"/>
        </w:rPr>
      </w:pPr>
      <w:r>
        <w:rPr>
          <w:lang w:val="pt-BR"/>
        </w:rPr>
        <w:t xml:space="preserve">Responsável pelo registro dos dados: </w:t>
      </w:r>
    </w:p>
    <w:p w14:paraId="66D23AEB" w14:textId="2A2B35F2" w:rsidR="003537CF" w:rsidRDefault="003537CF" w:rsidP="003537CF">
      <w:pPr>
        <w:shd w:val="clear" w:color="auto" w:fill="DEEAF6" w:themeFill="accent5" w:themeFillTint="33"/>
        <w:rPr>
          <w:lang w:val="pt-BR"/>
        </w:rPr>
      </w:pPr>
    </w:p>
    <w:p w14:paraId="328698C5" w14:textId="31D16CE0" w:rsidR="003537CF" w:rsidRDefault="003537CF" w:rsidP="003537CF">
      <w:pPr>
        <w:shd w:val="clear" w:color="auto" w:fill="DEEAF6" w:themeFill="accent5" w:themeFillTint="33"/>
        <w:rPr>
          <w:lang w:val="pt-BR"/>
        </w:rPr>
      </w:pPr>
      <w:r>
        <w:rPr>
          <w:lang w:val="pt-BR"/>
        </w:rPr>
        <w:t xml:space="preserve">Data: </w:t>
      </w:r>
    </w:p>
    <w:p w14:paraId="4A4A898B" w14:textId="288B6DDE" w:rsidR="003537CF" w:rsidRDefault="003537CF" w:rsidP="003537CF">
      <w:pPr>
        <w:shd w:val="clear" w:color="auto" w:fill="DEEAF6" w:themeFill="accent5" w:themeFillTint="33"/>
        <w:rPr>
          <w:lang w:val="pt-BR"/>
        </w:rPr>
      </w:pPr>
    </w:p>
    <w:p w14:paraId="0D26B993" w14:textId="77777777" w:rsidR="00E92AD0" w:rsidRDefault="00E92AD0" w:rsidP="003537CF">
      <w:pPr>
        <w:shd w:val="clear" w:color="auto" w:fill="DEEAF6" w:themeFill="accent5" w:themeFillTint="33"/>
        <w:rPr>
          <w:lang w:val="pt-BR"/>
        </w:rPr>
      </w:pPr>
    </w:p>
    <w:p w14:paraId="0EBDA3EA" w14:textId="77777777" w:rsidR="00E92AD0" w:rsidRDefault="00E92AD0" w:rsidP="003537CF">
      <w:pPr>
        <w:shd w:val="clear" w:color="auto" w:fill="DEEAF6" w:themeFill="accent5" w:themeFillTint="33"/>
        <w:rPr>
          <w:lang w:val="pt-BR"/>
        </w:rPr>
      </w:pPr>
    </w:p>
    <w:p w14:paraId="450F873C" w14:textId="77777777" w:rsidR="00E92AD0" w:rsidRDefault="00E92AD0" w:rsidP="003537CF">
      <w:pPr>
        <w:shd w:val="clear" w:color="auto" w:fill="DEEAF6" w:themeFill="accent5" w:themeFillTint="33"/>
        <w:rPr>
          <w:lang w:val="pt-BR"/>
        </w:rPr>
      </w:pPr>
    </w:p>
    <w:p w14:paraId="189B1BBC" w14:textId="77777777" w:rsidR="00E92AD0" w:rsidRDefault="00E92AD0" w:rsidP="003537CF">
      <w:pPr>
        <w:shd w:val="clear" w:color="auto" w:fill="DEEAF6" w:themeFill="accent5" w:themeFillTint="33"/>
        <w:rPr>
          <w:lang w:val="pt-BR"/>
        </w:rPr>
      </w:pPr>
    </w:p>
    <w:p w14:paraId="05DA1C54" w14:textId="77777777" w:rsidR="00E92AD0" w:rsidRDefault="00E92AD0" w:rsidP="003537CF">
      <w:pPr>
        <w:shd w:val="clear" w:color="auto" w:fill="DEEAF6" w:themeFill="accent5" w:themeFillTint="33"/>
        <w:rPr>
          <w:lang w:val="pt-BR"/>
        </w:rPr>
      </w:pPr>
    </w:p>
    <w:tbl>
      <w:tblPr>
        <w:tblStyle w:val="PlainTable5"/>
        <w:tblW w:w="155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7"/>
        <w:gridCol w:w="1189"/>
        <w:gridCol w:w="833"/>
        <w:gridCol w:w="1311"/>
        <w:gridCol w:w="6934"/>
      </w:tblGrid>
      <w:tr w:rsidR="007F2FDC" w:rsidRPr="00EB39AC" w14:paraId="23BBD9AA" w14:textId="77777777" w:rsidTr="05AA3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6473CF73" w14:textId="10BAF6C3" w:rsidR="003537CF" w:rsidRPr="00EB39AC" w:rsidRDefault="001913DC" w:rsidP="0081762F">
            <w:pPr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U</w:t>
            </w:r>
            <w:r w:rsidR="003537CF">
              <w:rPr>
                <w:b/>
                <w:bCs/>
                <w:sz w:val="22"/>
                <w:szCs w:val="22"/>
              </w:rPr>
              <w:t>so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anterior da terra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9EA605E" w14:textId="40BAB797" w:rsidR="003537CF" w:rsidRPr="00EB39AC" w:rsidRDefault="003537CF" w:rsidP="0081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Verdadeiro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F7FDE13" w14:textId="718D8BCE" w:rsidR="003537CF" w:rsidRPr="00EB39AC" w:rsidRDefault="003537CF" w:rsidP="0081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EB39AC">
              <w:rPr>
                <w:b/>
                <w:bCs/>
                <w:sz w:val="22"/>
                <w:szCs w:val="22"/>
              </w:rPr>
              <w:t>Fals</w:t>
            </w:r>
            <w:r>
              <w:rPr>
                <w:b/>
                <w:bCs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7775645" w14:textId="3C07F7CF" w:rsidR="003537CF" w:rsidRPr="00EB39AC" w:rsidRDefault="003537CF" w:rsidP="0081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Sem</w:t>
            </w:r>
            <w:r w:rsidR="007F2F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F2FDC">
              <w:rPr>
                <w:b/>
                <w:bCs/>
                <w:sz w:val="22"/>
                <w:szCs w:val="22"/>
              </w:rPr>
              <w:t>alteraçõe</w:t>
            </w:r>
            <w:r>
              <w:rPr>
                <w:b/>
                <w:bCs/>
                <w:sz w:val="22"/>
                <w:szCs w:val="22"/>
              </w:rPr>
              <w:t>s</w:t>
            </w:r>
            <w:proofErr w:type="spellEnd"/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283566F7" w14:textId="31D7FD11" w:rsidR="003537CF" w:rsidRPr="00EB39AC" w:rsidRDefault="003537CF" w:rsidP="0081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bCs/>
                <w:sz w:val="22"/>
                <w:szCs w:val="22"/>
              </w:rPr>
              <w:t>verdadeiro</w:t>
            </w:r>
            <w:proofErr w:type="spellEnd"/>
            <w:r w:rsidRPr="00EB39AC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7F2FDC" w:rsidRPr="00EB39AC" w14:paraId="6AABCC7F" w14:textId="77777777" w:rsidTr="05AA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A109E" w14:textId="340848E2" w:rsidR="003537CF" w:rsidRPr="007F2FDC" w:rsidRDefault="003537CF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Manipulação do experimento:</w:t>
            </w:r>
          </w:p>
          <w:p w14:paraId="497C70A3" w14:textId="4190803B" w:rsidR="001913DC" w:rsidRPr="001913DC" w:rsidRDefault="252A983D" w:rsidP="5B75F48F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Alguns dos aspectos de uso da terra ou das condições ambientais da parcela são manipulados p</w:t>
            </w:r>
            <w:r w:rsidR="6E1CE8E8"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or</w:t>
            </w:r>
            <w:r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cientistas?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A0524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A40D72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A4A04F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5DD589" w14:textId="4F8FBA64" w:rsidR="003537CF" w:rsidRPr="005819C6" w:rsidRDefault="003537CF" w:rsidP="05AA3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5819C6">
              <w:rPr>
                <w:i/>
                <w:iCs/>
                <w:sz w:val="22"/>
                <w:szCs w:val="22"/>
                <w:lang w:val="pt-BR"/>
              </w:rPr>
              <w:t>Descreva a manipulação</w:t>
            </w:r>
            <w:r w:rsidR="007F2FDC" w:rsidRPr="005819C6">
              <w:rPr>
                <w:i/>
                <w:iCs/>
                <w:sz w:val="22"/>
                <w:szCs w:val="22"/>
                <w:lang w:val="pt-BR"/>
              </w:rPr>
              <w:t>:</w:t>
            </w:r>
          </w:p>
          <w:p w14:paraId="4AE6A98A" w14:textId="7F769AB1" w:rsidR="003537CF" w:rsidRPr="005819C6" w:rsidRDefault="05AA30F1" w:rsidP="05AA3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BR"/>
              </w:rPr>
            </w:pPr>
            <w:r w:rsidRPr="005819C6">
              <w:rPr>
                <w:i/>
                <w:iCs/>
                <w:sz w:val="22"/>
                <w:szCs w:val="22"/>
                <w:lang w:val="pt-BR"/>
              </w:rPr>
              <w:t>Quando a manipulação iniciou?                     Término?</w:t>
            </w:r>
          </w:p>
          <w:p w14:paraId="31A6E4FF" w14:textId="65364D6E" w:rsidR="003537CF" w:rsidRPr="00EB39AC" w:rsidRDefault="05AA30F1" w:rsidP="05AA3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5819C6">
              <w:rPr>
                <w:i/>
                <w:iCs/>
                <w:sz w:val="22"/>
                <w:szCs w:val="22"/>
                <w:lang w:val="pt-BR"/>
              </w:rPr>
              <w:t xml:space="preserve">A manipulação foi bem-sucedida? </w:t>
            </w:r>
            <w:r w:rsidRPr="05AA30F1">
              <w:rPr>
                <w:b/>
                <w:bCs/>
                <w:sz w:val="22"/>
                <w:szCs w:val="22"/>
              </w:rPr>
              <w:t>Sim</w:t>
            </w:r>
            <w:r w:rsidRPr="05AA30F1">
              <w:rPr>
                <w:i/>
                <w:iCs/>
                <w:sz w:val="22"/>
                <w:szCs w:val="22"/>
              </w:rPr>
              <w:t xml:space="preserve">           </w:t>
            </w:r>
            <w:proofErr w:type="spellStart"/>
            <w:r w:rsidRPr="05AA30F1">
              <w:rPr>
                <w:b/>
                <w:bCs/>
                <w:sz w:val="22"/>
                <w:szCs w:val="22"/>
              </w:rPr>
              <w:t>Não</w:t>
            </w:r>
            <w:proofErr w:type="spellEnd"/>
          </w:p>
        </w:tc>
      </w:tr>
      <w:tr w:rsidR="007F2FDC" w:rsidRPr="00EB39AC" w14:paraId="4D3725D8" w14:textId="77777777" w:rsidTr="05AA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11760" w14:textId="59215150" w:rsidR="003537CF" w:rsidRPr="003537CF" w:rsidRDefault="003537CF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3537CF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Área Protegida</w:t>
            </w:r>
          </w:p>
          <w:p w14:paraId="7F7AA5A6" w14:textId="45CF5672" w:rsidR="003537CF" w:rsidRPr="003537CF" w:rsidRDefault="003537CF" w:rsidP="0081762F">
            <w:pPr>
              <w:rPr>
                <w:i w:val="0"/>
                <w:iCs w:val="0"/>
                <w:sz w:val="22"/>
                <w:szCs w:val="22"/>
                <w:lang w:val="pt-BR"/>
              </w:rPr>
            </w:pPr>
            <w:r w:rsidRPr="003537CF">
              <w:rPr>
                <w:i w:val="0"/>
                <w:iCs w:val="0"/>
                <w:sz w:val="22"/>
                <w:szCs w:val="22"/>
                <w:lang w:val="pt-BR"/>
              </w:rPr>
              <w:t xml:space="preserve">A parcela está dentro de uma </w:t>
            </w:r>
            <w:r>
              <w:rPr>
                <w:i w:val="0"/>
                <w:iCs w:val="0"/>
                <w:sz w:val="22"/>
                <w:szCs w:val="22"/>
                <w:lang w:val="pt-BR"/>
              </w:rPr>
              <w:t>área protegida?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31C11A" w14:textId="77777777" w:rsidR="003537CF" w:rsidRPr="003537CF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C9B638" w14:textId="77777777" w:rsidR="003537CF" w:rsidRPr="003537CF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606FE4" w14:textId="77777777" w:rsidR="003537CF" w:rsidRPr="003537CF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B146BC" w14:textId="74E43514" w:rsidR="003537CF" w:rsidRPr="00F5657A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F5657A">
              <w:rPr>
                <w:i/>
                <w:iCs/>
                <w:sz w:val="22"/>
                <w:szCs w:val="22"/>
              </w:rPr>
              <w:t>N</w:t>
            </w:r>
            <w:r w:rsidR="00D73C40">
              <w:rPr>
                <w:i/>
                <w:iCs/>
                <w:sz w:val="22"/>
                <w:szCs w:val="22"/>
              </w:rPr>
              <w:t>ome:</w:t>
            </w:r>
          </w:p>
          <w:p w14:paraId="18F36A06" w14:textId="4EB21DBB" w:rsidR="003537CF" w:rsidRPr="00F5657A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F5657A">
              <w:rPr>
                <w:i/>
                <w:iCs/>
                <w:sz w:val="22"/>
                <w:szCs w:val="22"/>
              </w:rPr>
              <w:t>T</w:t>
            </w:r>
            <w:r w:rsidR="00D73C40">
              <w:rPr>
                <w:i/>
                <w:iCs/>
                <w:sz w:val="22"/>
                <w:szCs w:val="22"/>
              </w:rPr>
              <w:t>ipo:</w:t>
            </w:r>
            <w:r w:rsidRPr="00F5657A">
              <w:rPr>
                <w:i/>
                <w:iCs/>
                <w:sz w:val="22"/>
                <w:szCs w:val="22"/>
              </w:rPr>
              <w:t xml:space="preserve">                                         </w:t>
            </w:r>
            <w:r w:rsidR="00D73C40">
              <w:rPr>
                <w:i/>
                <w:iCs/>
                <w:sz w:val="22"/>
                <w:szCs w:val="22"/>
              </w:rPr>
              <w:t xml:space="preserve">Código </w:t>
            </w:r>
            <w:r w:rsidRPr="00F5657A">
              <w:rPr>
                <w:i/>
                <w:iCs/>
                <w:sz w:val="22"/>
                <w:szCs w:val="22"/>
              </w:rPr>
              <w:t>WDPA:</w:t>
            </w:r>
          </w:p>
        </w:tc>
      </w:tr>
      <w:tr w:rsidR="007F2FDC" w:rsidRPr="005819C6" w14:paraId="63CAFD95" w14:textId="77777777" w:rsidTr="05AA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3BC1D" w14:textId="1436F4FD" w:rsidR="003537CF" w:rsidRPr="005819C6" w:rsidRDefault="745EBDED" w:rsidP="5B75F48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5819C6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Direitos das comunidades locais</w:t>
            </w:r>
          </w:p>
          <w:p w14:paraId="080321F4" w14:textId="294D453B" w:rsidR="5B75F48F" w:rsidRPr="005819C6" w:rsidRDefault="5B75F48F" w:rsidP="5B75F48F">
            <w:pPr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</w:pPr>
            <w:r w:rsidRPr="005819C6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As comunidades locais </w:t>
            </w:r>
            <w:proofErr w:type="gramStart"/>
            <w:r w:rsidRPr="005819C6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tem</w:t>
            </w:r>
            <w:proofErr w:type="gramEnd"/>
            <w:r w:rsidRPr="005819C6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direito de exploração?</w:t>
            </w:r>
          </w:p>
          <w:p w14:paraId="25448CEA" w14:textId="77777777" w:rsidR="003537CF" w:rsidRPr="005819C6" w:rsidRDefault="003537CF" w:rsidP="0081762F">
            <w:pPr>
              <w:rPr>
                <w:i w:val="0"/>
                <w:iCs w:val="0"/>
                <w:sz w:val="22"/>
                <w:szCs w:val="22"/>
                <w:lang w:val="pt-BR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DEA175" w14:textId="77777777" w:rsidR="003537CF" w:rsidRPr="005819C6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E4E509" w14:textId="77777777" w:rsidR="003537CF" w:rsidRPr="005819C6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337AD0" w14:textId="77777777" w:rsidR="003537CF" w:rsidRPr="005819C6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FB50A9" w14:textId="32A9E487" w:rsidR="003537CF" w:rsidRPr="001913DC" w:rsidRDefault="001913DC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1913DC">
              <w:rPr>
                <w:i/>
                <w:iCs/>
                <w:sz w:val="22"/>
                <w:szCs w:val="22"/>
                <w:lang w:val="pt-BR"/>
              </w:rPr>
              <w:t xml:space="preserve">O que é permitido a comunidade local </w:t>
            </w:r>
            <w:r w:rsidR="007F2FDC">
              <w:rPr>
                <w:i/>
                <w:iCs/>
                <w:sz w:val="22"/>
                <w:szCs w:val="22"/>
                <w:lang w:val="pt-BR"/>
              </w:rPr>
              <w:t>explorar</w:t>
            </w:r>
            <w:r w:rsidRPr="001913DC">
              <w:rPr>
                <w:i/>
                <w:iCs/>
                <w:sz w:val="22"/>
                <w:szCs w:val="22"/>
                <w:lang w:val="pt-BR"/>
              </w:rPr>
              <w:t>? (madeira não comercial)</w:t>
            </w:r>
            <w:r w:rsidR="003537CF" w:rsidRPr="001913DC">
              <w:rPr>
                <w:sz w:val="22"/>
                <w:szCs w:val="22"/>
                <w:lang w:val="pt-BR"/>
              </w:rPr>
              <w:t xml:space="preserve"> </w:t>
            </w:r>
          </w:p>
          <w:p w14:paraId="4D5227BB" w14:textId="200957DF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1913DC">
              <w:rPr>
                <w:sz w:val="22"/>
                <w:szCs w:val="22"/>
                <w:lang w:val="pt-BR"/>
              </w:rPr>
              <w:t xml:space="preserve">      </w:t>
            </w:r>
            <w:r w:rsidR="001913DC" w:rsidRPr="001913DC">
              <w:rPr>
                <w:b/>
                <w:bCs/>
                <w:sz w:val="22"/>
                <w:szCs w:val="22"/>
                <w:lang w:val="pt-BR"/>
              </w:rPr>
              <w:t>Árvores</w:t>
            </w:r>
            <w:r w:rsidRPr="001913DC">
              <w:rPr>
                <w:b/>
                <w:bCs/>
                <w:sz w:val="22"/>
                <w:szCs w:val="22"/>
                <w:lang w:val="pt-BR"/>
              </w:rPr>
              <w:t xml:space="preserve">         </w:t>
            </w:r>
            <w:r w:rsidR="007F2FDC">
              <w:rPr>
                <w:b/>
                <w:bCs/>
                <w:sz w:val="22"/>
                <w:szCs w:val="22"/>
                <w:lang w:val="pt-BR"/>
              </w:rPr>
              <w:t>PFNM</w:t>
            </w:r>
            <w:r w:rsidRPr="001913DC">
              <w:rPr>
                <w:b/>
                <w:bCs/>
                <w:sz w:val="22"/>
                <w:szCs w:val="22"/>
                <w:lang w:val="pt-BR"/>
              </w:rPr>
              <w:t xml:space="preserve">           </w:t>
            </w:r>
            <w:r w:rsidR="001913DC">
              <w:rPr>
                <w:b/>
                <w:bCs/>
                <w:sz w:val="22"/>
                <w:szCs w:val="22"/>
                <w:lang w:val="pt-BR"/>
              </w:rPr>
              <w:t>Ambos</w:t>
            </w:r>
          </w:p>
        </w:tc>
      </w:tr>
      <w:tr w:rsidR="007F2FDC" w:rsidRPr="00EB39AC" w14:paraId="4331E170" w14:textId="77777777" w:rsidTr="05AA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365C" w14:textId="4341C146" w:rsidR="003537CF" w:rsidRPr="001913DC" w:rsidRDefault="003537CF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Outros direitos de usufruto</w:t>
            </w:r>
          </w:p>
          <w:p w14:paraId="2E856394" w14:textId="3929C452" w:rsidR="003537CF" w:rsidRPr="001913DC" w:rsidRDefault="252A983D" w:rsidP="5B75F48F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Outras pessoas</w:t>
            </w:r>
            <w:r w:rsidR="745EBDED"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(</w:t>
            </w:r>
            <w:proofErr w:type="gramStart"/>
            <w:r w:rsidR="745EBDED"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i.e.</w:t>
            </w:r>
            <w:proofErr w:type="gramEnd"/>
            <w:r w:rsidR="745EBDED"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pessoas de fora</w:t>
            </w:r>
            <w:r w:rsidR="745EBDED"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) </w:t>
            </w:r>
            <w:r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possuem o direito de exploração</w:t>
            </w:r>
            <w:r w:rsidR="745EBDED" w:rsidRPr="5B75F48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49FDDB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9C9347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CAC0AB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4E2A9A" w14:textId="00EC172D" w:rsidR="003537CF" w:rsidRPr="007F2FDC" w:rsidRDefault="007F2FDC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sz w:val="22"/>
                <w:szCs w:val="22"/>
                <w:lang w:val="pt-BR"/>
              </w:rPr>
              <w:t>O que outras pessoas (</w:t>
            </w:r>
            <w:proofErr w:type="gramStart"/>
            <w:r w:rsidRPr="007F2FDC">
              <w:rPr>
                <w:i/>
                <w:iCs/>
                <w:sz w:val="22"/>
                <w:szCs w:val="22"/>
                <w:lang w:val="pt-BR"/>
              </w:rPr>
              <w:t>i.e.</w:t>
            </w:r>
            <w:proofErr w:type="gramEnd"/>
            <w:r w:rsidRPr="007F2FDC">
              <w:rPr>
                <w:i/>
                <w:iCs/>
                <w:sz w:val="22"/>
                <w:szCs w:val="22"/>
                <w:lang w:val="pt-BR"/>
              </w:rPr>
              <w:t xml:space="preserve"> pessoas de fora) possuem o direito de explorar</w:t>
            </w:r>
            <w:r>
              <w:rPr>
                <w:i/>
                <w:iCs/>
                <w:sz w:val="22"/>
                <w:szCs w:val="22"/>
                <w:lang w:val="pt-BR"/>
              </w:rPr>
              <w:t>?</w:t>
            </w:r>
          </w:p>
          <w:p w14:paraId="36C51E8D" w14:textId="3CD22CD4" w:rsidR="003537CF" w:rsidRPr="00F36787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</w:t>
            </w:r>
            <w:proofErr w:type="spellStart"/>
            <w:r w:rsidR="001913DC">
              <w:rPr>
                <w:b/>
                <w:bCs/>
                <w:sz w:val="22"/>
                <w:szCs w:val="22"/>
              </w:rPr>
              <w:t>Árvores</w:t>
            </w:r>
            <w:proofErr w:type="spellEnd"/>
            <w:r w:rsidRPr="32863B0D">
              <w:rPr>
                <w:b/>
                <w:bCs/>
                <w:sz w:val="22"/>
                <w:szCs w:val="22"/>
              </w:rPr>
              <w:t xml:space="preserve">         </w:t>
            </w:r>
            <w:r w:rsidR="007F2FDC">
              <w:rPr>
                <w:b/>
                <w:bCs/>
                <w:sz w:val="22"/>
                <w:szCs w:val="22"/>
              </w:rPr>
              <w:t>PFNM</w:t>
            </w:r>
            <w:r w:rsidRPr="32863B0D">
              <w:rPr>
                <w:b/>
                <w:bCs/>
                <w:sz w:val="22"/>
                <w:szCs w:val="22"/>
              </w:rPr>
              <w:t xml:space="preserve">           </w:t>
            </w:r>
            <w:r w:rsidR="001913DC">
              <w:rPr>
                <w:b/>
                <w:bCs/>
                <w:sz w:val="22"/>
                <w:szCs w:val="22"/>
              </w:rPr>
              <w:t>Ambos</w:t>
            </w:r>
          </w:p>
        </w:tc>
      </w:tr>
      <w:tr w:rsidR="007F2FDC" w:rsidRPr="0044476C" w14:paraId="061489B4" w14:textId="77777777" w:rsidTr="05AA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53D6" w14:textId="358B0AF4" w:rsidR="003537CF" w:rsidRPr="001913DC" w:rsidRDefault="001913DC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Exploração madeireira</w:t>
            </w:r>
          </w:p>
          <w:p w14:paraId="4D7723E4" w14:textId="60440E74" w:rsidR="003537CF" w:rsidRPr="001913DC" w:rsidRDefault="001913DC" w:rsidP="0081762F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Tem acontecido exploração de madeira – i.e. para produção de produtos madeireiros industriais </w:t>
            </w:r>
            <w:r w:rsidRPr="001F1E51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>(</w:t>
            </w:r>
            <w:r w:rsidR="007F2FDC" w:rsidRPr="001F1E51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>sem incluir postes</w:t>
            </w:r>
            <w:r w:rsidRPr="001F1E51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>)</w:t>
            </w:r>
            <w:r w:rsidR="003537CF" w:rsidRPr="001F1E51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>?</w:t>
            </w:r>
            <w:r w:rsidR="003537CF" w:rsidRPr="001913DC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A8B213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C47158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3D3349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E523BA" w14:textId="2E3B3E82" w:rsidR="003537CF" w:rsidRPr="007F2FDC" w:rsidRDefault="6E1CE8E8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5B75F48F"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>Qual a intensidade da exploração?</w:t>
            </w:r>
          </w:p>
          <w:p w14:paraId="61BC053E" w14:textId="67DA3F20" w:rsidR="5B75F48F" w:rsidRDefault="5B75F48F" w:rsidP="5B75F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>Alta (remoção &gt;50</w:t>
            </w:r>
            <w:proofErr w:type="gramStart"/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%)   </w:t>
            </w:r>
            <w:proofErr w:type="gramEnd"/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       Baixa (remoção &lt;50%)</w:t>
            </w:r>
          </w:p>
          <w:p w14:paraId="30CBCBBD" w14:textId="26E4EDC6" w:rsidR="003537CF" w:rsidRPr="007F2FDC" w:rsidRDefault="003537CF" w:rsidP="5B75F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pt-BR"/>
              </w:rPr>
            </w:pPr>
            <w:r w:rsidRPr="0044476C">
              <w:rPr>
                <w:lang w:val="pt-BR"/>
              </w:rPr>
              <w:br/>
            </w:r>
            <w:r w:rsidR="745EBDED" w:rsidRPr="5B75F48F">
              <w:rPr>
                <w:sz w:val="22"/>
                <w:szCs w:val="22"/>
                <w:lang w:val="pt-BR"/>
              </w:rPr>
              <w:t xml:space="preserve">Qual o tipo de coleta ocorreu?   </w:t>
            </w:r>
            <w:r w:rsidR="745EBDED" w:rsidRPr="5B75F48F">
              <w:rPr>
                <w:b/>
                <w:bCs/>
                <w:sz w:val="22"/>
                <w:szCs w:val="22"/>
                <w:lang w:val="pt-BR"/>
              </w:rPr>
              <w:t xml:space="preserve">  </w:t>
            </w:r>
          </w:p>
          <w:p w14:paraId="3A9876DB" w14:textId="6870C6F5" w:rsidR="003537CF" w:rsidRPr="007F2FDC" w:rsidRDefault="745EBDED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pt-BR"/>
              </w:rPr>
            </w:pPr>
            <w:r w:rsidRPr="05AA30F1">
              <w:rPr>
                <w:b/>
                <w:bCs/>
                <w:sz w:val="22"/>
                <w:szCs w:val="22"/>
                <w:lang w:val="pt-BR"/>
              </w:rPr>
              <w:t xml:space="preserve">Remoção de galhos e resíduos    Remoção das </w:t>
            </w:r>
            <w:proofErr w:type="gramStart"/>
            <w:r w:rsidRPr="05AA30F1">
              <w:rPr>
                <w:b/>
                <w:bCs/>
                <w:sz w:val="22"/>
                <w:szCs w:val="22"/>
                <w:lang w:val="pt-BR"/>
              </w:rPr>
              <w:t>árvores       Ambos</w:t>
            </w:r>
            <w:proofErr w:type="gramEnd"/>
          </w:p>
        </w:tc>
      </w:tr>
      <w:tr w:rsidR="007F2FDC" w:rsidRPr="00EB39AC" w14:paraId="7F519745" w14:textId="77777777" w:rsidTr="05AA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35F35" w14:textId="3643F9A2" w:rsidR="003537CF" w:rsidRPr="001913DC" w:rsidRDefault="001913DC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Exploração de lenha</w:t>
            </w:r>
          </w:p>
          <w:p w14:paraId="7F986385" w14:textId="4C43D6AF" w:rsidR="003537CF" w:rsidRPr="001913DC" w:rsidRDefault="001913DC" w:rsidP="0081762F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Há evidências de coleta de lenha</w:t>
            </w:r>
            <w:r w:rsidR="003537CF" w:rsidRPr="001913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(exclu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indo </w:t>
            </w:r>
            <w:r w:rsidR="007F2F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par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a produção de carvão</w:t>
            </w:r>
            <w:r w:rsidR="003537CF" w:rsidRPr="001913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)?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2EDB68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A3E272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31C0E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F04E5D" w14:textId="2E3B3E82" w:rsidR="003537CF" w:rsidRPr="007F2FDC" w:rsidRDefault="6E1CE8E8" w:rsidP="5B75F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</w:pPr>
            <w:r w:rsidRPr="5B75F48F"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>Qual a intensidade da exploração?</w:t>
            </w:r>
          </w:p>
          <w:p w14:paraId="14CFB4A3" w14:textId="6B6D4745" w:rsidR="003537CF" w:rsidRPr="007F2FDC" w:rsidRDefault="5B75F48F" w:rsidP="5B75F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>Alta (remoção &gt;50</w:t>
            </w:r>
            <w:proofErr w:type="gramStart"/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%)   </w:t>
            </w:r>
            <w:proofErr w:type="gramEnd"/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       Baixa (remoção &lt;50%)</w:t>
            </w:r>
          </w:p>
        </w:tc>
      </w:tr>
      <w:tr w:rsidR="007F2FDC" w:rsidRPr="00EB39AC" w14:paraId="315BF0D2" w14:textId="77777777" w:rsidTr="05AA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52BE6" w14:textId="4613E409" w:rsidR="003537CF" w:rsidRPr="001913DC" w:rsidRDefault="001913DC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Exploração de carvão</w:t>
            </w:r>
          </w:p>
          <w:p w14:paraId="4511FDE1" w14:textId="64F581D0" w:rsidR="003537CF" w:rsidRPr="001913DC" w:rsidRDefault="001913DC" w:rsidP="0081762F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>Há evidências de carvoa</w:t>
            </w:r>
            <w: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rias </w:t>
            </w:r>
            <w:r w:rsidR="007F2FDC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>explorando</w:t>
            </w:r>
            <w: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 árvores na parcela?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458D28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5315E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83A3F6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730E6C" w14:textId="2E3B3E82" w:rsidR="003537CF" w:rsidRPr="007F2FDC" w:rsidRDefault="6E1CE8E8" w:rsidP="5B75F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</w:pPr>
            <w:r w:rsidRPr="5B75F48F"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>Qual a intensidade da exploração?</w:t>
            </w:r>
          </w:p>
          <w:p w14:paraId="73AF9109" w14:textId="351D6585" w:rsidR="003537CF" w:rsidRPr="007F2FDC" w:rsidRDefault="5B75F48F" w:rsidP="5B75F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>Alta (remoção &gt;50</w:t>
            </w:r>
            <w:proofErr w:type="gramStart"/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%)   </w:t>
            </w:r>
            <w:proofErr w:type="gramEnd"/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       Baixa (remoção &lt;50%)</w:t>
            </w:r>
          </w:p>
        </w:tc>
      </w:tr>
      <w:tr w:rsidR="007F2FDC" w:rsidRPr="00EB39AC" w14:paraId="1AB1DCCC" w14:textId="77777777" w:rsidTr="05AA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003A3" w14:textId="77777777" w:rsidR="001913DC" w:rsidRPr="001913DC" w:rsidRDefault="001913DC" w:rsidP="001913DC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Outros produtos madeireiros florestais</w:t>
            </w:r>
          </w:p>
          <w:p w14:paraId="3BAC2C38" w14:textId="1360FA4B" w:rsidR="003537CF" w:rsidRPr="001913DC" w:rsidRDefault="001913DC" w:rsidP="001913DC">
            <w:pPr>
              <w:rPr>
                <w:b/>
                <w:bCs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Outras evidências de pessoas coletando materiais madeireiros ou derrubando árvores por exemplo cordas, colmeias, </w:t>
            </w:r>
            <w:r w:rsidR="006A1A29" w:rsidRPr="001F1E51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>postes</w:t>
            </w:r>
            <w:r w:rsidRPr="001F1E51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 para</w:t>
            </w:r>
            <w:r w:rsidRPr="001913DC"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 construção</w:t>
            </w:r>
            <w: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292D25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B5C53F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5CF5CE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33B557" w14:textId="2E3B3E82" w:rsidR="003537CF" w:rsidRPr="007F2FDC" w:rsidRDefault="6E1CE8E8" w:rsidP="5B75F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</w:pPr>
            <w:r w:rsidRPr="5B75F48F"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>Qual a intensidade da exploração?</w:t>
            </w:r>
          </w:p>
          <w:p w14:paraId="237355DE" w14:textId="572FA0C2" w:rsidR="003537CF" w:rsidRPr="007F2FDC" w:rsidRDefault="5B75F48F" w:rsidP="5B75F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>Alta (remoção &gt;50</w:t>
            </w:r>
            <w:proofErr w:type="gramStart"/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%)   </w:t>
            </w:r>
            <w:proofErr w:type="gramEnd"/>
            <w:r w:rsidRPr="5B75F48F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       Baixa (remoção &lt;50%)</w:t>
            </w:r>
          </w:p>
        </w:tc>
      </w:tr>
      <w:tr w:rsidR="007F2FDC" w:rsidRPr="0044476C" w14:paraId="7A8AD621" w14:textId="77777777" w:rsidTr="05AA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4BF6" w14:textId="38B5A209" w:rsidR="003537CF" w:rsidRPr="00D73C40" w:rsidRDefault="00D73C40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D73C40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Exploração de produtos </w:t>
            </w:r>
            <w:r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florestais </w:t>
            </w:r>
            <w:r w:rsidRPr="00D73C40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não madeireiros</w:t>
            </w:r>
            <w:r w:rsidR="007F2FDC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 xml:space="preserve"> (PFNM)</w:t>
            </w:r>
          </w:p>
          <w:p w14:paraId="531EEBA4" w14:textId="76A4B958" w:rsidR="003537CF" w:rsidRPr="00D73C40" w:rsidRDefault="00D73C40" w:rsidP="0081762F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Há evidências de </w:t>
            </w:r>
            <w:r w:rsidR="007F2F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pessoas </w:t>
            </w:r>
            <w:r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explora</w:t>
            </w:r>
            <w:r w:rsidR="007F2F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ndo</w:t>
            </w:r>
            <w:r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produtos florestais não madeir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eiros</w:t>
            </w:r>
            <w:r w:rsidR="003537CF"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, e.g.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cogumelos</w:t>
            </w:r>
            <w:r w:rsidR="003537CF"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, 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mel</w:t>
            </w:r>
            <w:r w:rsidR="003537CF"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, </w:t>
            </w:r>
            <w:proofErr w:type="gramStart"/>
            <w:r w:rsidR="003537CF"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fru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tas</w:t>
            </w:r>
            <w:r w:rsidR="003537CF"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3537CF"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etc</w:t>
            </w:r>
            <w:proofErr w:type="spellEnd"/>
            <w:proofErr w:type="gramEnd"/>
            <w:r w:rsidR="003537CF" w:rsidRPr="00D73C40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42D329" w14:textId="77777777" w:rsidR="003537CF" w:rsidRPr="00D73C40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ABAAE7" w14:textId="77777777" w:rsidR="003537CF" w:rsidRPr="00D73C40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C8460C" w14:textId="77777777" w:rsidR="003537CF" w:rsidRPr="00D73C40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340404" w14:textId="0796D939" w:rsidR="003537CF" w:rsidRPr="007F2FDC" w:rsidRDefault="007F2FDC" w:rsidP="0081762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 w:rsidRPr="007F2FDC">
              <w:rPr>
                <w:i/>
                <w:iCs/>
                <w:lang w:val="pt-BR"/>
              </w:rPr>
              <w:t>Observações dos principais produtos e intensidade de exploração</w:t>
            </w:r>
            <w:r>
              <w:rPr>
                <w:i/>
                <w:iCs/>
                <w:lang w:val="pt-BR"/>
              </w:rPr>
              <w:t>:</w:t>
            </w:r>
          </w:p>
        </w:tc>
      </w:tr>
      <w:tr w:rsidR="007F2FDC" w:rsidRPr="0044476C" w14:paraId="3A84E3E6" w14:textId="77777777" w:rsidTr="05AA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24C6B" w14:textId="5CC64013" w:rsidR="001913DC" w:rsidRPr="001913DC" w:rsidRDefault="001913DC" w:rsidP="001913DC">
            <w:pPr>
              <w:jc w:val="left"/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Utilizado para plantação nos últimos 30 anos?</w:t>
            </w:r>
          </w:p>
          <w:p w14:paraId="7C9ECCDF" w14:textId="1ABD732D" w:rsidR="003537CF" w:rsidRPr="00DF55EE" w:rsidRDefault="001913DC" w:rsidP="001913DC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DF55EE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É possível que a parcela tenha sido u</w:t>
            </w:r>
            <w:r w:rsidR="00FE070C" w:rsidRPr="00DF55EE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tilizada</w:t>
            </w:r>
            <w:r w:rsidRPr="00DF55EE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para plantações nos últimos 30 anos?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267980" w14:textId="77777777" w:rsidR="003537CF" w:rsidRPr="00DF55EE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101252" w14:textId="77777777" w:rsidR="003537CF" w:rsidRPr="00DF55EE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9BA024" w14:textId="77777777" w:rsidR="003537CF" w:rsidRPr="00DF55EE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5B6270" w14:textId="41EB2473" w:rsidR="003537CF" w:rsidRPr="007F2FDC" w:rsidRDefault="007F2FDC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sz w:val="22"/>
                <w:szCs w:val="22"/>
                <w:lang w:val="pt-BR"/>
              </w:rPr>
              <w:t>Qual o tipo de</w:t>
            </w:r>
            <w:r>
              <w:rPr>
                <w:i/>
                <w:iCs/>
                <w:sz w:val="22"/>
                <w:szCs w:val="22"/>
                <w:lang w:val="pt-BR"/>
              </w:rPr>
              <w:t xml:space="preserve"> cultivo</w:t>
            </w:r>
            <w:r w:rsidR="003537CF" w:rsidRPr="007F2FDC">
              <w:rPr>
                <w:i/>
                <w:iCs/>
                <w:sz w:val="22"/>
                <w:szCs w:val="22"/>
                <w:lang w:val="pt-BR"/>
              </w:rPr>
              <w:t>? (Circ</w:t>
            </w:r>
            <w:r w:rsidRPr="007F2FDC">
              <w:rPr>
                <w:i/>
                <w:iCs/>
                <w:sz w:val="22"/>
                <w:szCs w:val="22"/>
                <w:lang w:val="pt-BR"/>
              </w:rPr>
              <w:t>ule todos</w:t>
            </w:r>
            <w:r>
              <w:rPr>
                <w:i/>
                <w:iCs/>
                <w:sz w:val="22"/>
                <w:szCs w:val="22"/>
                <w:lang w:val="pt-BR"/>
              </w:rPr>
              <w:t xml:space="preserve"> os</w:t>
            </w:r>
            <w:r w:rsidRPr="007F2FDC">
              <w:rPr>
                <w:i/>
                <w:iCs/>
                <w:sz w:val="22"/>
                <w:szCs w:val="22"/>
                <w:lang w:val="pt-BR"/>
              </w:rPr>
              <w:t xml:space="preserve"> que se aplicam</w:t>
            </w:r>
            <w:r>
              <w:rPr>
                <w:i/>
                <w:iCs/>
                <w:sz w:val="22"/>
                <w:szCs w:val="22"/>
                <w:lang w:val="pt-BR"/>
              </w:rPr>
              <w:t>)</w:t>
            </w:r>
          </w:p>
          <w:p w14:paraId="7EDC48F6" w14:textId="70E9460C" w:rsidR="003537CF" w:rsidRPr="007F2FDC" w:rsidRDefault="007F2FDC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Rotação de culturas</w:t>
            </w:r>
            <w:r w:rsidR="003537CF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(</w:t>
            </w: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corte e queima</w:t>
            </w:r>
            <w:r w:rsidR="003537CF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)     </w:t>
            </w:r>
          </w:p>
          <w:p w14:paraId="63E8033F" w14:textId="776537E4" w:rsidR="003537CF" w:rsidRPr="007F2F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Subsist</w:t>
            </w:r>
            <w:r w:rsidR="007F2FDC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ência</w:t>
            </w: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/ Comerc</w:t>
            </w:r>
            <w:r w:rsidR="007F2FDC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i</w:t>
            </w: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al / </w:t>
            </w:r>
            <w:r w:rsidR="007F2FDC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Larga escala</w:t>
            </w: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</w:p>
          <w:p w14:paraId="56D167B8" w14:textId="5DDFB4B4" w:rsidR="003537CF" w:rsidRPr="007F2F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Mec</w:t>
            </w:r>
            <w:r w:rsidR="007F2FDC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anizada</w:t>
            </w: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/ Manual</w:t>
            </w:r>
          </w:p>
        </w:tc>
      </w:tr>
      <w:tr w:rsidR="007F2FDC" w:rsidRPr="0044476C" w14:paraId="018F6288" w14:textId="77777777" w:rsidTr="05AA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7B12B" w14:textId="0287026F" w:rsidR="003537CF" w:rsidRPr="001913DC" w:rsidRDefault="001913DC" w:rsidP="0081762F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Utilizado para </w:t>
            </w:r>
            <w:r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criação de </w:t>
            </w:r>
            <w:r w:rsidRPr="001913DC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gado nos ú</w:t>
            </w:r>
            <w:r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ltimos 30 anos?</w:t>
            </w:r>
          </w:p>
          <w:p w14:paraId="68C48474" w14:textId="13378FA2" w:rsidR="003537CF" w:rsidRPr="001913DC" w:rsidRDefault="001913DC" w:rsidP="0081762F">
            <w:pPr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</w:pPr>
            <w:r w:rsidRPr="001913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lastRenderedPageBreak/>
              <w:t xml:space="preserve">É provável que a parcela </w:t>
            </w:r>
            <w:r w:rsidR="007F2F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tenha sido</w:t>
            </w:r>
            <w:r w:rsidRPr="001913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utilizada para criação de gado nos últimos 30 anos?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1A3B11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58EEB7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CABFC4" w14:textId="77777777" w:rsidR="003537CF" w:rsidRPr="001913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82421E" w14:textId="7FE24D91" w:rsidR="001913DC" w:rsidRPr="007F2FDC" w:rsidRDefault="007F2FDC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>Qual o tipo de criação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 xml:space="preserve"> de gado</w:t>
            </w:r>
            <w:r w:rsidR="003537CF" w:rsidRPr="007F2FDC"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>? (</w:t>
            </w:r>
            <w:r w:rsidR="003537CF" w:rsidRPr="007F2FDC">
              <w:rPr>
                <w:i/>
                <w:iCs/>
                <w:sz w:val="22"/>
                <w:szCs w:val="22"/>
                <w:lang w:val="pt-BR"/>
              </w:rPr>
              <w:t>Cir</w:t>
            </w:r>
            <w:r w:rsidRPr="007F2FDC">
              <w:rPr>
                <w:i/>
                <w:iCs/>
                <w:sz w:val="22"/>
                <w:szCs w:val="22"/>
                <w:lang w:val="pt-BR"/>
              </w:rPr>
              <w:t xml:space="preserve">cule todos </w:t>
            </w:r>
            <w:r>
              <w:rPr>
                <w:i/>
                <w:iCs/>
                <w:sz w:val="22"/>
                <w:szCs w:val="22"/>
                <w:lang w:val="pt-BR"/>
              </w:rPr>
              <w:t xml:space="preserve">os </w:t>
            </w:r>
            <w:r w:rsidRPr="007F2FDC">
              <w:rPr>
                <w:i/>
                <w:iCs/>
                <w:sz w:val="22"/>
                <w:szCs w:val="22"/>
                <w:lang w:val="pt-BR"/>
              </w:rPr>
              <w:t>que se aplicam</w:t>
            </w:r>
            <w:r w:rsidR="003537CF" w:rsidRPr="007F2FDC">
              <w:rPr>
                <w:i/>
                <w:iCs/>
                <w:sz w:val="22"/>
                <w:szCs w:val="22"/>
                <w:lang w:val="pt-BR"/>
              </w:rPr>
              <w:t>)</w:t>
            </w:r>
          </w:p>
          <w:p w14:paraId="4EDFFA3A" w14:textId="4704E444" w:rsidR="003537CF" w:rsidRPr="007F2FDC" w:rsidRDefault="001913DC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>Pastejo rotativo</w:t>
            </w:r>
            <w:r w:rsidR="003537CF" w:rsidRPr="007F2FDC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            </w:t>
            </w:r>
            <w:r w:rsidRPr="001F1E51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>P</w:t>
            </w:r>
            <w:r w:rsidR="007F2FDC" w:rsidRPr="001F1E51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>astagens</w:t>
            </w:r>
            <w:r w:rsidR="00CF07ED" w:rsidRPr="001F1E51"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 em grandes áreas</w:t>
            </w:r>
          </w:p>
        </w:tc>
      </w:tr>
      <w:tr w:rsidR="007F2FDC" w:rsidRPr="0044476C" w14:paraId="783ACB85" w14:textId="77777777" w:rsidTr="05AA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3BE9D" w14:textId="74846F46" w:rsidR="003537CF" w:rsidRPr="001913DC" w:rsidRDefault="001913DC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Madeira nobre nos últimos 100 anos</w:t>
            </w:r>
            <w:r w:rsidR="003537CF" w:rsidRPr="001913DC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.</w:t>
            </w:r>
          </w:p>
          <w:p w14:paraId="14748A9E" w14:textId="04E4E84F" w:rsidR="003537CF" w:rsidRPr="001913DC" w:rsidRDefault="001913DC" w:rsidP="0081762F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É provável que madeira de alta qualidade </w:t>
            </w:r>
            <w:r w:rsidR="007F2F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tenha sido</w:t>
            </w:r>
            <w:r w:rsidRPr="001913DC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 xml:space="preserve"> retirada da parcela nos últimos 100 anos?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F69EE5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3AACAD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FF61DB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59F5E2" w14:textId="77777777" w:rsidR="003537CF" w:rsidRPr="001913DC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</w:tr>
      <w:tr w:rsidR="007F2FDC" w:rsidRPr="0044476C" w14:paraId="36646661" w14:textId="77777777" w:rsidTr="05AA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EA727" w14:textId="525D0B14" w:rsidR="003537CF" w:rsidRPr="007F2FDC" w:rsidRDefault="007F2FDC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Corte raso</w:t>
            </w:r>
          </w:p>
          <w:p w14:paraId="1B7F4422" w14:textId="6F69A2FE" w:rsidR="003537CF" w:rsidRPr="007F2FDC" w:rsidRDefault="007F2FDC" w:rsidP="0081762F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  <w:t>Já foi feito corte raso em qualquer parte da parcela?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659255" w14:textId="77777777" w:rsidR="003537CF" w:rsidRPr="007F2F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ABD0BF" w14:textId="77777777" w:rsidR="003537CF" w:rsidRPr="007F2F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74119E" w14:textId="77777777" w:rsidR="003537CF" w:rsidRPr="007F2FDC" w:rsidRDefault="003537CF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D4B942" w14:textId="5C45D321" w:rsidR="003537CF" w:rsidRPr="007F2FDC" w:rsidRDefault="007F2FDC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color w:val="000000"/>
                <w:sz w:val="22"/>
                <w:szCs w:val="22"/>
                <w:lang w:val="pt-BR"/>
              </w:rPr>
              <w:t>Em qual ano ela foi cortada?</w:t>
            </w:r>
          </w:p>
          <w:p w14:paraId="23D3F12B" w14:textId="4EFB70C9" w:rsidR="003537CF" w:rsidRPr="007F2FDC" w:rsidRDefault="007F2FDC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color w:val="000000"/>
                <w:sz w:val="22"/>
                <w:szCs w:val="22"/>
                <w:lang w:val="pt-BR"/>
              </w:rPr>
              <w:t>Por que ela foi cortada</w:t>
            </w:r>
            <w:r w:rsidR="003537CF" w:rsidRPr="007F2FDC">
              <w:rPr>
                <w:i/>
                <w:iCs/>
                <w:color w:val="000000"/>
                <w:sz w:val="22"/>
                <w:szCs w:val="22"/>
                <w:lang w:val="pt-BR"/>
              </w:rPr>
              <w:t>?</w:t>
            </w:r>
            <w:r w:rsidR="003537CF" w:rsidRPr="007F2FDC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(Circ</w:t>
            </w:r>
            <w:r w:rsidRPr="007F2FDC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pt-BR"/>
              </w:rPr>
              <w:t>ule todos que se aplicam</w:t>
            </w:r>
            <w:r w:rsidR="003537CF" w:rsidRPr="007F2FDC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pt-BR"/>
              </w:rPr>
              <w:t>)</w:t>
            </w:r>
          </w:p>
          <w:p w14:paraId="14D7D072" w14:textId="130A1052" w:rsidR="003537CF" w:rsidRPr="007F2FDC" w:rsidRDefault="007F2FDC" w:rsidP="0081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Fogo</w:t>
            </w:r>
            <w:r w:rsidR="003537CF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     Agricultur</w:t>
            </w: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a</w:t>
            </w:r>
            <w:r w:rsidR="003537CF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   </w:t>
            </w:r>
            <w:r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Madeira</w:t>
            </w:r>
            <w:r w:rsidR="003537CF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Coleta</w:t>
            </w:r>
            <w:r w:rsidR="003537CF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     Infra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e</w:t>
            </w:r>
            <w:r w:rsidR="003537CF" w:rsidRPr="007F2F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strutur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a</w:t>
            </w:r>
          </w:p>
        </w:tc>
      </w:tr>
      <w:tr w:rsidR="007F2FDC" w:rsidRPr="00EB39AC" w14:paraId="4F49735B" w14:textId="77777777" w:rsidTr="05AA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5D39" w14:textId="36FF3A33" w:rsidR="003537CF" w:rsidRPr="003537CF" w:rsidRDefault="003537CF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3537CF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  <w:t>Mineração</w:t>
            </w:r>
          </w:p>
          <w:p w14:paraId="6FDD2035" w14:textId="63592E74" w:rsidR="003537CF" w:rsidRPr="003537CF" w:rsidRDefault="003537CF" w:rsidP="0081762F">
            <w:pPr>
              <w:rPr>
                <w:i w:val="0"/>
                <w:iCs w:val="0"/>
                <w:color w:val="000000"/>
                <w:sz w:val="22"/>
                <w:szCs w:val="22"/>
                <w:lang w:val="pt-BR"/>
              </w:rPr>
            </w:pPr>
            <w:r w:rsidRPr="003537CF">
              <w:rPr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Aconteceu alguma mineração na parcela no passado?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297C8E" w14:textId="77777777" w:rsidR="003537CF" w:rsidRPr="003537CF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9C0B41" w14:textId="77777777" w:rsidR="003537CF" w:rsidRPr="003537CF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68BB3F" w14:textId="77777777" w:rsidR="003537CF" w:rsidRPr="003537CF" w:rsidRDefault="003537CF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47DC46" w14:textId="075CDF57" w:rsidR="007F2FDC" w:rsidRPr="007F2FDC" w:rsidRDefault="007F2FDC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pt-BR"/>
              </w:rPr>
              <w:t>Qual tipo de mineração</w:t>
            </w:r>
            <w:r w:rsidR="003537CF" w:rsidRPr="007F2FDC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? </w:t>
            </w:r>
            <w:r w:rsidR="003537CF" w:rsidRPr="007F2FDC">
              <w:rPr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  <w:r w:rsidRPr="001F1E5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Local</w:t>
            </w:r>
            <w:r w:rsidR="003537CF" w:rsidRPr="007F2FDC">
              <w:rPr>
                <w:b/>
                <w:bCs/>
                <w:sz w:val="22"/>
                <w:szCs w:val="22"/>
                <w:lang w:val="pt-BR"/>
              </w:rPr>
              <w:t xml:space="preserve">       </w:t>
            </w:r>
            <w:r>
              <w:rPr>
                <w:b/>
                <w:bCs/>
                <w:sz w:val="22"/>
                <w:szCs w:val="22"/>
                <w:lang w:val="pt-BR"/>
              </w:rPr>
              <w:t>Lavra de</w:t>
            </w:r>
            <w:r w:rsidR="003537CF" w:rsidRPr="007F2FDC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>s</w:t>
            </w:r>
            <w:r w:rsidR="003537CF" w:rsidRPr="007F2FDC">
              <w:rPr>
                <w:b/>
                <w:bCs/>
                <w:sz w:val="22"/>
                <w:szCs w:val="22"/>
                <w:lang w:val="pt-BR"/>
              </w:rPr>
              <w:t>u</w:t>
            </w:r>
            <w:r w:rsidRPr="007F2FDC">
              <w:rPr>
                <w:b/>
                <w:bCs/>
                <w:sz w:val="22"/>
                <w:szCs w:val="22"/>
                <w:lang w:val="pt-BR"/>
              </w:rPr>
              <w:t>perfície</w:t>
            </w:r>
            <w:r w:rsidR="003537CF" w:rsidRPr="007F2FDC">
              <w:rPr>
                <w:b/>
                <w:bCs/>
                <w:sz w:val="22"/>
                <w:szCs w:val="22"/>
                <w:lang w:val="pt-BR"/>
              </w:rPr>
              <w:t xml:space="preserve">       In situ        </w:t>
            </w:r>
            <w:r>
              <w:rPr>
                <w:b/>
                <w:bCs/>
                <w:sz w:val="22"/>
                <w:szCs w:val="22"/>
                <w:lang w:val="pt-BR"/>
              </w:rPr>
              <w:t>Lavra s</w:t>
            </w:r>
            <w:r w:rsidRPr="007F2FDC">
              <w:rPr>
                <w:b/>
                <w:bCs/>
                <w:sz w:val="22"/>
                <w:szCs w:val="22"/>
                <w:lang w:val="pt-BR"/>
              </w:rPr>
              <w:t>ubterrânea</w:t>
            </w:r>
          </w:p>
          <w:p w14:paraId="04A52A03" w14:textId="11083FC3" w:rsidR="003537CF" w:rsidRPr="007F2FDC" w:rsidRDefault="007F2FDC" w:rsidP="0081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>O que foi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 xml:space="preserve"> extraído</w:t>
            </w:r>
            <w:r w:rsidR="003537CF" w:rsidRPr="007F2FDC"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  <w:t>?</w:t>
            </w:r>
          </w:p>
        </w:tc>
      </w:tr>
      <w:tr w:rsidR="003537CF" w:rsidRPr="0044476C" w14:paraId="5AAA7FEF" w14:textId="77777777" w:rsidTr="05AA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B41B9" w14:textId="4F41C9FE" w:rsidR="003537CF" w:rsidRPr="001913DC" w:rsidRDefault="001913DC" w:rsidP="0081762F">
            <w:pPr>
              <w:jc w:val="left"/>
              <w:rPr>
                <w:b/>
                <w:bCs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sz w:val="22"/>
                <w:szCs w:val="22"/>
                <w:lang w:val="pt-BR"/>
              </w:rPr>
              <w:t>Confiança no uso da terra</w:t>
            </w:r>
          </w:p>
          <w:p w14:paraId="297543FB" w14:textId="77EBCB2F" w:rsidR="003537CF" w:rsidRPr="001913DC" w:rsidRDefault="001913DC" w:rsidP="0081762F">
            <w:pPr>
              <w:jc w:val="left"/>
              <w:rPr>
                <w:i w:val="0"/>
                <w:iCs w:val="0"/>
                <w:sz w:val="22"/>
                <w:szCs w:val="22"/>
                <w:lang w:val="pt-BR"/>
              </w:rPr>
            </w:pPr>
            <w:r w:rsidRPr="001913DC">
              <w:rPr>
                <w:i w:val="0"/>
                <w:iCs w:val="0"/>
                <w:sz w:val="22"/>
                <w:szCs w:val="22"/>
                <w:lang w:val="pt-BR"/>
              </w:rPr>
              <w:t>Quão confiante você está no seu conhecimento sobre o uso da terra desta p</w:t>
            </w:r>
            <w:r>
              <w:rPr>
                <w:i w:val="0"/>
                <w:iCs w:val="0"/>
                <w:sz w:val="22"/>
                <w:szCs w:val="22"/>
                <w:lang w:val="pt-BR"/>
              </w:rPr>
              <w:t>arcela? (Circule)</w:t>
            </w:r>
            <w:r w:rsidRPr="001913DC">
              <w:rPr>
                <w:i w:val="0"/>
                <w:iCs w:val="0"/>
                <w:sz w:val="22"/>
                <w:szCs w:val="22"/>
                <w:lang w:val="pt-BR"/>
              </w:rPr>
              <w:t xml:space="preserve"> </w:t>
            </w:r>
          </w:p>
          <w:p w14:paraId="12BDABA2" w14:textId="03FFAC70" w:rsidR="003537CF" w:rsidRPr="0044476C" w:rsidRDefault="003537CF" w:rsidP="0081762F">
            <w:pPr>
              <w:jc w:val="left"/>
              <w:rPr>
                <w:b/>
                <w:bCs/>
                <w:i w:val="0"/>
                <w:iCs w:val="0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sz w:val="22"/>
                <w:szCs w:val="22"/>
                <w:lang w:val="pt-BR"/>
              </w:rPr>
              <w:t xml:space="preserve">         </w:t>
            </w:r>
            <w:r w:rsidR="001913DC">
              <w:rPr>
                <w:b/>
                <w:bCs/>
                <w:i w:val="0"/>
                <w:iCs w:val="0"/>
                <w:sz w:val="22"/>
                <w:szCs w:val="22"/>
                <w:lang w:val="pt-BR"/>
              </w:rPr>
              <w:t>Não confiante</w:t>
            </w:r>
            <w:r w:rsidRPr="0044476C">
              <w:rPr>
                <w:b/>
                <w:bCs/>
                <w:i w:val="0"/>
                <w:iCs w:val="0"/>
                <w:sz w:val="22"/>
                <w:szCs w:val="22"/>
                <w:lang w:val="pt-BR"/>
              </w:rPr>
              <w:t xml:space="preserve">      </w:t>
            </w:r>
            <w:r w:rsidR="001913DC" w:rsidRPr="0044476C">
              <w:rPr>
                <w:b/>
                <w:bCs/>
                <w:i w:val="0"/>
                <w:iCs w:val="0"/>
                <w:sz w:val="22"/>
                <w:szCs w:val="22"/>
                <w:lang w:val="pt-BR"/>
              </w:rPr>
              <w:t>Um pouco confiante</w:t>
            </w:r>
            <w:r w:rsidRPr="0044476C">
              <w:rPr>
                <w:b/>
                <w:bCs/>
                <w:i w:val="0"/>
                <w:iCs w:val="0"/>
                <w:sz w:val="22"/>
                <w:szCs w:val="22"/>
                <w:lang w:val="pt-BR"/>
              </w:rPr>
              <w:t xml:space="preserve">        </w:t>
            </w:r>
            <w:r w:rsidR="001913DC" w:rsidRPr="0044476C">
              <w:rPr>
                <w:b/>
                <w:bCs/>
                <w:i w:val="0"/>
                <w:iCs w:val="0"/>
                <w:sz w:val="22"/>
                <w:szCs w:val="22"/>
                <w:lang w:val="pt-BR"/>
              </w:rPr>
              <w:t>Confiante</w:t>
            </w:r>
            <w:r w:rsidRPr="0044476C">
              <w:rPr>
                <w:b/>
                <w:bCs/>
                <w:i w:val="0"/>
                <w:iCs w:val="0"/>
                <w:sz w:val="22"/>
                <w:szCs w:val="22"/>
                <w:lang w:val="pt-BR"/>
              </w:rPr>
              <w:t xml:space="preserve">              </w:t>
            </w:r>
            <w:r w:rsidR="001913DC" w:rsidRPr="0044476C">
              <w:rPr>
                <w:b/>
                <w:bCs/>
                <w:i w:val="0"/>
                <w:iCs w:val="0"/>
                <w:sz w:val="22"/>
                <w:szCs w:val="22"/>
                <w:lang w:val="pt-BR"/>
              </w:rPr>
              <w:t>Muito confiante</w:t>
            </w:r>
          </w:p>
          <w:p w14:paraId="116E2937" w14:textId="77777777" w:rsidR="003537CF" w:rsidRPr="0044476C" w:rsidRDefault="003537CF" w:rsidP="0081762F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</w:pPr>
          </w:p>
          <w:p w14:paraId="4A2FE1C5" w14:textId="4E912E20" w:rsidR="003537CF" w:rsidRPr="001913DC" w:rsidRDefault="001913DC" w:rsidP="0081762F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</w:pPr>
            <w:r w:rsidRPr="001913DC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  <w:t>Comentários sobre o uso da terra</w:t>
            </w:r>
          </w:p>
          <w:p w14:paraId="29F524A6" w14:textId="77777777" w:rsidR="003537CF" w:rsidRPr="001913DC" w:rsidRDefault="003537CF" w:rsidP="0081762F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</w:pPr>
          </w:p>
          <w:p w14:paraId="3C8BC53A" w14:textId="77777777" w:rsidR="003537CF" w:rsidRPr="001913DC" w:rsidRDefault="003537CF" w:rsidP="0081762F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pt-BR"/>
              </w:rPr>
            </w:pPr>
          </w:p>
          <w:p w14:paraId="591A2280" w14:textId="77777777" w:rsidR="003537CF" w:rsidRPr="001913DC" w:rsidRDefault="003537CF" w:rsidP="0081762F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pt-BR"/>
              </w:rPr>
            </w:pPr>
          </w:p>
        </w:tc>
      </w:tr>
    </w:tbl>
    <w:p w14:paraId="3A20CD7B" w14:textId="72941D25" w:rsidR="003537CF" w:rsidRDefault="003537CF" w:rsidP="003537CF">
      <w:pPr>
        <w:rPr>
          <w:lang w:val="pt-BR"/>
        </w:rPr>
      </w:pPr>
    </w:p>
    <w:p w14:paraId="3524B9F7" w14:textId="77777777" w:rsidR="00E92AD0" w:rsidRPr="0044476C" w:rsidRDefault="00E92AD0" w:rsidP="003537CF">
      <w:pPr>
        <w:rPr>
          <w:lang w:val="pt-BR"/>
        </w:rPr>
      </w:pPr>
    </w:p>
    <w:p w14:paraId="480B54D1" w14:textId="77777777" w:rsidR="00E92AD0" w:rsidRDefault="00E92AD0">
      <w:r>
        <w:br w:type="page"/>
      </w:r>
    </w:p>
    <w:tbl>
      <w:tblPr>
        <w:tblStyle w:val="TableGrid"/>
        <w:tblW w:w="15565" w:type="dxa"/>
        <w:tblLook w:val="04A0" w:firstRow="1" w:lastRow="0" w:firstColumn="1" w:lastColumn="0" w:noHBand="0" w:noVBand="1"/>
      </w:tblPr>
      <w:tblGrid>
        <w:gridCol w:w="5250"/>
        <w:gridCol w:w="1267"/>
        <w:gridCol w:w="764"/>
        <w:gridCol w:w="1561"/>
        <w:gridCol w:w="6723"/>
      </w:tblGrid>
      <w:tr w:rsidR="007F2FDC" w14:paraId="46D91F7B" w14:textId="77777777" w:rsidTr="00E92AD0">
        <w:trPr>
          <w:trHeight w:val="420"/>
        </w:trPr>
        <w:tc>
          <w:tcPr>
            <w:tcW w:w="5250" w:type="dxa"/>
          </w:tcPr>
          <w:p w14:paraId="21665014" w14:textId="6A36814D" w:rsidR="001913DC" w:rsidRDefault="001913DC" w:rsidP="0081762F">
            <w:pPr>
              <w:rPr>
                <w:b/>
                <w:bCs/>
                <w:sz w:val="22"/>
                <w:szCs w:val="22"/>
              </w:rPr>
            </w:pPr>
            <w:r w:rsidRPr="2CC5431B">
              <w:rPr>
                <w:b/>
                <w:bCs/>
                <w:sz w:val="22"/>
                <w:szCs w:val="22"/>
              </w:rPr>
              <w:lastRenderedPageBreak/>
              <w:t>F</w:t>
            </w:r>
            <w:r>
              <w:rPr>
                <w:b/>
                <w:bCs/>
                <w:sz w:val="22"/>
                <w:szCs w:val="22"/>
              </w:rPr>
              <w:t>ogo</w:t>
            </w:r>
          </w:p>
        </w:tc>
        <w:tc>
          <w:tcPr>
            <w:tcW w:w="1267" w:type="dxa"/>
          </w:tcPr>
          <w:p w14:paraId="6D1AC0DE" w14:textId="2678BB8D" w:rsidR="001913DC" w:rsidRDefault="007F2FDC" w:rsidP="0081762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Verdadeiro</w:t>
            </w:r>
            <w:proofErr w:type="spellEnd"/>
          </w:p>
        </w:tc>
        <w:tc>
          <w:tcPr>
            <w:tcW w:w="764" w:type="dxa"/>
          </w:tcPr>
          <w:p w14:paraId="3665E7EE" w14:textId="5847B5C0" w:rsidR="001913DC" w:rsidRDefault="001913DC" w:rsidP="0081762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2CC5431B">
              <w:rPr>
                <w:b/>
                <w:bCs/>
                <w:sz w:val="22"/>
                <w:szCs w:val="22"/>
              </w:rPr>
              <w:t>Fals</w:t>
            </w:r>
            <w:r w:rsidR="007F2FDC">
              <w:rPr>
                <w:b/>
                <w:bCs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561" w:type="dxa"/>
          </w:tcPr>
          <w:p w14:paraId="7E7F62DC" w14:textId="07513AAA" w:rsidR="001913DC" w:rsidRDefault="007F2FDC" w:rsidP="008176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Sem </w:t>
            </w:r>
            <w:proofErr w:type="spellStart"/>
            <w:r>
              <w:rPr>
                <w:b/>
                <w:bCs/>
                <w:sz w:val="22"/>
                <w:szCs w:val="22"/>
              </w:rPr>
              <w:t>alterações</w:t>
            </w:r>
            <w:proofErr w:type="spellEnd"/>
          </w:p>
        </w:tc>
        <w:tc>
          <w:tcPr>
            <w:tcW w:w="6723" w:type="dxa"/>
          </w:tcPr>
          <w:p w14:paraId="7800841C" w14:textId="411FB550" w:rsidR="001913DC" w:rsidRDefault="007F2FDC" w:rsidP="008176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bCs/>
                <w:sz w:val="22"/>
                <w:szCs w:val="22"/>
              </w:rPr>
              <w:t>verdadeiro</w:t>
            </w:r>
            <w:proofErr w:type="spellEnd"/>
            <w:r w:rsidR="001913DC" w:rsidRPr="2CC5431B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7F2FDC" w:rsidRPr="0044476C" w14:paraId="30C95C8F" w14:textId="77777777" w:rsidTr="00E92AD0">
        <w:tc>
          <w:tcPr>
            <w:tcW w:w="5250" w:type="dxa"/>
          </w:tcPr>
          <w:p w14:paraId="12998E86" w14:textId="4CF36BA9" w:rsidR="001913DC" w:rsidRPr="001913DC" w:rsidRDefault="252A983D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5B75F48F">
              <w:rPr>
                <w:b/>
                <w:bCs/>
                <w:sz w:val="22"/>
                <w:szCs w:val="22"/>
                <w:lang w:val="pt-BR"/>
              </w:rPr>
              <w:t>Intervalo de eventos de fogo</w:t>
            </w:r>
          </w:p>
          <w:p w14:paraId="27FD602E" w14:textId="0D28F063" w:rsidR="001913DC" w:rsidRPr="001913DC" w:rsidRDefault="252A983D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5B75F48F">
              <w:rPr>
                <w:sz w:val="22"/>
                <w:szCs w:val="22"/>
                <w:lang w:val="pt-BR"/>
              </w:rPr>
              <w:t>Eventos de fogo já impactaram esta parcela?</w:t>
            </w:r>
          </w:p>
        </w:tc>
        <w:tc>
          <w:tcPr>
            <w:tcW w:w="1267" w:type="dxa"/>
          </w:tcPr>
          <w:p w14:paraId="3E5F92B6" w14:textId="68AA7765" w:rsidR="001913DC" w:rsidRPr="001913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64" w:type="dxa"/>
          </w:tcPr>
          <w:p w14:paraId="738C2D53" w14:textId="448620F0" w:rsidR="001913DC" w:rsidRPr="001913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61" w:type="dxa"/>
          </w:tcPr>
          <w:p w14:paraId="63B3C7DB" w14:textId="77777777" w:rsidR="001913DC" w:rsidRPr="001913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6723" w:type="dxa"/>
          </w:tcPr>
          <w:p w14:paraId="0306FC65" w14:textId="7047331B" w:rsidR="001913DC" w:rsidRPr="007F2FDC" w:rsidRDefault="007F2F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>Com qual frequência o fogo ocorreu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>?</w:t>
            </w:r>
          </w:p>
          <w:p w14:paraId="3E0D6E62" w14:textId="63A525A8" w:rsidR="001913DC" w:rsidRPr="0044476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4447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   </w:t>
            </w:r>
            <w:r w:rsidR="007F2FDC" w:rsidRPr="004447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Cada</w:t>
            </w:r>
            <w:r w:rsidRPr="004447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_____ </w:t>
            </w:r>
            <w:r w:rsidR="007F2FDC" w:rsidRPr="004447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anos</w:t>
            </w:r>
          </w:p>
          <w:p w14:paraId="24506838" w14:textId="16D1BC64" w:rsidR="001913DC" w:rsidRPr="007F2FDC" w:rsidRDefault="007F2F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 xml:space="preserve">Existem sinais </w:t>
            </w:r>
            <w:proofErr w:type="spellStart"/>
            <w:r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>vísiveis</w:t>
            </w:r>
            <w:proofErr w:type="spellEnd"/>
            <w:r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 xml:space="preserve"> de fogo na parcela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>?</w:t>
            </w:r>
          </w:p>
          <w:p w14:paraId="3BBAE2D1" w14:textId="08AAFA33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      </w:t>
            </w:r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Sim</w:t>
            </w: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    N</w:t>
            </w:r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ão</w:t>
            </w:r>
          </w:p>
          <w:p w14:paraId="0B9C47CB" w14:textId="22B66AE0" w:rsidR="001913DC" w:rsidRPr="007F2FDC" w:rsidRDefault="007F2FDC" w:rsidP="0081762F">
            <w:pPr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 xml:space="preserve">Quando ocorreu 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ú</w:t>
            </w: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ltimo fogo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?</w:t>
            </w:r>
          </w:p>
          <w:p w14:paraId="057ADE63" w14:textId="77777777" w:rsidR="001913DC" w:rsidRPr="007F2FDC" w:rsidRDefault="001913DC" w:rsidP="0081762F">
            <w:pPr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55B232D0" w14:textId="385C8E66" w:rsidR="001913DC" w:rsidRPr="007F2FDC" w:rsidRDefault="007F2FDC" w:rsidP="0081762F">
            <w:pPr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O que comumente causa fogo nesta parcela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? (Circ</w:t>
            </w: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ule todos que se aplicam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)</w:t>
            </w:r>
          </w:p>
          <w:p w14:paraId="30542DE7" w14:textId="073CFB2A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  Ma</w:t>
            </w:r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nejo</w:t>
            </w: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   Ac</w:t>
            </w:r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idental</w:t>
            </w: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   </w:t>
            </w:r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Raio</w:t>
            </w: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  </w:t>
            </w:r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Desconhecido</w:t>
            </w: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2871D6AE" w14:textId="1B632CEF" w:rsidR="001913DC" w:rsidRPr="007F2FDC" w:rsidRDefault="007F2F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 xml:space="preserve">O que tipicamente pega fogo nesta parcela? 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>(Circ</w:t>
            </w:r>
            <w:r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>ule todos aqueles que se aplicam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pt-BR"/>
              </w:rPr>
              <w:t>)</w:t>
            </w:r>
          </w:p>
          <w:p w14:paraId="324589EF" w14:textId="266E0C43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sz w:val="22"/>
                <w:szCs w:val="22"/>
                <w:lang w:val="pt-BR"/>
              </w:rPr>
              <w:t xml:space="preserve">     </w:t>
            </w: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</w:t>
            </w:r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Copa</w:t>
            </w: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    </w:t>
            </w:r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Sub-bosque</w:t>
            </w: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(</w:t>
            </w:r>
            <w:proofErr w:type="gramStart"/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gram</w:t>
            </w:r>
            <w:r w:rsid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íneas</w:t>
            </w:r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)   </w:t>
            </w:r>
            <w:proofErr w:type="gramEnd"/>
            <w:r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   </w:t>
            </w:r>
            <w:r w:rsidR="007F2FDC" w:rsidRP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C</w:t>
            </w:r>
            <w:r w:rsidR="007F2FD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hão/ </w:t>
            </w:r>
            <w:r w:rsidR="00CF0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t-BR"/>
              </w:rPr>
              <w:t>serrapilheira</w:t>
            </w:r>
          </w:p>
        </w:tc>
      </w:tr>
      <w:tr w:rsidR="007F2FDC" w:rsidRPr="0044476C" w14:paraId="368287F8" w14:textId="77777777" w:rsidTr="00E92AD0">
        <w:tc>
          <w:tcPr>
            <w:tcW w:w="5250" w:type="dxa"/>
          </w:tcPr>
          <w:p w14:paraId="37F09F69" w14:textId="57F335C3" w:rsidR="001913DC" w:rsidRPr="0044476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44476C">
              <w:rPr>
                <w:b/>
                <w:bCs/>
                <w:sz w:val="22"/>
                <w:szCs w:val="22"/>
                <w:lang w:val="pt-BR"/>
              </w:rPr>
              <w:t>Manejo</w:t>
            </w:r>
            <w:r w:rsidR="001913DC" w:rsidRPr="0044476C">
              <w:rPr>
                <w:b/>
                <w:bCs/>
                <w:sz w:val="22"/>
                <w:szCs w:val="22"/>
                <w:lang w:val="pt-BR"/>
              </w:rPr>
              <w:t xml:space="preserve"> do fogo</w:t>
            </w:r>
          </w:p>
          <w:p w14:paraId="2520413C" w14:textId="2E35BC8B" w:rsidR="001913DC" w:rsidRPr="001913DC" w:rsidRDefault="001913DC" w:rsidP="0081762F">
            <w:pPr>
              <w:jc w:val="right"/>
              <w:rPr>
                <w:color w:val="000000"/>
                <w:sz w:val="22"/>
                <w:szCs w:val="22"/>
                <w:lang w:val="pt-BR"/>
              </w:rPr>
            </w:pPr>
            <w:r w:rsidRPr="001913D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Existe qualquer tentativ</w:t>
            </w:r>
            <w:r w:rsidR="007F2FD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a</w:t>
            </w:r>
            <w:r w:rsidRPr="001913D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 de deliberadamente queimar a parcela? (Isso não inclui a propagação do fogo vind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o</w:t>
            </w:r>
            <w:r w:rsidRPr="001913D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 de </w:t>
            </w:r>
            <w:r w:rsidR="00CF07E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áreas</w:t>
            </w:r>
            <w:r w:rsidRPr="001913D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 vizinhas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)</w:t>
            </w:r>
            <w:r w:rsidRPr="001913DC">
              <w:rPr>
                <w:lang w:val="pt-BR"/>
              </w:rPr>
              <w:t xml:space="preserve"> </w:t>
            </w:r>
          </w:p>
        </w:tc>
        <w:tc>
          <w:tcPr>
            <w:tcW w:w="1267" w:type="dxa"/>
          </w:tcPr>
          <w:p w14:paraId="61735637" w14:textId="77777777" w:rsidR="001913DC" w:rsidRPr="001913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64" w:type="dxa"/>
          </w:tcPr>
          <w:p w14:paraId="20BF5765" w14:textId="77777777" w:rsidR="001913DC" w:rsidRPr="001913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61" w:type="dxa"/>
          </w:tcPr>
          <w:p w14:paraId="6788883E" w14:textId="77777777" w:rsidR="001913DC" w:rsidRPr="001913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6723" w:type="dxa"/>
          </w:tcPr>
          <w:p w14:paraId="7BDFA875" w14:textId="304DEB78" w:rsidR="001913DC" w:rsidRPr="007F2FDC" w:rsidRDefault="007F2FDC" w:rsidP="05AA30F1">
            <w:pPr>
              <w:rPr>
                <w:i/>
                <w:iCs/>
                <w:sz w:val="22"/>
                <w:szCs w:val="22"/>
                <w:lang w:val="pt-BR"/>
              </w:rPr>
            </w:pPr>
            <w:r w:rsidRPr="05AA30F1">
              <w:rPr>
                <w:i/>
                <w:iCs/>
                <w:sz w:val="22"/>
                <w:szCs w:val="22"/>
                <w:lang w:val="pt-BR"/>
              </w:rPr>
              <w:t>Em qual estação a parcela é queimada</w:t>
            </w:r>
            <w:r w:rsidR="001913DC" w:rsidRPr="05AA30F1">
              <w:rPr>
                <w:i/>
                <w:iCs/>
                <w:sz w:val="22"/>
                <w:szCs w:val="22"/>
                <w:lang w:val="pt-BR"/>
              </w:rPr>
              <w:t>?</w:t>
            </w:r>
          </w:p>
          <w:p w14:paraId="4E4E8CF6" w14:textId="77777777" w:rsidR="001913DC" w:rsidRPr="007F2FDC" w:rsidRDefault="001913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</w:p>
        </w:tc>
      </w:tr>
      <w:tr w:rsidR="007F2FDC" w:rsidRPr="0044476C" w14:paraId="5196637C" w14:textId="77777777" w:rsidTr="00E92AD0">
        <w:tc>
          <w:tcPr>
            <w:tcW w:w="5250" w:type="dxa"/>
          </w:tcPr>
          <w:p w14:paraId="48A6FD53" w14:textId="48FD0A30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Exclusão do fogo</w:t>
            </w:r>
          </w:p>
          <w:p w14:paraId="495136E3" w14:textId="6A51A4F2" w:rsidR="001913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 xml:space="preserve">Alguma vez o </w:t>
            </w:r>
            <w:r>
              <w:rPr>
                <w:sz w:val="22"/>
                <w:szCs w:val="22"/>
                <w:lang w:val="pt-BR"/>
              </w:rPr>
              <w:t>fogo foi excluído da parcela?</w:t>
            </w:r>
          </w:p>
        </w:tc>
        <w:tc>
          <w:tcPr>
            <w:tcW w:w="1267" w:type="dxa"/>
          </w:tcPr>
          <w:p w14:paraId="4BB38538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64" w:type="dxa"/>
          </w:tcPr>
          <w:p w14:paraId="410A9E9E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61" w:type="dxa"/>
          </w:tcPr>
          <w:p w14:paraId="4F73F51B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6723" w:type="dxa"/>
          </w:tcPr>
          <w:p w14:paraId="2E8EE141" w14:textId="7D55C907" w:rsidR="001913DC" w:rsidRPr="007F2FDC" w:rsidRDefault="007F2FDC" w:rsidP="0081762F">
            <w:pPr>
              <w:rPr>
                <w:i/>
                <w:iCs/>
                <w:color w:val="000000"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Quando o fogo começou a ser excluído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?</w:t>
            </w:r>
          </w:p>
          <w:p w14:paraId="3A64494A" w14:textId="77777777" w:rsidR="001913DC" w:rsidRPr="007F2FDC" w:rsidRDefault="001913DC" w:rsidP="0081762F">
            <w:pPr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345C6B15" w14:textId="314482F0" w:rsidR="001913DC" w:rsidRPr="007F2FDC" w:rsidRDefault="007F2FDC" w:rsidP="0081762F">
            <w:pPr>
              <w:rPr>
                <w:color w:val="000000"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Quando a exclusão do fogo terminou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? (</w:t>
            </w: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coloque “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NA</w:t>
            </w: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”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caso ainda esteja acontecendo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)</w:t>
            </w:r>
          </w:p>
          <w:p w14:paraId="5884DE3E" w14:textId="77777777" w:rsidR="001913DC" w:rsidRPr="007F2FDC" w:rsidRDefault="001913DC" w:rsidP="0081762F">
            <w:pPr>
              <w:rPr>
                <w:color w:val="000000" w:themeColor="text1"/>
                <w:sz w:val="22"/>
                <w:szCs w:val="22"/>
                <w:lang w:val="pt-BR"/>
              </w:rPr>
            </w:pPr>
          </w:p>
          <w:p w14:paraId="7C4ED3A6" w14:textId="6B205825" w:rsidR="001913DC" w:rsidRPr="007F2FDC" w:rsidRDefault="007F2FDC" w:rsidP="0081762F">
            <w:pPr>
              <w:rPr>
                <w:i/>
                <w:iCs/>
                <w:color w:val="000000" w:themeColor="text1"/>
                <w:sz w:val="22"/>
                <w:szCs w:val="22"/>
                <w:lang w:val="pt-BR"/>
              </w:rPr>
            </w:pPr>
            <w:r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A exclusão do fogo foi bem-sucedida</w:t>
            </w:r>
            <w:r w:rsidR="001913DC" w:rsidRPr="007F2F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  <w:t>?</w:t>
            </w:r>
          </w:p>
          <w:p w14:paraId="771A936B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</w:tr>
      <w:tr w:rsidR="001913DC" w:rsidRPr="0044476C" w14:paraId="014E0BE3" w14:textId="77777777" w:rsidTr="00E92AD0">
        <w:tc>
          <w:tcPr>
            <w:tcW w:w="15565" w:type="dxa"/>
            <w:gridSpan w:val="5"/>
          </w:tcPr>
          <w:p w14:paraId="11737061" w14:textId="66177E36" w:rsidR="001913DC" w:rsidRPr="007F2FDC" w:rsidRDefault="6E1CE8E8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5B75F48F">
              <w:rPr>
                <w:b/>
                <w:bCs/>
                <w:sz w:val="22"/>
                <w:szCs w:val="22"/>
                <w:lang w:val="pt-BR"/>
              </w:rPr>
              <w:t>Confiança sobre o fogo</w:t>
            </w:r>
          </w:p>
          <w:p w14:paraId="14AAF509" w14:textId="043D0BA7" w:rsidR="001913DC" w:rsidRPr="007F2FDC" w:rsidRDefault="6E1CE8E8" w:rsidP="0081762F">
            <w:pPr>
              <w:rPr>
                <w:sz w:val="22"/>
                <w:szCs w:val="22"/>
                <w:lang w:val="pt-BR"/>
              </w:rPr>
            </w:pPr>
            <w:r w:rsidRPr="5B75F48F">
              <w:rPr>
                <w:sz w:val="22"/>
                <w:szCs w:val="22"/>
                <w:lang w:val="pt-BR"/>
              </w:rPr>
              <w:t>Quão confiante você está no seu conhecimento sobre o fogo?</w:t>
            </w:r>
          </w:p>
          <w:p w14:paraId="7D870BCB" w14:textId="7D32C45E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    </w:t>
            </w:r>
            <w:r w:rsid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Não confiante</w:t>
            </w:r>
            <w:r w:rsidR="007F2FDC" w:rsidRPr="007F2FDC">
              <w:rPr>
                <w:b/>
                <w:bCs/>
                <w:sz w:val="22"/>
                <w:szCs w:val="22"/>
                <w:lang w:val="pt-BR"/>
              </w:rPr>
              <w:t xml:space="preserve">      </w:t>
            </w:r>
            <w:r w:rsidR="007F2FDC" w:rsidRP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Um pouco confiante</w:t>
            </w:r>
            <w:r w:rsidR="007F2FDC" w:rsidRPr="007F2FDC">
              <w:rPr>
                <w:b/>
                <w:bCs/>
                <w:sz w:val="22"/>
                <w:szCs w:val="22"/>
                <w:lang w:val="pt-BR"/>
              </w:rPr>
              <w:t xml:space="preserve">        </w:t>
            </w:r>
            <w:proofErr w:type="spellStart"/>
            <w:r w:rsidR="007F2FDC" w:rsidRP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Confiante</w:t>
            </w:r>
            <w:proofErr w:type="spellEnd"/>
            <w:r w:rsidR="007F2FDC" w:rsidRPr="007F2FDC">
              <w:rPr>
                <w:b/>
                <w:bCs/>
                <w:sz w:val="22"/>
                <w:szCs w:val="22"/>
                <w:lang w:val="pt-BR"/>
              </w:rPr>
              <w:t xml:space="preserve">              </w:t>
            </w:r>
            <w:r w:rsidR="007F2FDC" w:rsidRP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Muito confiante</w:t>
            </w:r>
          </w:p>
          <w:p w14:paraId="635E99AE" w14:textId="1C3B864F" w:rsidR="001913DC" w:rsidRPr="0044476C" w:rsidRDefault="001913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</w:p>
          <w:p w14:paraId="329C3DB9" w14:textId="4DF94669" w:rsidR="007F2FDC" w:rsidRPr="0044476C" w:rsidRDefault="6E1CE8E8" w:rsidP="5B75F48F">
            <w:pPr>
              <w:rPr>
                <w:b/>
                <w:bCs/>
                <w:i/>
                <w:iCs/>
                <w:sz w:val="22"/>
                <w:szCs w:val="22"/>
                <w:lang w:val="pt-BR"/>
              </w:rPr>
            </w:pPr>
            <w:r w:rsidRPr="0044476C">
              <w:rPr>
                <w:b/>
                <w:bCs/>
                <w:i/>
                <w:iCs/>
                <w:sz w:val="22"/>
                <w:szCs w:val="22"/>
                <w:lang w:val="pt-BR"/>
              </w:rPr>
              <w:t>Comentários sobre os eventos de fogo</w:t>
            </w:r>
          </w:p>
          <w:p w14:paraId="3F3A930F" w14:textId="77777777" w:rsidR="001913DC" w:rsidRPr="0044476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</w:p>
          <w:p w14:paraId="4528810A" w14:textId="77777777" w:rsidR="001913DC" w:rsidRPr="0044476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</w:p>
          <w:p w14:paraId="3DEB2743" w14:textId="77777777" w:rsidR="001913DC" w:rsidRPr="0044476C" w:rsidRDefault="001913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</w:p>
        </w:tc>
      </w:tr>
    </w:tbl>
    <w:p w14:paraId="372F01D6" w14:textId="6B7A528E" w:rsidR="00E92AD0" w:rsidRDefault="00E92AD0" w:rsidP="003537CF">
      <w:pPr>
        <w:rPr>
          <w:lang w:val="pt-BR"/>
        </w:rPr>
      </w:pPr>
    </w:p>
    <w:p w14:paraId="4EBE00EE" w14:textId="77777777" w:rsidR="00E92AD0" w:rsidRDefault="00E92AD0">
      <w:pPr>
        <w:rPr>
          <w:lang w:val="pt-BR"/>
        </w:rPr>
      </w:pPr>
      <w:r>
        <w:rPr>
          <w:lang w:val="pt-BR"/>
        </w:rPr>
        <w:br w:type="page"/>
      </w:r>
    </w:p>
    <w:p w14:paraId="4CB233CE" w14:textId="77777777" w:rsidR="001913DC" w:rsidRPr="0044476C" w:rsidRDefault="001913DC" w:rsidP="003537CF">
      <w:pPr>
        <w:rPr>
          <w:lang w:val="pt-BR"/>
        </w:rPr>
      </w:pPr>
    </w:p>
    <w:tbl>
      <w:tblPr>
        <w:tblStyle w:val="TableGrid"/>
        <w:tblW w:w="15475" w:type="dxa"/>
        <w:tblLayout w:type="fixed"/>
        <w:tblLook w:val="04A0" w:firstRow="1" w:lastRow="0" w:firstColumn="1" w:lastColumn="0" w:noHBand="0" w:noVBand="1"/>
      </w:tblPr>
      <w:tblGrid>
        <w:gridCol w:w="4675"/>
        <w:gridCol w:w="1260"/>
        <w:gridCol w:w="720"/>
        <w:gridCol w:w="1350"/>
        <w:gridCol w:w="7470"/>
      </w:tblGrid>
      <w:tr w:rsidR="00E92AD0" w14:paraId="1BCE5C9B" w14:textId="77777777" w:rsidTr="00E92AD0">
        <w:trPr>
          <w:trHeight w:val="360"/>
        </w:trPr>
        <w:tc>
          <w:tcPr>
            <w:tcW w:w="4675" w:type="dxa"/>
          </w:tcPr>
          <w:p w14:paraId="7EF8CFB5" w14:textId="2FB8E9AD" w:rsidR="001913DC" w:rsidRDefault="001913DC" w:rsidP="0081762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Desastres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naturais</w:t>
            </w:r>
            <w:proofErr w:type="spellEnd"/>
          </w:p>
        </w:tc>
        <w:tc>
          <w:tcPr>
            <w:tcW w:w="1260" w:type="dxa"/>
          </w:tcPr>
          <w:p w14:paraId="2A453DFA" w14:textId="7963FBA9" w:rsidR="001913DC" w:rsidRDefault="001913DC" w:rsidP="0081762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Verdadeiro</w:t>
            </w:r>
            <w:proofErr w:type="spellEnd"/>
          </w:p>
        </w:tc>
        <w:tc>
          <w:tcPr>
            <w:tcW w:w="720" w:type="dxa"/>
          </w:tcPr>
          <w:p w14:paraId="3D6776F6" w14:textId="0D8FD4FD" w:rsidR="001913DC" w:rsidRDefault="001913DC" w:rsidP="0081762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2CC5431B">
              <w:rPr>
                <w:b/>
                <w:bCs/>
                <w:sz w:val="22"/>
                <w:szCs w:val="22"/>
              </w:rPr>
              <w:t>Fals</w:t>
            </w:r>
            <w:r>
              <w:rPr>
                <w:b/>
                <w:bCs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350" w:type="dxa"/>
          </w:tcPr>
          <w:p w14:paraId="454B9EB9" w14:textId="6F2EC8D8" w:rsidR="001913DC" w:rsidRDefault="001913DC" w:rsidP="008176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Sem </w:t>
            </w:r>
            <w:proofErr w:type="spellStart"/>
            <w:r>
              <w:rPr>
                <w:b/>
                <w:bCs/>
                <w:sz w:val="22"/>
                <w:szCs w:val="22"/>
              </w:rPr>
              <w:t>mudanças</w:t>
            </w:r>
            <w:proofErr w:type="spellEnd"/>
          </w:p>
        </w:tc>
        <w:tc>
          <w:tcPr>
            <w:tcW w:w="7470" w:type="dxa"/>
          </w:tcPr>
          <w:p w14:paraId="0114F381" w14:textId="3E4A5E75" w:rsidR="001913DC" w:rsidRDefault="001913DC" w:rsidP="008176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bCs/>
                <w:sz w:val="22"/>
                <w:szCs w:val="22"/>
              </w:rPr>
              <w:t>verdadeiro</w:t>
            </w:r>
            <w:proofErr w:type="spellEnd"/>
            <w:r w:rsidRPr="25D4DF39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E92AD0" w:rsidRPr="0044476C" w14:paraId="32AFCA63" w14:textId="77777777" w:rsidTr="00E92AD0">
        <w:tc>
          <w:tcPr>
            <w:tcW w:w="4675" w:type="dxa"/>
          </w:tcPr>
          <w:p w14:paraId="56C35763" w14:textId="44F754F5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Ciclones tropicais</w:t>
            </w:r>
          </w:p>
          <w:p w14:paraId="1EFC5555" w14:textId="29D6E6A9" w:rsidR="001913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Alguma vez os ciclones impactaram esta parcela</w:t>
            </w:r>
            <w:r w:rsidR="001913DC" w:rsidRPr="007F2FDC">
              <w:rPr>
                <w:sz w:val="22"/>
                <w:szCs w:val="22"/>
                <w:lang w:val="pt-BR"/>
              </w:rPr>
              <w:t>?</w:t>
            </w:r>
          </w:p>
        </w:tc>
        <w:tc>
          <w:tcPr>
            <w:tcW w:w="1260" w:type="dxa"/>
          </w:tcPr>
          <w:p w14:paraId="5162704D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20" w:type="dxa"/>
          </w:tcPr>
          <w:p w14:paraId="487B0C52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50" w:type="dxa"/>
          </w:tcPr>
          <w:p w14:paraId="3394712B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470" w:type="dxa"/>
          </w:tcPr>
          <w:p w14:paraId="60C64E1E" w14:textId="2F653C8F" w:rsidR="001913DC" w:rsidRPr="001913DC" w:rsidRDefault="001913DC" w:rsidP="05AA30F1">
            <w:pPr>
              <w:rPr>
                <w:i/>
                <w:iCs/>
                <w:sz w:val="22"/>
                <w:szCs w:val="22"/>
                <w:lang w:val="pt-BR"/>
              </w:rPr>
            </w:pPr>
            <w:r w:rsidRPr="05AA30F1">
              <w:rPr>
                <w:i/>
                <w:iCs/>
                <w:sz w:val="22"/>
                <w:szCs w:val="22"/>
                <w:lang w:val="pt-BR"/>
              </w:rPr>
              <w:t xml:space="preserve">Quando foi o </w:t>
            </w:r>
            <w:r w:rsidR="007F2FDC" w:rsidRPr="05AA30F1">
              <w:rPr>
                <w:i/>
                <w:iCs/>
                <w:sz w:val="22"/>
                <w:szCs w:val="22"/>
                <w:lang w:val="pt-BR"/>
              </w:rPr>
              <w:t>ú</w:t>
            </w:r>
            <w:r w:rsidRPr="05AA30F1">
              <w:rPr>
                <w:i/>
                <w:iCs/>
                <w:sz w:val="22"/>
                <w:szCs w:val="22"/>
                <w:lang w:val="pt-BR"/>
              </w:rPr>
              <w:t>ltimo maior evento—categorias 3,4 ou 5?</w:t>
            </w:r>
          </w:p>
        </w:tc>
      </w:tr>
      <w:tr w:rsidR="00E92AD0" w:rsidRPr="0044476C" w14:paraId="0E5E16B0" w14:textId="77777777" w:rsidTr="00E92AD0">
        <w:tc>
          <w:tcPr>
            <w:tcW w:w="4675" w:type="dxa"/>
          </w:tcPr>
          <w:p w14:paraId="1CF40A9D" w14:textId="771EFD31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Seca</w:t>
            </w:r>
          </w:p>
          <w:p w14:paraId="5947E9EC" w14:textId="407EE465" w:rsidR="001913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 xml:space="preserve">Alguma vez </w:t>
            </w:r>
            <w:r>
              <w:rPr>
                <w:sz w:val="22"/>
                <w:szCs w:val="22"/>
                <w:lang w:val="pt-BR"/>
              </w:rPr>
              <w:t>os eventos d</w:t>
            </w:r>
            <w:r w:rsidRPr="007F2FDC">
              <w:rPr>
                <w:sz w:val="22"/>
                <w:szCs w:val="22"/>
                <w:lang w:val="pt-BR"/>
              </w:rPr>
              <w:t>as maiores secas impactaram esta parcela</w:t>
            </w:r>
            <w:r w:rsidR="001913DC" w:rsidRPr="007F2FDC">
              <w:rPr>
                <w:sz w:val="22"/>
                <w:szCs w:val="22"/>
                <w:lang w:val="pt-BR"/>
              </w:rPr>
              <w:t>?</w:t>
            </w:r>
          </w:p>
        </w:tc>
        <w:tc>
          <w:tcPr>
            <w:tcW w:w="1260" w:type="dxa"/>
          </w:tcPr>
          <w:p w14:paraId="36E5E81D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20" w:type="dxa"/>
          </w:tcPr>
          <w:p w14:paraId="2D067129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50" w:type="dxa"/>
          </w:tcPr>
          <w:p w14:paraId="6B2FF674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470" w:type="dxa"/>
          </w:tcPr>
          <w:p w14:paraId="2A0EA1B3" w14:textId="1EF63258" w:rsidR="001913DC" w:rsidRPr="001913DC" w:rsidRDefault="007F2FDC" w:rsidP="05AA30F1">
            <w:pPr>
              <w:rPr>
                <w:i/>
                <w:iCs/>
                <w:sz w:val="22"/>
                <w:szCs w:val="22"/>
                <w:lang w:val="pt-BR"/>
              </w:rPr>
            </w:pPr>
            <w:r w:rsidRPr="05AA30F1">
              <w:rPr>
                <w:i/>
                <w:iCs/>
                <w:sz w:val="22"/>
                <w:szCs w:val="22"/>
                <w:lang w:val="pt-BR"/>
              </w:rPr>
              <w:t>Quando foi o último maior evento-- &gt;20% de redução de chuvas durante a estação seca comparado à média</w:t>
            </w:r>
            <w:r w:rsidR="001913DC" w:rsidRPr="05AA30F1">
              <w:rPr>
                <w:i/>
                <w:iCs/>
                <w:sz w:val="22"/>
                <w:szCs w:val="22"/>
                <w:lang w:val="pt-BR"/>
              </w:rPr>
              <w:t>?</w:t>
            </w:r>
          </w:p>
        </w:tc>
      </w:tr>
      <w:tr w:rsidR="00E92AD0" w:rsidRPr="005819C6" w14:paraId="03E8324E" w14:textId="77777777" w:rsidTr="00E92AD0">
        <w:tc>
          <w:tcPr>
            <w:tcW w:w="4675" w:type="dxa"/>
          </w:tcPr>
          <w:p w14:paraId="4A991C6D" w14:textId="2BF8BB4B" w:rsidR="001913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Geada</w:t>
            </w:r>
          </w:p>
          <w:p w14:paraId="6EE46E2B" w14:textId="088F0FC1" w:rsidR="001913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Alguma vez um evento intens</w:t>
            </w:r>
            <w:r>
              <w:rPr>
                <w:sz w:val="22"/>
                <w:szCs w:val="22"/>
                <w:lang w:val="pt-BR"/>
              </w:rPr>
              <w:t>o</w:t>
            </w:r>
            <w:r w:rsidRPr="007F2FDC">
              <w:rPr>
                <w:sz w:val="22"/>
                <w:szCs w:val="22"/>
                <w:lang w:val="pt-BR"/>
              </w:rPr>
              <w:t xml:space="preserve"> de geada impactou a parcela</w:t>
            </w:r>
            <w:r w:rsidR="001913DC" w:rsidRPr="007F2FDC">
              <w:rPr>
                <w:sz w:val="22"/>
                <w:szCs w:val="22"/>
                <w:lang w:val="pt-BR"/>
              </w:rPr>
              <w:t>?</w:t>
            </w:r>
          </w:p>
        </w:tc>
        <w:tc>
          <w:tcPr>
            <w:tcW w:w="1260" w:type="dxa"/>
          </w:tcPr>
          <w:p w14:paraId="4C634907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20" w:type="dxa"/>
          </w:tcPr>
          <w:p w14:paraId="17F5707B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50" w:type="dxa"/>
          </w:tcPr>
          <w:p w14:paraId="3DE8D77B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470" w:type="dxa"/>
          </w:tcPr>
          <w:p w14:paraId="289F5763" w14:textId="70A414BD" w:rsidR="001913DC" w:rsidRPr="001913DC" w:rsidRDefault="007F2FDC" w:rsidP="05AA30F1">
            <w:pPr>
              <w:rPr>
                <w:i/>
                <w:iCs/>
                <w:sz w:val="22"/>
                <w:szCs w:val="22"/>
                <w:lang w:val="pt-BR"/>
              </w:rPr>
            </w:pPr>
            <w:r w:rsidRPr="05AA30F1">
              <w:rPr>
                <w:i/>
                <w:iCs/>
                <w:sz w:val="22"/>
                <w:szCs w:val="22"/>
                <w:lang w:val="pt-BR"/>
              </w:rPr>
              <w:t xml:space="preserve">Quando foi o último maior evento </w:t>
            </w:r>
            <w:r w:rsidR="001913DC" w:rsidRPr="05AA30F1">
              <w:rPr>
                <w:i/>
                <w:iCs/>
                <w:sz w:val="22"/>
                <w:szCs w:val="22"/>
                <w:lang w:val="pt-BR"/>
              </w:rPr>
              <w:t>≤2</w:t>
            </w:r>
            <w:r w:rsidR="05AA30F1" w:rsidRPr="005819C6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pt-BR"/>
              </w:rPr>
              <w:t>°C por três noites consecutivas</w:t>
            </w:r>
            <w:r w:rsidR="001913DC" w:rsidRPr="05AA30F1">
              <w:rPr>
                <w:i/>
                <w:iCs/>
                <w:sz w:val="22"/>
                <w:szCs w:val="22"/>
                <w:lang w:val="pt-BR"/>
              </w:rPr>
              <w:t>?</w:t>
            </w:r>
          </w:p>
        </w:tc>
      </w:tr>
      <w:tr w:rsidR="00E92AD0" w:rsidRPr="005819C6" w14:paraId="48DC82F8" w14:textId="77777777" w:rsidTr="00E92AD0">
        <w:tc>
          <w:tcPr>
            <w:tcW w:w="4675" w:type="dxa"/>
          </w:tcPr>
          <w:p w14:paraId="7DDE9CCB" w14:textId="1265B8B4" w:rsidR="001913DC" w:rsidRPr="005819C6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5819C6">
              <w:rPr>
                <w:b/>
                <w:bCs/>
                <w:sz w:val="22"/>
                <w:szCs w:val="22"/>
                <w:lang w:val="pt-BR"/>
              </w:rPr>
              <w:t>Eventos eólicos</w:t>
            </w:r>
          </w:p>
          <w:p w14:paraId="60321C5E" w14:textId="735C265E" w:rsidR="001913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Alguma vez tempestades de vent</w:t>
            </w:r>
            <w:r>
              <w:rPr>
                <w:sz w:val="22"/>
                <w:szCs w:val="22"/>
                <w:lang w:val="pt-BR"/>
              </w:rPr>
              <w:t xml:space="preserve">os </w:t>
            </w:r>
            <w:r w:rsidRPr="007F2FDC">
              <w:rPr>
                <w:sz w:val="22"/>
                <w:szCs w:val="22"/>
                <w:lang w:val="pt-BR"/>
              </w:rPr>
              <w:t xml:space="preserve">ou tornados </w:t>
            </w:r>
            <w:r>
              <w:rPr>
                <w:sz w:val="22"/>
                <w:szCs w:val="22"/>
                <w:lang w:val="pt-BR"/>
              </w:rPr>
              <w:t>impactaram esta parcela?</w:t>
            </w:r>
          </w:p>
        </w:tc>
        <w:tc>
          <w:tcPr>
            <w:tcW w:w="1260" w:type="dxa"/>
          </w:tcPr>
          <w:p w14:paraId="7D772F77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20" w:type="dxa"/>
          </w:tcPr>
          <w:p w14:paraId="6064E8F5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50" w:type="dxa"/>
          </w:tcPr>
          <w:p w14:paraId="1A49DB3E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470" w:type="dxa"/>
          </w:tcPr>
          <w:p w14:paraId="1E6CA401" w14:textId="5F843F46" w:rsidR="001913DC" w:rsidRPr="001913DC" w:rsidRDefault="007F2FDC" w:rsidP="05AA30F1">
            <w:pPr>
              <w:rPr>
                <w:i/>
                <w:iCs/>
                <w:sz w:val="22"/>
                <w:szCs w:val="22"/>
                <w:lang w:val="pt-BR"/>
              </w:rPr>
            </w:pPr>
            <w:r w:rsidRPr="05AA30F1">
              <w:rPr>
                <w:i/>
                <w:iCs/>
                <w:sz w:val="22"/>
                <w:szCs w:val="22"/>
                <w:lang w:val="pt-BR"/>
              </w:rPr>
              <w:t>Quando foi o último maior evento</w:t>
            </w:r>
            <w:r w:rsidR="001913DC" w:rsidRPr="05AA30F1">
              <w:rPr>
                <w:i/>
                <w:iCs/>
                <w:sz w:val="22"/>
                <w:szCs w:val="22"/>
                <w:lang w:val="pt-BR"/>
              </w:rPr>
              <w:t>? Velocidade dos ventos superior a 80km/h</w:t>
            </w:r>
          </w:p>
        </w:tc>
      </w:tr>
      <w:tr w:rsidR="00E92AD0" w:rsidRPr="005819C6" w14:paraId="63AF055B" w14:textId="77777777" w:rsidTr="00E92AD0">
        <w:tc>
          <w:tcPr>
            <w:tcW w:w="4675" w:type="dxa"/>
          </w:tcPr>
          <w:p w14:paraId="4E993E4F" w14:textId="6B602536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Terremoto</w:t>
            </w:r>
          </w:p>
          <w:p w14:paraId="67F82AD9" w14:textId="5311B4BA" w:rsidR="001913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Os terremotos alguma vez j</w:t>
            </w:r>
            <w:r>
              <w:rPr>
                <w:sz w:val="22"/>
                <w:szCs w:val="22"/>
                <w:lang w:val="pt-BR"/>
              </w:rPr>
              <w:t>á impactaram esta parcela?</w:t>
            </w:r>
          </w:p>
        </w:tc>
        <w:tc>
          <w:tcPr>
            <w:tcW w:w="1260" w:type="dxa"/>
          </w:tcPr>
          <w:p w14:paraId="3690B1FB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20" w:type="dxa"/>
          </w:tcPr>
          <w:p w14:paraId="6808BA48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50" w:type="dxa"/>
          </w:tcPr>
          <w:p w14:paraId="31DF3CAA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470" w:type="dxa"/>
          </w:tcPr>
          <w:p w14:paraId="5C271DCC" w14:textId="17FB47F6" w:rsidR="001913DC" w:rsidRPr="001913DC" w:rsidRDefault="007F2FDC" w:rsidP="05AA30F1">
            <w:pPr>
              <w:rPr>
                <w:i/>
                <w:iCs/>
                <w:sz w:val="22"/>
                <w:szCs w:val="22"/>
                <w:lang w:val="pt-BR"/>
              </w:rPr>
            </w:pPr>
            <w:r w:rsidRPr="05AA30F1">
              <w:rPr>
                <w:i/>
                <w:iCs/>
                <w:sz w:val="22"/>
                <w:szCs w:val="22"/>
                <w:lang w:val="pt-BR"/>
              </w:rPr>
              <w:t xml:space="preserve">Quando foi o último maior evento -- &gt;7 na escala </w:t>
            </w:r>
            <w:proofErr w:type="spellStart"/>
            <w:r w:rsidRPr="05AA30F1">
              <w:rPr>
                <w:i/>
                <w:iCs/>
                <w:sz w:val="22"/>
                <w:szCs w:val="22"/>
                <w:lang w:val="pt-BR"/>
              </w:rPr>
              <w:t>Ritcher</w:t>
            </w:r>
            <w:proofErr w:type="spellEnd"/>
            <w:r w:rsidR="001913DC" w:rsidRPr="05AA30F1">
              <w:rPr>
                <w:i/>
                <w:iCs/>
                <w:sz w:val="22"/>
                <w:szCs w:val="22"/>
                <w:lang w:val="pt-BR"/>
              </w:rPr>
              <w:t>?</w:t>
            </w:r>
          </w:p>
        </w:tc>
      </w:tr>
      <w:tr w:rsidR="00E92AD0" w:rsidRPr="005819C6" w14:paraId="1FCD105F" w14:textId="77777777" w:rsidTr="00E92AD0">
        <w:tc>
          <w:tcPr>
            <w:tcW w:w="4675" w:type="dxa"/>
          </w:tcPr>
          <w:p w14:paraId="4C6D63A0" w14:textId="4A237F47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Deslizamentos</w:t>
            </w:r>
          </w:p>
          <w:p w14:paraId="1B93DCB9" w14:textId="178B5A38" w:rsidR="001913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 xml:space="preserve">Alguma vez </w:t>
            </w:r>
            <w:r>
              <w:rPr>
                <w:sz w:val="22"/>
                <w:szCs w:val="22"/>
                <w:lang w:val="pt-BR"/>
              </w:rPr>
              <w:t xml:space="preserve">os </w:t>
            </w:r>
            <w:r w:rsidRPr="007F2FDC">
              <w:rPr>
                <w:sz w:val="22"/>
                <w:szCs w:val="22"/>
                <w:lang w:val="pt-BR"/>
              </w:rPr>
              <w:t>deslizamentos de terra ou lama impactaram esta parcela</w:t>
            </w:r>
            <w:r w:rsidR="001913DC" w:rsidRPr="007F2FDC">
              <w:rPr>
                <w:sz w:val="22"/>
                <w:szCs w:val="22"/>
                <w:lang w:val="pt-BR"/>
              </w:rPr>
              <w:t>?</w:t>
            </w:r>
          </w:p>
        </w:tc>
        <w:tc>
          <w:tcPr>
            <w:tcW w:w="1260" w:type="dxa"/>
          </w:tcPr>
          <w:p w14:paraId="128778C1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20" w:type="dxa"/>
          </w:tcPr>
          <w:p w14:paraId="72304BE4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50" w:type="dxa"/>
          </w:tcPr>
          <w:p w14:paraId="41DC6A7B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470" w:type="dxa"/>
          </w:tcPr>
          <w:p w14:paraId="3FEDC5E1" w14:textId="59187AA3" w:rsidR="001913DC" w:rsidRPr="001913DC" w:rsidRDefault="007F2FDC" w:rsidP="05AA30F1">
            <w:pPr>
              <w:rPr>
                <w:i/>
                <w:iCs/>
                <w:sz w:val="22"/>
                <w:szCs w:val="22"/>
                <w:lang w:val="pt-BR"/>
              </w:rPr>
            </w:pPr>
            <w:r w:rsidRPr="05AA30F1">
              <w:rPr>
                <w:i/>
                <w:iCs/>
                <w:sz w:val="22"/>
                <w:szCs w:val="22"/>
                <w:lang w:val="pt-BR"/>
              </w:rPr>
              <w:t>Quando foi o último maior evento—deslocou mais de 2cm de camada superficial do solo</w:t>
            </w:r>
            <w:r w:rsidR="001913DC" w:rsidRPr="05AA30F1">
              <w:rPr>
                <w:i/>
                <w:iCs/>
                <w:sz w:val="22"/>
                <w:szCs w:val="22"/>
                <w:lang w:val="pt-BR"/>
              </w:rPr>
              <w:t>?</w:t>
            </w:r>
          </w:p>
        </w:tc>
      </w:tr>
      <w:tr w:rsidR="00E92AD0" w:rsidRPr="005819C6" w14:paraId="018E8B3D" w14:textId="77777777" w:rsidTr="00E92AD0">
        <w:tc>
          <w:tcPr>
            <w:tcW w:w="4675" w:type="dxa"/>
          </w:tcPr>
          <w:p w14:paraId="18F9D8DE" w14:textId="5C6352D7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Alagamento</w:t>
            </w:r>
          </w:p>
          <w:p w14:paraId="440173A5" w14:textId="56E29827" w:rsidR="001913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Alguma vez um alagamento de grande magnitude impactou esta parce</w:t>
            </w:r>
            <w:r>
              <w:rPr>
                <w:sz w:val="22"/>
                <w:szCs w:val="22"/>
                <w:lang w:val="pt-BR"/>
              </w:rPr>
              <w:t>la</w:t>
            </w:r>
            <w:r w:rsidR="001913DC" w:rsidRPr="007F2FDC">
              <w:rPr>
                <w:sz w:val="22"/>
                <w:szCs w:val="22"/>
                <w:lang w:val="pt-BR"/>
              </w:rPr>
              <w:t>?</w:t>
            </w:r>
          </w:p>
        </w:tc>
        <w:tc>
          <w:tcPr>
            <w:tcW w:w="1260" w:type="dxa"/>
          </w:tcPr>
          <w:p w14:paraId="06BE6739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20" w:type="dxa"/>
          </w:tcPr>
          <w:p w14:paraId="518AA6DC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50" w:type="dxa"/>
          </w:tcPr>
          <w:p w14:paraId="4F3025C1" w14:textId="77777777" w:rsidR="001913DC" w:rsidRPr="007F2FDC" w:rsidRDefault="001913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470" w:type="dxa"/>
          </w:tcPr>
          <w:p w14:paraId="0525432B" w14:textId="1F4F7160" w:rsidR="001913DC" w:rsidRPr="001913DC" w:rsidRDefault="001913DC" w:rsidP="05AA30F1">
            <w:pPr>
              <w:rPr>
                <w:i/>
                <w:iCs/>
                <w:sz w:val="22"/>
                <w:szCs w:val="22"/>
                <w:lang w:val="pt-BR"/>
              </w:rPr>
            </w:pPr>
            <w:r w:rsidRPr="05AA30F1">
              <w:rPr>
                <w:i/>
                <w:iCs/>
                <w:sz w:val="22"/>
                <w:szCs w:val="22"/>
                <w:lang w:val="pt-BR"/>
              </w:rPr>
              <w:t xml:space="preserve">Quando foi o </w:t>
            </w:r>
            <w:r w:rsidR="007F2FDC" w:rsidRPr="05AA30F1">
              <w:rPr>
                <w:i/>
                <w:iCs/>
                <w:sz w:val="22"/>
                <w:szCs w:val="22"/>
                <w:lang w:val="pt-BR"/>
              </w:rPr>
              <w:t>ú</w:t>
            </w:r>
            <w:r w:rsidRPr="05AA30F1">
              <w:rPr>
                <w:i/>
                <w:iCs/>
                <w:sz w:val="22"/>
                <w:szCs w:val="22"/>
                <w:lang w:val="pt-BR"/>
              </w:rPr>
              <w:t>ltimo maior evento-- &gt;1 metro de água?</w:t>
            </w:r>
          </w:p>
        </w:tc>
      </w:tr>
      <w:tr w:rsidR="001913DC" w14:paraId="5E08F48C" w14:textId="77777777" w:rsidTr="00E92AD0">
        <w:tc>
          <w:tcPr>
            <w:tcW w:w="15475" w:type="dxa"/>
            <w:gridSpan w:val="5"/>
          </w:tcPr>
          <w:p w14:paraId="548042A1" w14:textId="669C01AC" w:rsidR="001913DC" w:rsidRPr="005819C6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5819C6">
              <w:rPr>
                <w:b/>
                <w:bCs/>
                <w:sz w:val="22"/>
                <w:szCs w:val="22"/>
                <w:lang w:val="pt-BR"/>
              </w:rPr>
              <w:t>Confiança nos desastres naturais</w:t>
            </w:r>
          </w:p>
          <w:p w14:paraId="5788FF6B" w14:textId="35EC21E6" w:rsidR="001913DC" w:rsidRPr="007F2FDC" w:rsidRDefault="007F2FDC" w:rsidP="0081762F">
            <w:pPr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Quão confiante você está no seu conhecimento sobre desastres naturais nesta parcela?</w:t>
            </w:r>
          </w:p>
          <w:p w14:paraId="2382A124" w14:textId="77777777" w:rsidR="007F2FDC" w:rsidRPr="007F2FDC" w:rsidRDefault="001913DC" w:rsidP="007F2FDC">
            <w:pPr>
              <w:rPr>
                <w:b/>
                <w:bCs/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    </w:t>
            </w:r>
            <w:r w:rsidR="007F2FDC" w:rsidRPr="001913DC">
              <w:rPr>
                <w:b/>
                <w:bCs/>
                <w:sz w:val="22"/>
                <w:szCs w:val="22"/>
                <w:lang w:val="pt-BR"/>
              </w:rPr>
              <w:t xml:space="preserve">         </w:t>
            </w:r>
            <w:r w:rsid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Não confiante</w:t>
            </w:r>
            <w:r w:rsidR="007F2FDC" w:rsidRPr="007F2FDC">
              <w:rPr>
                <w:b/>
                <w:bCs/>
                <w:sz w:val="22"/>
                <w:szCs w:val="22"/>
                <w:lang w:val="pt-BR"/>
              </w:rPr>
              <w:t xml:space="preserve">      </w:t>
            </w:r>
            <w:r w:rsidR="007F2FDC" w:rsidRP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Um pouco confiante</w:t>
            </w:r>
            <w:r w:rsidR="007F2FDC" w:rsidRPr="007F2FDC">
              <w:rPr>
                <w:b/>
                <w:bCs/>
                <w:sz w:val="22"/>
                <w:szCs w:val="22"/>
                <w:lang w:val="pt-BR"/>
              </w:rPr>
              <w:t xml:space="preserve">        </w:t>
            </w:r>
            <w:proofErr w:type="spellStart"/>
            <w:r w:rsidR="007F2FDC" w:rsidRP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Confiante</w:t>
            </w:r>
            <w:proofErr w:type="spellEnd"/>
            <w:r w:rsidR="007F2FDC" w:rsidRPr="007F2FDC">
              <w:rPr>
                <w:b/>
                <w:bCs/>
                <w:sz w:val="22"/>
                <w:szCs w:val="22"/>
                <w:lang w:val="pt-BR"/>
              </w:rPr>
              <w:t xml:space="preserve">              </w:t>
            </w:r>
            <w:r w:rsidR="007F2FDC" w:rsidRP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Muito confiante</w:t>
            </w:r>
          </w:p>
          <w:p w14:paraId="5DD76ADB" w14:textId="15DF8A27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</w:p>
          <w:p w14:paraId="2C2B4886" w14:textId="3F2E8897" w:rsidR="001913DC" w:rsidRPr="007F2FDC" w:rsidRDefault="001913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Comentários </w:t>
            </w:r>
            <w:r w:rsidR="007F2FDC" w:rsidRPr="007F2FDC">
              <w:rPr>
                <w:b/>
                <w:bCs/>
                <w:sz w:val="22"/>
                <w:szCs w:val="22"/>
                <w:lang w:val="pt-BR"/>
              </w:rPr>
              <w:t xml:space="preserve">sobre </w:t>
            </w:r>
            <w:r w:rsidRPr="007F2FDC">
              <w:rPr>
                <w:b/>
                <w:bCs/>
                <w:sz w:val="22"/>
                <w:szCs w:val="22"/>
                <w:lang w:val="pt-BR"/>
              </w:rPr>
              <w:t>os desastres naturais</w:t>
            </w:r>
          </w:p>
          <w:p w14:paraId="138A04EA" w14:textId="77777777" w:rsidR="001913DC" w:rsidRPr="007F2FDC" w:rsidRDefault="001913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</w:p>
          <w:p w14:paraId="30EB3C62" w14:textId="77777777" w:rsidR="001913DC" w:rsidRPr="007F2FDC" w:rsidRDefault="001913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</w:p>
          <w:p w14:paraId="4B7837FE" w14:textId="77777777" w:rsidR="001913DC" w:rsidRPr="007F2FDC" w:rsidRDefault="001913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</w:p>
        </w:tc>
      </w:tr>
    </w:tbl>
    <w:p w14:paraId="76BAFFEB" w14:textId="12C93047" w:rsidR="001913DC" w:rsidRDefault="001913DC" w:rsidP="003537CF"/>
    <w:p w14:paraId="41193578" w14:textId="77777777" w:rsidR="00E92AD0" w:rsidRDefault="00E92AD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8"/>
        <w:gridCol w:w="1242"/>
        <w:gridCol w:w="789"/>
        <w:gridCol w:w="1561"/>
        <w:gridCol w:w="6548"/>
      </w:tblGrid>
      <w:tr w:rsidR="006A1A29" w14:paraId="6CB808E4" w14:textId="77777777" w:rsidTr="00E92AD0">
        <w:trPr>
          <w:trHeight w:val="420"/>
        </w:trPr>
        <w:tc>
          <w:tcPr>
            <w:tcW w:w="5248" w:type="dxa"/>
          </w:tcPr>
          <w:p w14:paraId="00D71FC5" w14:textId="5CFF16C4" w:rsidR="007F2FDC" w:rsidRDefault="007F2FDC" w:rsidP="0081762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2CC5431B">
              <w:rPr>
                <w:b/>
                <w:bCs/>
                <w:sz w:val="22"/>
                <w:szCs w:val="22"/>
              </w:rPr>
              <w:lastRenderedPageBreak/>
              <w:t>Herb</w:t>
            </w:r>
            <w:r>
              <w:rPr>
                <w:b/>
                <w:bCs/>
                <w:sz w:val="22"/>
                <w:szCs w:val="22"/>
              </w:rPr>
              <w:t>ívoros</w:t>
            </w:r>
            <w:proofErr w:type="spellEnd"/>
          </w:p>
        </w:tc>
        <w:tc>
          <w:tcPr>
            <w:tcW w:w="1242" w:type="dxa"/>
          </w:tcPr>
          <w:p w14:paraId="57EA7B38" w14:textId="03D58A17" w:rsidR="007F2FDC" w:rsidRDefault="007F2FDC" w:rsidP="0081762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Verdadeiro</w:t>
            </w:r>
            <w:proofErr w:type="spellEnd"/>
          </w:p>
        </w:tc>
        <w:tc>
          <w:tcPr>
            <w:tcW w:w="789" w:type="dxa"/>
          </w:tcPr>
          <w:p w14:paraId="5985E517" w14:textId="75EB1E59" w:rsidR="007F2FDC" w:rsidRDefault="007F2FDC" w:rsidP="0081762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2CC5431B">
              <w:rPr>
                <w:b/>
                <w:bCs/>
                <w:sz w:val="22"/>
                <w:szCs w:val="22"/>
              </w:rPr>
              <w:t>Fals</w:t>
            </w:r>
            <w:r>
              <w:rPr>
                <w:b/>
                <w:bCs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561" w:type="dxa"/>
          </w:tcPr>
          <w:p w14:paraId="00B28F2E" w14:textId="7D8ECF8F" w:rsidR="007F2FDC" w:rsidRDefault="007F2FDC" w:rsidP="008176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Sem </w:t>
            </w:r>
            <w:proofErr w:type="spellStart"/>
            <w:r>
              <w:rPr>
                <w:b/>
                <w:bCs/>
                <w:sz w:val="22"/>
                <w:szCs w:val="22"/>
              </w:rPr>
              <w:t>alterações</w:t>
            </w:r>
            <w:proofErr w:type="spellEnd"/>
          </w:p>
        </w:tc>
        <w:tc>
          <w:tcPr>
            <w:tcW w:w="6548" w:type="dxa"/>
          </w:tcPr>
          <w:p w14:paraId="5D2B99CC" w14:textId="7A947A43" w:rsidR="007F2FDC" w:rsidRDefault="007F2FDC" w:rsidP="008176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bCs/>
                <w:sz w:val="22"/>
                <w:szCs w:val="22"/>
              </w:rPr>
              <w:t>verdadeiro</w:t>
            </w:r>
            <w:proofErr w:type="spellEnd"/>
            <w:r w:rsidRPr="2CC5431B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6A1A29" w14:paraId="64C1A9F7" w14:textId="77777777" w:rsidTr="00E92AD0">
        <w:tc>
          <w:tcPr>
            <w:tcW w:w="5248" w:type="dxa"/>
          </w:tcPr>
          <w:p w14:paraId="6B39F9B4" w14:textId="6C1B275F" w:rsidR="007F2FDC" w:rsidRPr="005819C6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5819C6">
              <w:rPr>
                <w:b/>
                <w:bCs/>
                <w:sz w:val="22"/>
                <w:szCs w:val="22"/>
                <w:lang w:val="pt-BR"/>
              </w:rPr>
              <w:t>Herbívoros selvagens</w:t>
            </w:r>
          </w:p>
          <w:p w14:paraId="2A2D575E" w14:textId="5F78BBAB" w:rsidR="007F2F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A parcela possui uma população significante de herbívoros selvagens que impactam a sobrevivência das árvores?</w:t>
            </w:r>
          </w:p>
        </w:tc>
        <w:tc>
          <w:tcPr>
            <w:tcW w:w="1242" w:type="dxa"/>
          </w:tcPr>
          <w:p w14:paraId="287D770F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89" w:type="dxa"/>
          </w:tcPr>
          <w:p w14:paraId="704D3FFB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61" w:type="dxa"/>
          </w:tcPr>
          <w:p w14:paraId="5E9C6F9A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6548" w:type="dxa"/>
          </w:tcPr>
          <w:p w14:paraId="178103EB" w14:textId="4B3C7F85" w:rsidR="007F2FDC" w:rsidRPr="005819C6" w:rsidRDefault="05AA30F1" w:rsidP="05AA30F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  <w:r w:rsidRPr="005819C6">
              <w:rPr>
                <w:i/>
                <w:iCs/>
                <w:sz w:val="22"/>
                <w:szCs w:val="22"/>
                <w:lang w:val="pt-BR"/>
              </w:rPr>
              <w:t>Com qual densidade os herbívoros ocorreram no sítio por 100km</w:t>
            </w:r>
            <w:r w:rsidR="007F2FDC" w:rsidRPr="05AA30F1">
              <w:rPr>
                <w:i/>
                <w:iCs/>
                <w:sz w:val="22"/>
                <w:szCs w:val="22"/>
                <w:vertAlign w:val="superscript"/>
                <w:lang w:val="pt-BR"/>
              </w:rPr>
              <w:t xml:space="preserve"> 2</w:t>
            </w:r>
            <w:r w:rsidRPr="005819C6">
              <w:rPr>
                <w:i/>
                <w:iCs/>
                <w:sz w:val="22"/>
                <w:szCs w:val="22"/>
                <w:lang w:val="pt-BR"/>
              </w:rPr>
              <w:t>?</w:t>
            </w:r>
          </w:p>
          <w:p w14:paraId="327244AF" w14:textId="7FFBB2EB" w:rsidR="007F2FDC" w:rsidRDefault="007F2FDC" w:rsidP="05AA30F1">
            <w:pPr>
              <w:rPr>
                <w:b/>
                <w:bCs/>
                <w:sz w:val="22"/>
                <w:szCs w:val="22"/>
                <w:lang w:val="pt-BR"/>
              </w:rPr>
            </w:pPr>
            <w:r w:rsidRPr="05AA30F1">
              <w:rPr>
                <w:b/>
                <w:bCs/>
                <w:sz w:val="22"/>
                <w:szCs w:val="22"/>
                <w:lang w:val="pt-BR"/>
              </w:rPr>
              <w:t>Baixa (&lt;50)        Moderada (50-150)      Alta (&gt;150)   Incerta</w:t>
            </w:r>
          </w:p>
        </w:tc>
      </w:tr>
      <w:tr w:rsidR="007F2FDC" w14:paraId="2B066B56" w14:textId="77777777" w:rsidTr="00E92AD0">
        <w:tc>
          <w:tcPr>
            <w:tcW w:w="5248" w:type="dxa"/>
          </w:tcPr>
          <w:p w14:paraId="74A25200" w14:textId="2470A0CB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Elefantes</w:t>
            </w:r>
          </w:p>
          <w:p w14:paraId="1230D213" w14:textId="692113EB" w:rsidR="007F2F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Os elefantes</w:t>
            </w:r>
            <w:r>
              <w:rPr>
                <w:sz w:val="22"/>
                <w:szCs w:val="22"/>
                <w:lang w:val="pt-BR"/>
              </w:rPr>
              <w:t xml:space="preserve"> já</w:t>
            </w:r>
            <w:r w:rsidRPr="007F2FDC">
              <w:rPr>
                <w:sz w:val="22"/>
                <w:szCs w:val="22"/>
                <w:lang w:val="pt-BR"/>
              </w:rPr>
              <w:t xml:space="preserve"> visitaram esta parcela alguma vez?</w:t>
            </w:r>
          </w:p>
        </w:tc>
        <w:tc>
          <w:tcPr>
            <w:tcW w:w="1242" w:type="dxa"/>
          </w:tcPr>
          <w:p w14:paraId="75F7D0FB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89" w:type="dxa"/>
          </w:tcPr>
          <w:p w14:paraId="3F192239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61" w:type="dxa"/>
          </w:tcPr>
          <w:p w14:paraId="4242B40E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6548" w:type="dxa"/>
          </w:tcPr>
          <w:p w14:paraId="140264A4" w14:textId="588A388E" w:rsidR="007F2FDC" w:rsidRPr="007F2FDC" w:rsidRDefault="007F2F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sz w:val="22"/>
                <w:szCs w:val="22"/>
                <w:lang w:val="pt-BR"/>
              </w:rPr>
              <w:t xml:space="preserve">Com qual densidade os elefantes ocorrem no local </w:t>
            </w:r>
            <w:r>
              <w:rPr>
                <w:i/>
                <w:iCs/>
                <w:sz w:val="22"/>
                <w:szCs w:val="22"/>
                <w:lang w:val="pt-BR"/>
              </w:rPr>
              <w:t>em</w:t>
            </w:r>
            <w:r w:rsidRPr="007F2FDC">
              <w:rPr>
                <w:i/>
                <w:iCs/>
                <w:sz w:val="22"/>
                <w:szCs w:val="22"/>
                <w:lang w:val="pt-BR"/>
              </w:rPr>
              <w:t xml:space="preserve"> 100 km</w:t>
            </w:r>
            <w:r w:rsidRPr="007F2FDC">
              <w:rPr>
                <w:i/>
                <w:iCs/>
                <w:sz w:val="22"/>
                <w:szCs w:val="22"/>
                <w:vertAlign w:val="superscript"/>
                <w:lang w:val="pt-BR"/>
              </w:rPr>
              <w:t>2</w:t>
            </w:r>
            <w:r w:rsidRPr="007F2FDC">
              <w:rPr>
                <w:i/>
                <w:iCs/>
                <w:sz w:val="22"/>
                <w:szCs w:val="22"/>
                <w:lang w:val="pt-BR"/>
              </w:rPr>
              <w:t>?</w:t>
            </w:r>
          </w:p>
          <w:p w14:paraId="160077F3" w14:textId="2B4CD8E1" w:rsidR="007F2FDC" w:rsidRPr="007F2FDC" w:rsidRDefault="007F2FDC" w:rsidP="007F2FDC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</w:t>
            </w:r>
            <w:r>
              <w:rPr>
                <w:b/>
                <w:bCs/>
                <w:sz w:val="22"/>
                <w:szCs w:val="22"/>
                <w:lang w:val="pt-BR"/>
              </w:rPr>
              <w:t>Baixa</w:t>
            </w: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(&lt;50)        Modera</w:t>
            </w:r>
            <w:r>
              <w:rPr>
                <w:b/>
                <w:bCs/>
                <w:sz w:val="22"/>
                <w:szCs w:val="22"/>
                <w:lang w:val="pt-BR"/>
              </w:rPr>
              <w:t>da</w:t>
            </w: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(50-150)      </w:t>
            </w:r>
            <w:r>
              <w:rPr>
                <w:b/>
                <w:bCs/>
                <w:sz w:val="22"/>
                <w:szCs w:val="22"/>
                <w:lang w:val="pt-BR"/>
              </w:rPr>
              <w:t>Alta</w:t>
            </w: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(&gt;150)   </w:t>
            </w:r>
            <w:r>
              <w:rPr>
                <w:b/>
                <w:bCs/>
                <w:sz w:val="22"/>
                <w:szCs w:val="22"/>
                <w:lang w:val="pt-BR"/>
              </w:rPr>
              <w:t>Incerta</w:t>
            </w:r>
          </w:p>
        </w:tc>
      </w:tr>
      <w:tr w:rsidR="006A1A29" w14:paraId="5788892B" w14:textId="77777777" w:rsidTr="00E92AD0">
        <w:tc>
          <w:tcPr>
            <w:tcW w:w="5248" w:type="dxa"/>
          </w:tcPr>
          <w:p w14:paraId="305095B7" w14:textId="4210A344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Gado</w:t>
            </w:r>
          </w:p>
          <w:p w14:paraId="1E8C4E4C" w14:textId="05115BEE" w:rsidR="007F2F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O gado bovino doméstico se alimenta nesta parcela?</w:t>
            </w:r>
          </w:p>
        </w:tc>
        <w:tc>
          <w:tcPr>
            <w:tcW w:w="1242" w:type="dxa"/>
          </w:tcPr>
          <w:p w14:paraId="07A471A9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89" w:type="dxa"/>
          </w:tcPr>
          <w:p w14:paraId="4AA90EC6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61" w:type="dxa"/>
          </w:tcPr>
          <w:p w14:paraId="52A8AC7A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6548" w:type="dxa"/>
          </w:tcPr>
          <w:p w14:paraId="697F62FD" w14:textId="5C43A0C0" w:rsidR="007F2FDC" w:rsidRPr="005819C6" w:rsidRDefault="05AA30F1" w:rsidP="05AA30F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  <w:r w:rsidRPr="005819C6">
              <w:rPr>
                <w:i/>
                <w:iCs/>
                <w:sz w:val="22"/>
                <w:szCs w:val="22"/>
                <w:lang w:val="pt-BR"/>
              </w:rPr>
              <w:t>Com qual densidade o gado bovino ocorreu no sítio por 100km</w:t>
            </w:r>
            <w:r w:rsidR="007F2FDC" w:rsidRPr="05AA30F1">
              <w:rPr>
                <w:i/>
                <w:iCs/>
                <w:sz w:val="22"/>
                <w:szCs w:val="22"/>
                <w:vertAlign w:val="superscript"/>
                <w:lang w:val="pt-BR"/>
              </w:rPr>
              <w:t xml:space="preserve"> 2</w:t>
            </w:r>
            <w:r w:rsidRPr="005819C6">
              <w:rPr>
                <w:i/>
                <w:iCs/>
                <w:sz w:val="22"/>
                <w:szCs w:val="22"/>
                <w:lang w:val="pt-BR"/>
              </w:rPr>
              <w:t>?</w:t>
            </w:r>
          </w:p>
          <w:p w14:paraId="3EA69F4B" w14:textId="7FFBB2EB" w:rsidR="007F2FDC" w:rsidRDefault="007F2FDC" w:rsidP="05AA30F1">
            <w:pPr>
              <w:rPr>
                <w:b/>
                <w:bCs/>
                <w:sz w:val="22"/>
                <w:szCs w:val="22"/>
                <w:lang w:val="pt-BR"/>
              </w:rPr>
            </w:pPr>
            <w:r w:rsidRPr="05AA30F1">
              <w:rPr>
                <w:b/>
                <w:bCs/>
                <w:sz w:val="22"/>
                <w:szCs w:val="22"/>
                <w:lang w:val="pt-BR"/>
              </w:rPr>
              <w:t>Baixa (&lt;50)        Moderada (50-150)      Alta (&gt;150)   Incerta</w:t>
            </w:r>
          </w:p>
          <w:p w14:paraId="2BEDA966" w14:textId="1E77BBC2" w:rsidR="007F2FDC" w:rsidRDefault="007F2FDC" w:rsidP="05AA30F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A1A29" w14:paraId="459D7A09" w14:textId="77777777" w:rsidTr="00E92AD0">
        <w:tc>
          <w:tcPr>
            <w:tcW w:w="5248" w:type="dxa"/>
          </w:tcPr>
          <w:p w14:paraId="2C030BAB" w14:textId="29C47E67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Ca</w:t>
            </w:r>
            <w:r>
              <w:rPr>
                <w:b/>
                <w:bCs/>
                <w:sz w:val="22"/>
                <w:szCs w:val="22"/>
                <w:lang w:val="pt-BR"/>
              </w:rPr>
              <w:t>prinos</w:t>
            </w:r>
            <w:r w:rsidRPr="007F2FDC">
              <w:rPr>
                <w:b/>
                <w:bCs/>
                <w:sz w:val="22"/>
                <w:szCs w:val="22"/>
                <w:lang w:val="pt-BR"/>
              </w:rPr>
              <w:t>/ov</w:t>
            </w:r>
            <w:r>
              <w:rPr>
                <w:b/>
                <w:bCs/>
                <w:sz w:val="22"/>
                <w:szCs w:val="22"/>
                <w:lang w:val="pt-BR"/>
              </w:rPr>
              <w:t>inos</w:t>
            </w:r>
          </w:p>
          <w:p w14:paraId="0BE358D2" w14:textId="32008BB4" w:rsidR="007F2F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Os caprinos ou ovinos</w:t>
            </w:r>
            <w:r w:rsidRPr="007F2FDC">
              <w:rPr>
                <w:sz w:val="22"/>
                <w:szCs w:val="22"/>
                <w:lang w:val="pt-BR"/>
              </w:rPr>
              <w:t xml:space="preserve"> se alimentam nesta parcela?</w:t>
            </w:r>
          </w:p>
        </w:tc>
        <w:tc>
          <w:tcPr>
            <w:tcW w:w="1242" w:type="dxa"/>
          </w:tcPr>
          <w:p w14:paraId="2BD31E85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89" w:type="dxa"/>
          </w:tcPr>
          <w:p w14:paraId="5D46B0ED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61" w:type="dxa"/>
          </w:tcPr>
          <w:p w14:paraId="7BFE616A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6548" w:type="dxa"/>
          </w:tcPr>
          <w:p w14:paraId="79F40310" w14:textId="0323AD67" w:rsidR="007F2FDC" w:rsidRPr="005819C6" w:rsidRDefault="05AA30F1" w:rsidP="05AA30F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  <w:r w:rsidRPr="005819C6">
              <w:rPr>
                <w:i/>
                <w:iCs/>
                <w:sz w:val="22"/>
                <w:szCs w:val="22"/>
                <w:lang w:val="pt-BR"/>
              </w:rPr>
              <w:t>Com qual densidade os caprinos/ovinos ocorreram no sítio por 100km</w:t>
            </w:r>
            <w:r w:rsidR="007F2FDC" w:rsidRPr="05AA30F1">
              <w:rPr>
                <w:i/>
                <w:iCs/>
                <w:sz w:val="22"/>
                <w:szCs w:val="22"/>
                <w:vertAlign w:val="superscript"/>
                <w:lang w:val="pt-BR"/>
              </w:rPr>
              <w:t xml:space="preserve"> 2</w:t>
            </w:r>
            <w:r w:rsidRPr="005819C6">
              <w:rPr>
                <w:i/>
                <w:iCs/>
                <w:sz w:val="22"/>
                <w:szCs w:val="22"/>
                <w:lang w:val="pt-BR"/>
              </w:rPr>
              <w:t>?</w:t>
            </w:r>
          </w:p>
          <w:p w14:paraId="4B516017" w14:textId="7FFBB2EB" w:rsidR="007F2FDC" w:rsidRDefault="007F2FDC" w:rsidP="05AA30F1">
            <w:pPr>
              <w:rPr>
                <w:b/>
                <w:bCs/>
                <w:sz w:val="22"/>
                <w:szCs w:val="22"/>
                <w:lang w:val="pt-BR"/>
              </w:rPr>
            </w:pPr>
            <w:r w:rsidRPr="05AA30F1">
              <w:rPr>
                <w:b/>
                <w:bCs/>
                <w:sz w:val="22"/>
                <w:szCs w:val="22"/>
                <w:lang w:val="pt-BR"/>
              </w:rPr>
              <w:t>Baixa (&lt;50)        Moderada (50-150)      Alta (&gt;150)   Incerta</w:t>
            </w:r>
          </w:p>
          <w:p w14:paraId="68EC203C" w14:textId="19ECE663" w:rsidR="007F2FDC" w:rsidRDefault="007F2FDC" w:rsidP="05AA30F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A1A29" w:rsidRPr="005819C6" w14:paraId="12F57AD4" w14:textId="77777777" w:rsidTr="00E92AD0">
        <w:tc>
          <w:tcPr>
            <w:tcW w:w="5248" w:type="dxa"/>
          </w:tcPr>
          <w:p w14:paraId="455F75C0" w14:textId="320607E0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Exposição aos herbívoros</w:t>
            </w:r>
          </w:p>
          <w:p w14:paraId="7A350F5A" w14:textId="1AC02C81" w:rsidR="007F2FDC" w:rsidRPr="007F2FDC" w:rsidRDefault="007F2FDC" w:rsidP="0081762F">
            <w:pPr>
              <w:jc w:val="right"/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Os herbívoros são excluídos da parcela por uma cerca?</w:t>
            </w:r>
          </w:p>
        </w:tc>
        <w:tc>
          <w:tcPr>
            <w:tcW w:w="1242" w:type="dxa"/>
          </w:tcPr>
          <w:p w14:paraId="609AF045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89" w:type="dxa"/>
          </w:tcPr>
          <w:p w14:paraId="33007B95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61" w:type="dxa"/>
          </w:tcPr>
          <w:p w14:paraId="3491C7EA" w14:textId="77777777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6548" w:type="dxa"/>
          </w:tcPr>
          <w:p w14:paraId="57AF2C1B" w14:textId="52D747DC" w:rsidR="007F2FDC" w:rsidRPr="007F2FDC" w:rsidRDefault="007F2F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sz w:val="22"/>
                <w:szCs w:val="22"/>
                <w:lang w:val="pt-BR"/>
              </w:rPr>
              <w:t>Qual o tamanho dos herbívoros excluídos? (Circule as opções que se aplicam)</w:t>
            </w:r>
          </w:p>
          <w:p w14:paraId="763BE850" w14:textId="1356E77B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</w:t>
            </w:r>
            <w:proofErr w:type="spellStart"/>
            <w:r w:rsidRPr="007F2FDC">
              <w:rPr>
                <w:b/>
                <w:bCs/>
                <w:sz w:val="22"/>
                <w:szCs w:val="22"/>
                <w:lang w:val="pt-BR"/>
              </w:rPr>
              <w:t>Extra-grande</w:t>
            </w:r>
            <w:proofErr w:type="spellEnd"/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(&gt;1000</w:t>
            </w:r>
            <w:proofErr w:type="gramStart"/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kg)   </w:t>
            </w:r>
            <w:proofErr w:type="gramEnd"/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     Grande (100-1000kg) </w:t>
            </w:r>
          </w:p>
          <w:p w14:paraId="734C4377" w14:textId="77777777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</w:p>
          <w:p w14:paraId="4FC5168E" w14:textId="076503BD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Médio (30-100</w:t>
            </w:r>
            <w:proofErr w:type="gramStart"/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kg)   </w:t>
            </w:r>
            <w:proofErr w:type="gramEnd"/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          Pequeno (&lt;30kg)      </w:t>
            </w:r>
          </w:p>
          <w:p w14:paraId="56FF15D5" w14:textId="77777777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</w:p>
        </w:tc>
      </w:tr>
      <w:tr w:rsidR="007F2FDC" w:rsidRPr="005819C6" w14:paraId="3B82810C" w14:textId="77777777" w:rsidTr="05AA30F1">
        <w:tc>
          <w:tcPr>
            <w:tcW w:w="15388" w:type="dxa"/>
            <w:gridSpan w:val="5"/>
          </w:tcPr>
          <w:p w14:paraId="6E75C073" w14:textId="126533D4" w:rsidR="007F2FDC" w:rsidRPr="005819C6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5819C6">
              <w:rPr>
                <w:b/>
                <w:bCs/>
                <w:sz w:val="22"/>
                <w:szCs w:val="22"/>
                <w:lang w:val="pt-BR"/>
              </w:rPr>
              <w:t>Confiança sobre os herbívoros</w:t>
            </w:r>
          </w:p>
          <w:p w14:paraId="3664E6C7" w14:textId="5E0202D8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  <w:r w:rsidRPr="007F2FDC">
              <w:rPr>
                <w:sz w:val="22"/>
                <w:szCs w:val="22"/>
                <w:lang w:val="pt-BR"/>
              </w:rPr>
              <w:t>Quão confiante você está no seu conheci</w:t>
            </w:r>
            <w:r>
              <w:rPr>
                <w:sz w:val="22"/>
                <w:szCs w:val="22"/>
                <w:lang w:val="pt-BR"/>
              </w:rPr>
              <w:t>mento sobre os herbívoros nesta parcela?</w:t>
            </w:r>
          </w:p>
          <w:p w14:paraId="1894A4E5" w14:textId="7C005534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    </w:t>
            </w:r>
            <w:r>
              <w:rPr>
                <w:b/>
                <w:bCs/>
                <w:i/>
                <w:iCs/>
                <w:sz w:val="22"/>
                <w:szCs w:val="22"/>
                <w:lang w:val="pt-BR"/>
              </w:rPr>
              <w:t>Não confiante</w:t>
            </w: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 </w:t>
            </w:r>
            <w:r w:rsidRP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Um pouco confiante</w:t>
            </w:r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   </w:t>
            </w:r>
            <w:proofErr w:type="spellStart"/>
            <w:r w:rsidRP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Confiante</w:t>
            </w:r>
            <w:proofErr w:type="spellEnd"/>
            <w:r w:rsidRPr="007F2FDC">
              <w:rPr>
                <w:b/>
                <w:bCs/>
                <w:sz w:val="22"/>
                <w:szCs w:val="22"/>
                <w:lang w:val="pt-BR"/>
              </w:rPr>
              <w:t xml:space="preserve">              </w:t>
            </w:r>
            <w:r w:rsidRPr="007F2FDC">
              <w:rPr>
                <w:b/>
                <w:bCs/>
                <w:i/>
                <w:iCs/>
                <w:sz w:val="22"/>
                <w:szCs w:val="22"/>
                <w:lang w:val="pt-BR"/>
              </w:rPr>
              <w:t>Muito confiante</w:t>
            </w:r>
            <w:r>
              <w:rPr>
                <w:b/>
                <w:bCs/>
                <w:i/>
                <w:iCs/>
                <w:sz w:val="22"/>
                <w:szCs w:val="22"/>
                <w:lang w:val="pt-BR"/>
              </w:rPr>
              <w:br/>
            </w:r>
          </w:p>
          <w:p w14:paraId="1986961F" w14:textId="66B157F9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Fonte dos dados de herbívoros</w:t>
            </w:r>
          </w:p>
          <w:p w14:paraId="5B39EE30" w14:textId="047C124F" w:rsidR="007F2FDC" w:rsidRPr="007F2FDC" w:rsidRDefault="007F2FDC" w:rsidP="0081762F">
            <w:pPr>
              <w:rPr>
                <w:sz w:val="22"/>
                <w:szCs w:val="22"/>
                <w:lang w:val="pt-BR"/>
              </w:rPr>
            </w:pPr>
            <w:r w:rsidRPr="007F2FDC">
              <w:rPr>
                <w:i/>
                <w:iCs/>
                <w:sz w:val="22"/>
                <w:szCs w:val="22"/>
                <w:lang w:val="pt-BR"/>
              </w:rPr>
              <w:t>(Quem?  Quão confiável?)</w:t>
            </w:r>
          </w:p>
          <w:p w14:paraId="587399DA" w14:textId="77777777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</w:p>
          <w:p w14:paraId="65E2280B" w14:textId="05DA7EB5" w:rsidR="007F2FDC" w:rsidRPr="007F2FDC" w:rsidRDefault="007F2FDC" w:rsidP="0081762F">
            <w:pPr>
              <w:rPr>
                <w:b/>
                <w:bCs/>
                <w:sz w:val="22"/>
                <w:szCs w:val="22"/>
                <w:lang w:val="pt-BR"/>
              </w:rPr>
            </w:pPr>
            <w:r w:rsidRPr="007F2FDC">
              <w:rPr>
                <w:b/>
                <w:bCs/>
                <w:sz w:val="22"/>
                <w:szCs w:val="22"/>
                <w:lang w:val="pt-BR"/>
              </w:rPr>
              <w:t>Comentários so</w:t>
            </w:r>
            <w:r>
              <w:rPr>
                <w:b/>
                <w:bCs/>
                <w:sz w:val="22"/>
                <w:szCs w:val="22"/>
                <w:lang w:val="pt-BR"/>
              </w:rPr>
              <w:t>bre os herbívoros:</w:t>
            </w:r>
          </w:p>
          <w:p w14:paraId="302724C2" w14:textId="77777777" w:rsidR="007F2FDC" w:rsidRPr="007F2FDC" w:rsidRDefault="007F2FDC" w:rsidP="0081762F">
            <w:pPr>
              <w:rPr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  <w:p w14:paraId="42185BB2" w14:textId="77777777" w:rsidR="007F2FDC" w:rsidRPr="007F2FDC" w:rsidRDefault="007F2FDC" w:rsidP="0081762F">
            <w:pPr>
              <w:rPr>
                <w:i/>
                <w:iCs/>
                <w:sz w:val="22"/>
                <w:szCs w:val="22"/>
                <w:lang w:val="pt-BR"/>
              </w:rPr>
            </w:pPr>
          </w:p>
        </w:tc>
      </w:tr>
    </w:tbl>
    <w:p w14:paraId="4B4DC04D" w14:textId="77777777" w:rsidR="007F2FDC" w:rsidRPr="005819C6" w:rsidRDefault="007F2FDC" w:rsidP="003537CF">
      <w:pPr>
        <w:rPr>
          <w:lang w:val="pt-BR"/>
        </w:rPr>
      </w:pPr>
    </w:p>
    <w:sectPr w:rsidR="007F2FDC" w:rsidRPr="005819C6" w:rsidSect="00E92A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A9"/>
    <w:rsid w:val="001913DC"/>
    <w:rsid w:val="001F1E51"/>
    <w:rsid w:val="00286FBE"/>
    <w:rsid w:val="003537CF"/>
    <w:rsid w:val="0044476C"/>
    <w:rsid w:val="00573367"/>
    <w:rsid w:val="005819C6"/>
    <w:rsid w:val="00631C23"/>
    <w:rsid w:val="006A1A29"/>
    <w:rsid w:val="00751E9C"/>
    <w:rsid w:val="007F2FDC"/>
    <w:rsid w:val="008C2DA9"/>
    <w:rsid w:val="00CF07ED"/>
    <w:rsid w:val="00D73C40"/>
    <w:rsid w:val="00DF55EE"/>
    <w:rsid w:val="00E92AD0"/>
    <w:rsid w:val="00FE070C"/>
    <w:rsid w:val="02EA1446"/>
    <w:rsid w:val="04FBE0E1"/>
    <w:rsid w:val="05AA30F1"/>
    <w:rsid w:val="08001E78"/>
    <w:rsid w:val="083C9D1E"/>
    <w:rsid w:val="08CEDC2E"/>
    <w:rsid w:val="0BD1C4B9"/>
    <w:rsid w:val="0C90F68C"/>
    <w:rsid w:val="252A983D"/>
    <w:rsid w:val="27D89226"/>
    <w:rsid w:val="293F777F"/>
    <w:rsid w:val="2A4AB2B9"/>
    <w:rsid w:val="2ADB47E0"/>
    <w:rsid w:val="38E51EEB"/>
    <w:rsid w:val="3BD36808"/>
    <w:rsid w:val="427032CC"/>
    <w:rsid w:val="4A49337D"/>
    <w:rsid w:val="4CD5ECFD"/>
    <w:rsid w:val="4D34229B"/>
    <w:rsid w:val="5064A020"/>
    <w:rsid w:val="546CAD8C"/>
    <w:rsid w:val="5A646AF9"/>
    <w:rsid w:val="5B75F48F"/>
    <w:rsid w:val="5C003B5A"/>
    <w:rsid w:val="5DBB7188"/>
    <w:rsid w:val="60F4D7B7"/>
    <w:rsid w:val="64270FEA"/>
    <w:rsid w:val="6536A142"/>
    <w:rsid w:val="6760F20D"/>
    <w:rsid w:val="68C86FD9"/>
    <w:rsid w:val="68E158B0"/>
    <w:rsid w:val="6B81E944"/>
    <w:rsid w:val="6DA4FC77"/>
    <w:rsid w:val="6E1CE8E8"/>
    <w:rsid w:val="6E8CCA1B"/>
    <w:rsid w:val="745EBDED"/>
    <w:rsid w:val="78318D0C"/>
    <w:rsid w:val="784F6F0C"/>
    <w:rsid w:val="7D3A80AF"/>
    <w:rsid w:val="7D57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ABB5C"/>
  <w15:chartTrackingRefBased/>
  <w15:docId w15:val="{C2414A74-49A8-B243-832F-F4BC4556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3537CF"/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3537CF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1913D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07E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D49213FFC9E4CA0F380E6C2CF313D" ma:contentTypeVersion="13" ma:contentTypeDescription="Create a new document." ma:contentTypeScope="" ma:versionID="e3b882875f8e90512d6da33455c28e2a">
  <xsd:schema xmlns:xsd="http://www.w3.org/2001/XMLSchema" xmlns:xs="http://www.w3.org/2001/XMLSchema" xmlns:p="http://schemas.microsoft.com/office/2006/metadata/properties" xmlns:ns2="5e2d49d9-2655-4917-9e9f-8f54cd138d66" xmlns:ns3="c371e8c4-d688-42cc-b96a-00586188987b" targetNamespace="http://schemas.microsoft.com/office/2006/metadata/properties" ma:root="true" ma:fieldsID="8ae273e94dfa4da961b8f8978fe63a48" ns2:_="" ns3:_="">
    <xsd:import namespace="5e2d49d9-2655-4917-9e9f-8f54cd138d66"/>
    <xsd:import namespace="c371e8c4-d688-42cc-b96a-005861889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d49d9-2655-4917-9e9f-8f54cd13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e8c4-d688-42cc-b96a-005861889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DEBC2-E0E7-4B8F-ACB6-26D26848A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d49d9-2655-4917-9e9f-8f54cd138d66"/>
    <ds:schemaRef ds:uri="c371e8c4-d688-42cc-b96a-005861889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CF610-C1FF-4CD1-9F4E-D9B51EE58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07F6E-1070-4449-8E2D-638DD3EB43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Lisboa Melgaço</dc:creator>
  <cp:keywords/>
  <dc:description/>
  <cp:lastModifiedBy>Lorena Benitez</cp:lastModifiedBy>
  <cp:revision>2</cp:revision>
  <dcterms:created xsi:type="dcterms:W3CDTF">2022-05-17T12:13:00Z</dcterms:created>
  <dcterms:modified xsi:type="dcterms:W3CDTF">2022-05-17T12:13:00Z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0x010100D56D49213FFC9E4CA0F380E6C2CF313D</vt:lpwstr>
  </property>
</Properties>
</file>