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EE0B" w14:textId="629B8F34" w:rsidR="00422124" w:rsidRDefault="00422124">
      <w:r>
        <w:rPr>
          <w:noProof/>
        </w:rPr>
        <w:drawing>
          <wp:anchor distT="0" distB="0" distL="114300" distR="114300" simplePos="0" relativeHeight="251657215" behindDoc="1" locked="0" layoutInCell="1" allowOverlap="1" wp14:anchorId="05DB38B3" wp14:editId="49DBA0BF">
            <wp:simplePos x="0" y="0"/>
            <wp:positionH relativeFrom="column">
              <wp:posOffset>4571019</wp:posOffset>
            </wp:positionH>
            <wp:positionV relativeFrom="paragraph">
              <wp:posOffset>16510</wp:posOffset>
            </wp:positionV>
            <wp:extent cx="2444115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381" y="21465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305549" wp14:editId="2282F038">
            <wp:simplePos x="0" y="0"/>
            <wp:positionH relativeFrom="margin">
              <wp:posOffset>2269490</wp:posOffset>
            </wp:positionH>
            <wp:positionV relativeFrom="paragraph">
              <wp:posOffset>15818</wp:posOffset>
            </wp:positionV>
            <wp:extent cx="2486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Research board 1</w:t>
      </w:r>
    </w:p>
    <w:p w14:paraId="53FAD6D0" w14:textId="234CFC34" w:rsidR="00422124" w:rsidRPr="00E10226" w:rsidRDefault="00E10226">
      <w:pPr>
        <w:rPr>
          <w:b/>
          <w:bCs/>
        </w:rPr>
      </w:pPr>
      <w:r w:rsidRPr="00E102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4E63F9" wp14:editId="0F2BE34A">
                <wp:simplePos x="0" y="0"/>
                <wp:positionH relativeFrom="column">
                  <wp:posOffset>3229583</wp:posOffset>
                </wp:positionH>
                <wp:positionV relativeFrom="paragraph">
                  <wp:posOffset>4928477</wp:posOffset>
                </wp:positionV>
                <wp:extent cx="3131820" cy="486383"/>
                <wp:effectExtent l="0" t="0" r="1143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4863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1A4FE" w14:textId="6575D11B" w:rsidR="00E10226" w:rsidRPr="00E10226" w:rsidRDefault="00E10226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10226">
                              <w:rPr>
                                <w:b/>
                                <w:bCs/>
                                <w:noProof/>
                              </w:rPr>
                              <w:t>Multiple thin structures together to create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63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4.3pt;margin-top:388.05pt;width:246.6pt;height:3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" filled="f" strokeweight=".5pt">
                <v:fill o:detectmouseclick="t"/>
                <v:textbox>
                  <w:txbxContent>
                    <w:p w14:paraId="5A81A4FE" w14:textId="6575D11B" w:rsidR="00E10226" w:rsidRPr="00E10226" w:rsidRDefault="00E10226">
                      <w:pPr>
                        <w:rPr>
                          <w:b/>
                          <w:bCs/>
                          <w:noProof/>
                        </w:rPr>
                      </w:pPr>
                      <w:r w:rsidRPr="00E10226">
                        <w:rPr>
                          <w:b/>
                          <w:bCs/>
                          <w:noProof/>
                        </w:rPr>
                        <w:t>Multiple thin structures together to create strength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0226">
        <w:rPr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54783C7E" wp14:editId="15EBFAB3">
            <wp:simplePos x="0" y="0"/>
            <wp:positionH relativeFrom="margin">
              <wp:posOffset>2986284</wp:posOffset>
            </wp:positionH>
            <wp:positionV relativeFrom="paragraph">
              <wp:posOffset>1377261</wp:posOffset>
            </wp:positionV>
            <wp:extent cx="3387090" cy="3397885"/>
            <wp:effectExtent l="0" t="0" r="3810" b="0"/>
            <wp:wrapTight wrapText="bothSides">
              <wp:wrapPolygon edited="0">
                <wp:start x="0" y="0"/>
                <wp:lineTo x="0" y="21434"/>
                <wp:lineTo x="21503" y="21434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0B0E58CC" wp14:editId="3F8FA337">
            <wp:simplePos x="0" y="0"/>
            <wp:positionH relativeFrom="margin">
              <wp:posOffset>7315200</wp:posOffset>
            </wp:positionH>
            <wp:positionV relativeFrom="paragraph">
              <wp:posOffset>3633376</wp:posOffset>
            </wp:positionV>
            <wp:extent cx="2211070" cy="1804035"/>
            <wp:effectExtent l="0" t="0" r="0" b="5715"/>
            <wp:wrapTight wrapText="bothSides">
              <wp:wrapPolygon edited="0">
                <wp:start x="0" y="0"/>
                <wp:lineTo x="0" y="21440"/>
                <wp:lineTo x="21401" y="21440"/>
                <wp:lineTo x="214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223CC" wp14:editId="6D835D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39963" w14:textId="77777777" w:rsidR="00E10226" w:rsidRPr="00390258" w:rsidRDefault="00E1022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223CC" id="Text Box 11" o:spid="_x0000_s1027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ES+izE9AgAAgQ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14:paraId="3AA39963" w14:textId="77777777" w:rsidR="00E10226" w:rsidRPr="00390258" w:rsidRDefault="00E1022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10226"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5559DDE2" wp14:editId="73A219F7">
            <wp:simplePos x="0" y="0"/>
            <wp:positionH relativeFrom="column">
              <wp:posOffset>0</wp:posOffset>
            </wp:positionH>
            <wp:positionV relativeFrom="paragraph">
              <wp:posOffset>3842385</wp:posOffset>
            </wp:positionV>
            <wp:extent cx="2859405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442" y="21402"/>
                <wp:lineTo x="214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2CCB0407" wp14:editId="233C8E6D">
            <wp:simplePos x="0" y="0"/>
            <wp:positionH relativeFrom="margin">
              <wp:align>right</wp:align>
            </wp:positionH>
            <wp:positionV relativeFrom="paragraph">
              <wp:posOffset>262775</wp:posOffset>
            </wp:positionV>
            <wp:extent cx="2412365" cy="3623945"/>
            <wp:effectExtent l="0" t="0" r="6985" b="0"/>
            <wp:wrapTight wrapText="bothSides">
              <wp:wrapPolygon edited="0">
                <wp:start x="0" y="0"/>
                <wp:lineTo x="0" y="21460"/>
                <wp:lineTo x="21492" y="21460"/>
                <wp:lineTo x="214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2D411ADF" wp14:editId="7965B87F">
            <wp:simplePos x="0" y="0"/>
            <wp:positionH relativeFrom="margin">
              <wp:posOffset>249555</wp:posOffset>
            </wp:positionH>
            <wp:positionV relativeFrom="paragraph">
              <wp:posOffset>1569489</wp:posOffset>
            </wp:positionV>
            <wp:extent cx="2676698" cy="2668994"/>
            <wp:effectExtent l="0" t="0" r="9525" b="0"/>
            <wp:wrapTight wrapText="bothSides">
              <wp:wrapPolygon edited="0">
                <wp:start x="0" y="0"/>
                <wp:lineTo x="0" y="21430"/>
                <wp:lineTo x="21523" y="21430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98" cy="266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05A7A924" wp14:editId="0C1090BD">
            <wp:simplePos x="0" y="0"/>
            <wp:positionH relativeFrom="column">
              <wp:posOffset>0</wp:posOffset>
            </wp:positionH>
            <wp:positionV relativeFrom="paragraph">
              <wp:posOffset>-3117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226">
        <w:rPr>
          <w:b/>
          <w:bCs/>
          <w:noProof/>
        </w:rPr>
        <w:t>Holes and Linear shapes</w:t>
      </w:r>
    </w:p>
    <w:sectPr w:rsidR="00422124" w:rsidRPr="00E10226" w:rsidSect="00422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24"/>
    <w:rsid w:val="00422124"/>
    <w:rsid w:val="006F33F2"/>
    <w:rsid w:val="00E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5EA9"/>
  <w15:chartTrackingRefBased/>
  <w15:docId w15:val="{999637A9-A857-4A96-B921-1BAD1ED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 Yarrow</dc:creator>
  <cp:keywords/>
  <dc:description/>
  <cp:lastModifiedBy>FROST Yarrow</cp:lastModifiedBy>
  <cp:revision>1</cp:revision>
  <dcterms:created xsi:type="dcterms:W3CDTF">2020-10-21T16:16:00Z</dcterms:created>
  <dcterms:modified xsi:type="dcterms:W3CDTF">2020-10-21T18:05:00Z</dcterms:modified>
</cp:coreProperties>
</file>