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4CA72" w14:textId="3BD8AE27" w:rsidR="00CE41B9" w:rsidRPr="00374481" w:rsidRDefault="00CE41B9" w:rsidP="00374481">
      <w:pPr>
        <w:jc w:val="both"/>
        <w:rPr>
          <w:sz w:val="24"/>
          <w:szCs w:val="24"/>
        </w:rPr>
      </w:pPr>
      <w:r w:rsidRPr="00374481">
        <w:rPr>
          <w:sz w:val="24"/>
          <w:szCs w:val="24"/>
        </w:rPr>
        <w:t>ABSTRACT SILHOUETTES</w:t>
      </w:r>
    </w:p>
    <w:p w14:paraId="4883A23B" w14:textId="17E0A3E6" w:rsidR="002825CA" w:rsidRPr="00374481" w:rsidRDefault="0051250B" w:rsidP="00374481">
      <w:pPr>
        <w:jc w:val="both"/>
        <w:rPr>
          <w:sz w:val="24"/>
          <w:szCs w:val="24"/>
        </w:rPr>
      </w:pPr>
      <w:r w:rsidRPr="00374481">
        <w:rPr>
          <w:sz w:val="24"/>
          <w:szCs w:val="24"/>
        </w:rPr>
        <w:t xml:space="preserve">This semester I would like to extend my </w:t>
      </w:r>
      <w:r w:rsidR="00B0558F" w:rsidRPr="00374481">
        <w:rPr>
          <w:sz w:val="24"/>
          <w:szCs w:val="24"/>
        </w:rPr>
        <w:t>second-year</w:t>
      </w:r>
      <w:r w:rsidRPr="00374481">
        <w:rPr>
          <w:sz w:val="24"/>
          <w:szCs w:val="24"/>
        </w:rPr>
        <w:t xml:space="preserve"> project ‘City Silhouettes'. Near the end of last </w:t>
      </w:r>
      <w:r w:rsidR="001F2274" w:rsidRPr="00374481">
        <w:rPr>
          <w:sz w:val="24"/>
          <w:szCs w:val="24"/>
        </w:rPr>
        <w:t>year,</w:t>
      </w:r>
      <w:r w:rsidRPr="00374481">
        <w:rPr>
          <w:sz w:val="24"/>
          <w:szCs w:val="24"/>
        </w:rPr>
        <w:t xml:space="preserve"> I developed abstract </w:t>
      </w:r>
      <w:r w:rsidR="00B0558F" w:rsidRPr="00374481">
        <w:rPr>
          <w:sz w:val="24"/>
          <w:szCs w:val="24"/>
        </w:rPr>
        <w:t>works which incorporated architectural silhouettes</w:t>
      </w:r>
      <w:r w:rsidR="00066BC0" w:rsidRPr="00374481">
        <w:rPr>
          <w:sz w:val="24"/>
          <w:szCs w:val="24"/>
        </w:rPr>
        <w:t xml:space="preserve">. To manipulate the </w:t>
      </w:r>
      <w:r w:rsidR="001F2274" w:rsidRPr="00374481">
        <w:rPr>
          <w:sz w:val="24"/>
          <w:szCs w:val="24"/>
        </w:rPr>
        <w:t>images,</w:t>
      </w:r>
      <w:r w:rsidR="00066BC0" w:rsidRPr="00374481">
        <w:rPr>
          <w:sz w:val="24"/>
          <w:szCs w:val="24"/>
        </w:rPr>
        <w:t xml:space="preserve"> I used online software to mirror and distort the images. </w:t>
      </w:r>
      <w:r w:rsidR="004A7BE5" w:rsidRPr="00374481">
        <w:rPr>
          <w:sz w:val="24"/>
          <w:szCs w:val="24"/>
        </w:rPr>
        <w:t xml:space="preserve">To develop this </w:t>
      </w:r>
      <w:r w:rsidR="004661B2" w:rsidRPr="00374481">
        <w:rPr>
          <w:sz w:val="24"/>
          <w:szCs w:val="24"/>
        </w:rPr>
        <w:t>process,</w:t>
      </w:r>
      <w:r w:rsidR="004A7BE5" w:rsidRPr="00374481">
        <w:rPr>
          <w:sz w:val="24"/>
          <w:szCs w:val="24"/>
        </w:rPr>
        <w:t xml:space="preserve"> I would like to </w:t>
      </w:r>
      <w:r w:rsidR="00FC28C8" w:rsidRPr="00374481">
        <w:rPr>
          <w:sz w:val="24"/>
          <w:szCs w:val="24"/>
        </w:rPr>
        <w:t>experiment</w:t>
      </w:r>
      <w:r w:rsidR="00CE41B9" w:rsidRPr="00374481">
        <w:rPr>
          <w:sz w:val="24"/>
          <w:szCs w:val="24"/>
        </w:rPr>
        <w:t xml:space="preserve"> w</w:t>
      </w:r>
      <w:r w:rsidR="00FC28C8" w:rsidRPr="00374481">
        <w:rPr>
          <w:sz w:val="24"/>
          <w:szCs w:val="24"/>
        </w:rPr>
        <w:t>ith d</w:t>
      </w:r>
      <w:r w:rsidR="004A7BE5" w:rsidRPr="00374481">
        <w:rPr>
          <w:sz w:val="24"/>
          <w:szCs w:val="24"/>
        </w:rPr>
        <w:t>ouble exposures</w:t>
      </w:r>
      <w:r w:rsidR="004661B2" w:rsidRPr="00374481">
        <w:rPr>
          <w:sz w:val="24"/>
          <w:szCs w:val="24"/>
        </w:rPr>
        <w:t xml:space="preserve"> </w:t>
      </w:r>
      <w:r w:rsidR="00FC28C8" w:rsidRPr="00374481">
        <w:rPr>
          <w:sz w:val="24"/>
          <w:szCs w:val="24"/>
        </w:rPr>
        <w:t xml:space="preserve">- </w:t>
      </w:r>
      <w:r w:rsidR="004661B2" w:rsidRPr="00374481">
        <w:rPr>
          <w:sz w:val="24"/>
          <w:szCs w:val="24"/>
        </w:rPr>
        <w:t xml:space="preserve">trying digital techniques </w:t>
      </w:r>
      <w:r w:rsidR="00FA60B7" w:rsidRPr="00374481">
        <w:rPr>
          <w:sz w:val="24"/>
          <w:szCs w:val="24"/>
        </w:rPr>
        <w:t xml:space="preserve">such as </w:t>
      </w:r>
      <w:proofErr w:type="spellStart"/>
      <w:r w:rsidR="00FA60B7" w:rsidRPr="00374481">
        <w:rPr>
          <w:sz w:val="24"/>
          <w:szCs w:val="24"/>
        </w:rPr>
        <w:t>scanography</w:t>
      </w:r>
      <w:proofErr w:type="spellEnd"/>
      <w:r w:rsidR="004F7CDF" w:rsidRPr="00374481">
        <w:rPr>
          <w:sz w:val="24"/>
          <w:szCs w:val="24"/>
        </w:rPr>
        <w:t xml:space="preserve">. </w:t>
      </w:r>
      <w:r w:rsidR="00E51FB1">
        <w:rPr>
          <w:sz w:val="24"/>
          <w:szCs w:val="24"/>
        </w:rPr>
        <w:t>By usin</w:t>
      </w:r>
      <w:r w:rsidR="004F7CDF" w:rsidRPr="00374481">
        <w:rPr>
          <w:sz w:val="24"/>
          <w:szCs w:val="24"/>
        </w:rPr>
        <w:t xml:space="preserve">g a </w:t>
      </w:r>
      <w:r w:rsidR="00B81D63" w:rsidRPr="00374481">
        <w:rPr>
          <w:sz w:val="24"/>
          <w:szCs w:val="24"/>
        </w:rPr>
        <w:t>flatbed</w:t>
      </w:r>
      <w:r w:rsidR="004F7CDF" w:rsidRPr="00374481">
        <w:rPr>
          <w:sz w:val="24"/>
          <w:szCs w:val="24"/>
        </w:rPr>
        <w:t xml:space="preserve"> scanner I can</w:t>
      </w:r>
      <w:r w:rsidR="00DD2C19" w:rsidRPr="00374481">
        <w:rPr>
          <w:sz w:val="24"/>
          <w:szCs w:val="24"/>
        </w:rPr>
        <w:t xml:space="preserve"> layer</w:t>
      </w:r>
      <w:r w:rsidR="00FA60B7" w:rsidRPr="00374481">
        <w:rPr>
          <w:sz w:val="24"/>
          <w:szCs w:val="24"/>
        </w:rPr>
        <w:t xml:space="preserve"> different </w:t>
      </w:r>
      <w:r w:rsidR="004F7CDF" w:rsidRPr="00374481">
        <w:rPr>
          <w:sz w:val="24"/>
          <w:szCs w:val="24"/>
        </w:rPr>
        <w:t xml:space="preserve">images printed on </w:t>
      </w:r>
      <w:r w:rsidR="00D54A50" w:rsidRPr="00374481">
        <w:rPr>
          <w:sz w:val="24"/>
          <w:szCs w:val="24"/>
        </w:rPr>
        <w:t xml:space="preserve">tracing paper and normal </w:t>
      </w:r>
      <w:proofErr w:type="spellStart"/>
      <w:r w:rsidR="00D54A50" w:rsidRPr="00374481">
        <w:rPr>
          <w:sz w:val="24"/>
          <w:szCs w:val="24"/>
        </w:rPr>
        <w:t>photo</w:t>
      </w:r>
      <w:r w:rsidR="00B81D63">
        <w:rPr>
          <w:sz w:val="24"/>
          <w:szCs w:val="24"/>
        </w:rPr>
        <w:t>p</w:t>
      </w:r>
      <w:r w:rsidR="00D54A50" w:rsidRPr="00374481">
        <w:rPr>
          <w:sz w:val="24"/>
          <w:szCs w:val="24"/>
        </w:rPr>
        <w:t>aper</w:t>
      </w:r>
      <w:proofErr w:type="spellEnd"/>
      <w:r w:rsidR="00D54A50" w:rsidRPr="00374481">
        <w:rPr>
          <w:sz w:val="24"/>
          <w:szCs w:val="24"/>
        </w:rPr>
        <w:t xml:space="preserve"> a</w:t>
      </w:r>
      <w:r w:rsidR="00A73ECD" w:rsidRPr="00374481">
        <w:rPr>
          <w:sz w:val="24"/>
          <w:szCs w:val="24"/>
        </w:rPr>
        <w:t xml:space="preserve">nd add </w:t>
      </w:r>
      <w:r w:rsidR="002A1F5B" w:rsidRPr="00374481">
        <w:rPr>
          <w:sz w:val="24"/>
          <w:szCs w:val="24"/>
        </w:rPr>
        <w:t xml:space="preserve">materials such as tape </w:t>
      </w:r>
      <w:r w:rsidR="0044051F" w:rsidRPr="00374481">
        <w:rPr>
          <w:sz w:val="24"/>
          <w:szCs w:val="24"/>
        </w:rPr>
        <w:t>and stickers to create a completely different version of this image.</w:t>
      </w:r>
      <w:r w:rsidR="0000024E" w:rsidRPr="00374481">
        <w:rPr>
          <w:sz w:val="24"/>
          <w:szCs w:val="24"/>
        </w:rPr>
        <w:t xml:space="preserve"> </w:t>
      </w:r>
      <w:r w:rsidR="001C33DD" w:rsidRPr="00374481">
        <w:rPr>
          <w:sz w:val="24"/>
          <w:szCs w:val="24"/>
        </w:rPr>
        <w:t xml:space="preserve">To explore new </w:t>
      </w:r>
      <w:r w:rsidR="00D54A50" w:rsidRPr="00374481">
        <w:rPr>
          <w:sz w:val="24"/>
          <w:szCs w:val="24"/>
        </w:rPr>
        <w:t>avenues,</w:t>
      </w:r>
      <w:r w:rsidR="001C33DD" w:rsidRPr="00374481">
        <w:rPr>
          <w:sz w:val="24"/>
          <w:szCs w:val="24"/>
        </w:rPr>
        <w:t xml:space="preserve"> I would like to attempt</w:t>
      </w:r>
      <w:r w:rsidR="00ED0BF2" w:rsidRPr="00374481">
        <w:rPr>
          <w:sz w:val="24"/>
          <w:szCs w:val="24"/>
        </w:rPr>
        <w:t xml:space="preserve"> analogue approaches</w:t>
      </w:r>
      <w:r w:rsidR="00E72E5E" w:rsidRPr="00374481">
        <w:rPr>
          <w:sz w:val="24"/>
          <w:szCs w:val="24"/>
        </w:rPr>
        <w:t xml:space="preserve"> such </w:t>
      </w:r>
      <w:r w:rsidR="00096B97" w:rsidRPr="00374481">
        <w:rPr>
          <w:sz w:val="24"/>
          <w:szCs w:val="24"/>
        </w:rPr>
        <w:t>Pho</w:t>
      </w:r>
      <w:r w:rsidR="00ED0BF2" w:rsidRPr="00374481">
        <w:rPr>
          <w:sz w:val="24"/>
          <w:szCs w:val="24"/>
        </w:rPr>
        <w:t>to</w:t>
      </w:r>
      <w:r w:rsidR="00096B97" w:rsidRPr="00374481">
        <w:rPr>
          <w:sz w:val="24"/>
          <w:szCs w:val="24"/>
        </w:rPr>
        <w:t>g</w:t>
      </w:r>
      <w:r w:rsidR="00ED0BF2" w:rsidRPr="00374481">
        <w:rPr>
          <w:sz w:val="24"/>
          <w:szCs w:val="24"/>
        </w:rPr>
        <w:t xml:space="preserve">rams and </w:t>
      </w:r>
      <w:proofErr w:type="spellStart"/>
      <w:r w:rsidR="00096B97" w:rsidRPr="00374481">
        <w:rPr>
          <w:sz w:val="24"/>
          <w:szCs w:val="24"/>
        </w:rPr>
        <w:t>Vortographs</w:t>
      </w:r>
      <w:proofErr w:type="spellEnd"/>
      <w:r w:rsidR="00E72E5E" w:rsidRPr="00374481">
        <w:rPr>
          <w:sz w:val="24"/>
          <w:szCs w:val="24"/>
        </w:rPr>
        <w:t xml:space="preserve"> which both require a darkroom and enlarger. The addition of light sensitive paper</w:t>
      </w:r>
      <w:r w:rsidR="003F7ABC" w:rsidRPr="00374481">
        <w:rPr>
          <w:sz w:val="24"/>
          <w:szCs w:val="24"/>
        </w:rPr>
        <w:t xml:space="preserve"> and chemicals</w:t>
      </w:r>
      <w:r w:rsidR="00E72E5E" w:rsidRPr="00374481">
        <w:rPr>
          <w:sz w:val="24"/>
          <w:szCs w:val="24"/>
        </w:rPr>
        <w:t xml:space="preserve"> may create interesting </w:t>
      </w:r>
      <w:r w:rsidR="003F7ABC" w:rsidRPr="00374481">
        <w:rPr>
          <w:sz w:val="24"/>
          <w:szCs w:val="24"/>
        </w:rPr>
        <w:t>results.</w:t>
      </w:r>
    </w:p>
    <w:p w14:paraId="282F9736" w14:textId="00C94169" w:rsidR="002825CA" w:rsidRPr="00374481" w:rsidRDefault="002825CA" w:rsidP="00374481">
      <w:pPr>
        <w:jc w:val="both"/>
        <w:rPr>
          <w:sz w:val="24"/>
          <w:szCs w:val="24"/>
        </w:rPr>
      </w:pPr>
      <w:r w:rsidRPr="00374481">
        <w:rPr>
          <w:sz w:val="24"/>
          <w:szCs w:val="24"/>
        </w:rPr>
        <w:t>Using ink would be another avenue of experimentation I would like to explore</w:t>
      </w:r>
      <w:r w:rsidR="00277505" w:rsidRPr="00374481">
        <w:rPr>
          <w:sz w:val="24"/>
          <w:szCs w:val="24"/>
        </w:rPr>
        <w:t xml:space="preserve"> </w:t>
      </w:r>
      <w:r w:rsidR="00427F54" w:rsidRPr="00374481">
        <w:rPr>
          <w:sz w:val="24"/>
          <w:szCs w:val="24"/>
        </w:rPr>
        <w:t xml:space="preserve">– the liquid element may create some interesting abstract pieces. Solid black ink would </w:t>
      </w:r>
      <w:r w:rsidR="00AD793E" w:rsidRPr="00374481">
        <w:rPr>
          <w:sz w:val="24"/>
          <w:szCs w:val="24"/>
        </w:rPr>
        <w:t>distort my black and white imagery, transforming it with unusual shapes which will be unique to each print. This semester I want to push boundaries and create less structured work.</w:t>
      </w:r>
      <w:r w:rsidR="00622B4F" w:rsidRPr="00374481">
        <w:rPr>
          <w:sz w:val="24"/>
          <w:szCs w:val="24"/>
        </w:rPr>
        <w:t xml:space="preserve"> By wo</w:t>
      </w:r>
      <w:r w:rsidR="00AD793E" w:rsidRPr="00374481">
        <w:rPr>
          <w:sz w:val="24"/>
          <w:szCs w:val="24"/>
        </w:rPr>
        <w:t xml:space="preserve">rking </w:t>
      </w:r>
      <w:r w:rsidR="00622B4F" w:rsidRPr="00374481">
        <w:rPr>
          <w:sz w:val="24"/>
          <w:szCs w:val="24"/>
        </w:rPr>
        <w:t>digitally,</w:t>
      </w:r>
      <w:r w:rsidR="00AD793E" w:rsidRPr="00374481">
        <w:rPr>
          <w:sz w:val="24"/>
          <w:szCs w:val="24"/>
        </w:rPr>
        <w:t xml:space="preserve"> you can control the outcome but </w:t>
      </w:r>
      <w:r w:rsidR="00CE41B9" w:rsidRPr="00374481">
        <w:rPr>
          <w:sz w:val="24"/>
          <w:szCs w:val="24"/>
        </w:rPr>
        <w:t xml:space="preserve">working with inks and </w:t>
      </w:r>
      <w:proofErr w:type="spellStart"/>
      <w:r w:rsidR="003D35F9" w:rsidRPr="00374481">
        <w:rPr>
          <w:sz w:val="24"/>
          <w:szCs w:val="24"/>
        </w:rPr>
        <w:t>Scano</w:t>
      </w:r>
      <w:r w:rsidR="00CE41B9" w:rsidRPr="00374481">
        <w:rPr>
          <w:sz w:val="24"/>
          <w:szCs w:val="24"/>
        </w:rPr>
        <w:t>graphy</w:t>
      </w:r>
      <w:proofErr w:type="spellEnd"/>
      <w:r w:rsidR="00CE41B9" w:rsidRPr="00374481">
        <w:rPr>
          <w:sz w:val="24"/>
          <w:szCs w:val="24"/>
        </w:rPr>
        <w:t xml:space="preserve"> will achieve many possibilities. </w:t>
      </w:r>
    </w:p>
    <w:p w14:paraId="18D8DCCD" w14:textId="4F28E784" w:rsidR="005367AB" w:rsidRDefault="007360CF" w:rsidP="00374481">
      <w:pPr>
        <w:pStyle w:val="NormalWeb"/>
        <w:spacing w:before="0" w:beforeAutospacing="0" w:after="0" w:afterAutospacing="0"/>
        <w:jc w:val="both"/>
        <w:divId w:val="1036469003"/>
        <w:rPr>
          <w:rFonts w:asciiTheme="minorHAnsi" w:eastAsia="Times New Roman" w:hAnsiTheme="minorHAnsi"/>
        </w:rPr>
      </w:pPr>
      <w:r w:rsidRPr="00374481">
        <w:rPr>
          <w:rFonts w:asciiTheme="minorHAnsi" w:hAnsiTheme="minorHAnsi"/>
        </w:rPr>
        <w:t xml:space="preserve">For primary research I </w:t>
      </w:r>
      <w:r w:rsidR="005367AB" w:rsidRPr="00374481">
        <w:rPr>
          <w:rFonts w:asciiTheme="minorHAnsi" w:hAnsiTheme="minorHAnsi"/>
        </w:rPr>
        <w:t>will</w:t>
      </w:r>
      <w:r w:rsidRPr="00374481">
        <w:rPr>
          <w:rFonts w:asciiTheme="minorHAnsi" w:hAnsiTheme="minorHAnsi"/>
        </w:rPr>
        <w:t xml:space="preserve"> conduct a series of images that look </w:t>
      </w:r>
      <w:r w:rsidR="001F06AC">
        <w:rPr>
          <w:rFonts w:asciiTheme="minorHAnsi" w:hAnsiTheme="minorHAnsi"/>
        </w:rPr>
        <w:t xml:space="preserve">at lines and shadow and their </w:t>
      </w:r>
      <w:r w:rsidR="005367AB" w:rsidRPr="00374481">
        <w:rPr>
          <w:rFonts w:asciiTheme="minorHAnsi" w:hAnsiTheme="minorHAnsi"/>
        </w:rPr>
        <w:t>formation</w:t>
      </w:r>
      <w:r w:rsidR="00512326" w:rsidRPr="00374481">
        <w:rPr>
          <w:rFonts w:asciiTheme="minorHAnsi" w:hAnsiTheme="minorHAnsi"/>
        </w:rPr>
        <w:t xml:space="preserve"> and co</w:t>
      </w:r>
      <w:r w:rsidR="005367AB" w:rsidRPr="00374481">
        <w:rPr>
          <w:rFonts w:asciiTheme="minorHAnsi" w:hAnsiTheme="minorHAnsi"/>
        </w:rPr>
        <w:t>mposition</w:t>
      </w:r>
      <w:r w:rsidR="00512326" w:rsidRPr="00374481">
        <w:rPr>
          <w:rFonts w:asciiTheme="minorHAnsi" w:hAnsiTheme="minorHAnsi"/>
        </w:rPr>
        <w:t xml:space="preserve">. Capturing </w:t>
      </w:r>
      <w:r w:rsidR="005367AB" w:rsidRPr="00374481">
        <w:rPr>
          <w:rFonts w:asciiTheme="minorHAnsi" w:eastAsia="Times New Roman" w:hAnsiTheme="minorHAnsi"/>
        </w:rPr>
        <w:t>how lines and shadows</w:t>
      </w:r>
      <w:r w:rsidR="00C22C6C">
        <w:rPr>
          <w:rFonts w:asciiTheme="minorHAnsi" w:eastAsia="Times New Roman" w:hAnsiTheme="minorHAnsi"/>
        </w:rPr>
        <w:t xml:space="preserve"> omitted by everyday objects</w:t>
      </w:r>
      <w:r w:rsidR="005367AB" w:rsidRPr="00374481">
        <w:rPr>
          <w:rFonts w:asciiTheme="minorHAnsi" w:eastAsia="Times New Roman" w:hAnsiTheme="minorHAnsi"/>
        </w:rPr>
        <w:t xml:space="preserve"> influence my manipulations</w:t>
      </w:r>
      <w:r w:rsidR="00512326" w:rsidRPr="00374481">
        <w:rPr>
          <w:rFonts w:asciiTheme="minorHAnsi" w:eastAsia="Times New Roman" w:hAnsiTheme="minorHAnsi"/>
        </w:rPr>
        <w:t xml:space="preserve"> and the con</w:t>
      </w:r>
      <w:r w:rsidR="005367AB" w:rsidRPr="00374481">
        <w:rPr>
          <w:rFonts w:asciiTheme="minorHAnsi" w:eastAsia="Times New Roman" w:hAnsiTheme="minorHAnsi"/>
        </w:rPr>
        <w:t>nection between reality and the abstract</w:t>
      </w:r>
      <w:r w:rsidR="00C22C6C">
        <w:rPr>
          <w:rFonts w:asciiTheme="minorHAnsi" w:eastAsia="Times New Roman" w:hAnsiTheme="minorHAnsi"/>
        </w:rPr>
        <w:t xml:space="preserve"> </w:t>
      </w:r>
      <w:r w:rsidR="00F736E4">
        <w:rPr>
          <w:rFonts w:asciiTheme="minorHAnsi" w:eastAsia="Times New Roman" w:hAnsiTheme="minorHAnsi"/>
        </w:rPr>
        <w:t>(See images below for examples). The combination of these images layered will create the base line of my abstracts.</w:t>
      </w:r>
    </w:p>
    <w:p w14:paraId="66D15AA9" w14:textId="5F45FF72" w:rsidR="00F736E4" w:rsidRDefault="00F736E4" w:rsidP="00374481">
      <w:pPr>
        <w:pStyle w:val="NormalWeb"/>
        <w:spacing w:before="0" w:beforeAutospacing="0" w:after="0" w:afterAutospacing="0"/>
        <w:jc w:val="both"/>
        <w:divId w:val="1036469003"/>
        <w:rPr>
          <w:rFonts w:asciiTheme="minorHAnsi" w:eastAsia="Times New Roman" w:hAnsiTheme="minorHAnsi"/>
        </w:rPr>
      </w:pPr>
    </w:p>
    <w:p w14:paraId="154B11C1" w14:textId="11F6D232" w:rsidR="00F736E4" w:rsidRPr="00374481" w:rsidRDefault="00F736E4" w:rsidP="00374481">
      <w:pPr>
        <w:pStyle w:val="NormalWeb"/>
        <w:spacing w:before="0" w:beforeAutospacing="0" w:after="0" w:afterAutospacing="0"/>
        <w:jc w:val="both"/>
        <w:divId w:val="1036469003"/>
        <w:rPr>
          <w:rFonts w:asciiTheme="minorHAnsi" w:hAnsiTheme="minorHAnsi"/>
        </w:rPr>
      </w:pPr>
    </w:p>
    <w:p w14:paraId="529B5C5E" w14:textId="3ACEAA67" w:rsidR="005367AB" w:rsidRPr="00374481" w:rsidRDefault="005367AB" w:rsidP="00374481">
      <w:pPr>
        <w:pStyle w:val="NormalWeb"/>
        <w:spacing w:before="0" w:beforeAutospacing="0" w:after="0" w:afterAutospacing="0"/>
        <w:jc w:val="both"/>
        <w:divId w:val="1036469003"/>
        <w:rPr>
          <w:rFonts w:asciiTheme="minorHAnsi" w:hAnsiTheme="minorHAnsi"/>
        </w:rPr>
      </w:pPr>
      <w:r w:rsidRPr="00374481">
        <w:rPr>
          <w:rFonts w:asciiTheme="minorHAnsi" w:hAnsiTheme="minorHAnsi"/>
        </w:rPr>
        <w:t> </w:t>
      </w:r>
    </w:p>
    <w:p w14:paraId="314FFBF0" w14:textId="6F46A0F2" w:rsidR="00622B4F" w:rsidRDefault="007103C0" w:rsidP="00374481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5A71457" wp14:editId="2C9D3BED">
            <wp:simplePos x="0" y="0"/>
            <wp:positionH relativeFrom="column">
              <wp:posOffset>3712845</wp:posOffset>
            </wp:positionH>
            <wp:positionV relativeFrom="paragraph">
              <wp:posOffset>48260</wp:posOffset>
            </wp:positionV>
            <wp:extent cx="1842135" cy="2135505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135" cy="2135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1823" behindDoc="0" locked="0" layoutInCell="1" allowOverlap="1" wp14:anchorId="5EC0DE32" wp14:editId="69E35A3A">
            <wp:simplePos x="0" y="0"/>
            <wp:positionH relativeFrom="column">
              <wp:posOffset>-70485</wp:posOffset>
            </wp:positionH>
            <wp:positionV relativeFrom="paragraph">
              <wp:posOffset>48895</wp:posOffset>
            </wp:positionV>
            <wp:extent cx="1654175" cy="2205990"/>
            <wp:effectExtent l="0" t="0" r="3175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175" cy="220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3BFC81" w14:textId="0A529012" w:rsidR="000947D0" w:rsidRDefault="000947D0" w:rsidP="00374481">
      <w:pPr>
        <w:jc w:val="both"/>
        <w:rPr>
          <w:sz w:val="24"/>
          <w:szCs w:val="24"/>
        </w:rPr>
      </w:pPr>
    </w:p>
    <w:p w14:paraId="1C6DC6A7" w14:textId="061055CE" w:rsidR="000947D0" w:rsidRDefault="000947D0" w:rsidP="00374481">
      <w:pPr>
        <w:jc w:val="both"/>
        <w:rPr>
          <w:sz w:val="24"/>
          <w:szCs w:val="24"/>
        </w:rPr>
      </w:pPr>
    </w:p>
    <w:p w14:paraId="29653DBE" w14:textId="55255D41" w:rsidR="000947D0" w:rsidRDefault="007103C0" w:rsidP="00374481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6D5253D" wp14:editId="1EF89C9C">
            <wp:simplePos x="0" y="0"/>
            <wp:positionH relativeFrom="column">
              <wp:posOffset>1881505</wp:posOffset>
            </wp:positionH>
            <wp:positionV relativeFrom="paragraph">
              <wp:posOffset>3810</wp:posOffset>
            </wp:positionV>
            <wp:extent cx="1589405" cy="211899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9405" cy="2118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35C4DA" w14:textId="77777777" w:rsidR="00BA3823" w:rsidRDefault="007B561D" w:rsidP="00374481">
      <w:pPr>
        <w:jc w:val="both"/>
        <w:rPr>
          <w:sz w:val="24"/>
          <w:szCs w:val="24"/>
        </w:rPr>
      </w:pPr>
      <w:r w:rsidRPr="00BA3823">
        <w:rPr>
          <w:b/>
          <w:bCs/>
          <w:sz w:val="24"/>
          <w:szCs w:val="24"/>
        </w:rPr>
        <w:t>Primary research</w:t>
      </w:r>
      <w:r>
        <w:rPr>
          <w:sz w:val="24"/>
          <w:szCs w:val="24"/>
        </w:rPr>
        <w:t xml:space="preserve"> – </w:t>
      </w:r>
    </w:p>
    <w:p w14:paraId="73E08F27" w14:textId="60A067D8" w:rsidR="00BA3823" w:rsidRDefault="00BA3823" w:rsidP="00374481">
      <w:pPr>
        <w:jc w:val="both"/>
        <w:rPr>
          <w:sz w:val="24"/>
          <w:szCs w:val="24"/>
        </w:rPr>
      </w:pPr>
      <w:r>
        <w:rPr>
          <w:sz w:val="24"/>
          <w:szCs w:val="24"/>
        </w:rPr>
        <w:t>Ca</w:t>
      </w:r>
      <w:r w:rsidR="007B561D">
        <w:rPr>
          <w:sz w:val="24"/>
          <w:szCs w:val="24"/>
        </w:rPr>
        <w:t xml:space="preserve">pturing </w:t>
      </w:r>
      <w:r>
        <w:rPr>
          <w:sz w:val="24"/>
          <w:szCs w:val="24"/>
        </w:rPr>
        <w:t>s</w:t>
      </w:r>
      <w:r w:rsidR="007B561D">
        <w:rPr>
          <w:sz w:val="24"/>
          <w:szCs w:val="24"/>
        </w:rPr>
        <w:t xml:space="preserve">hadows and lines </w:t>
      </w:r>
    </w:p>
    <w:p w14:paraId="5C1C47E1" w14:textId="58B20198" w:rsidR="000947D0" w:rsidRDefault="00BA3823" w:rsidP="003744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using </w:t>
      </w:r>
      <w:r w:rsidR="007B561D">
        <w:rPr>
          <w:sz w:val="24"/>
          <w:szCs w:val="24"/>
        </w:rPr>
        <w:t xml:space="preserve">everyday objects </w:t>
      </w:r>
    </w:p>
    <w:p w14:paraId="3FF40314" w14:textId="0F26EE76" w:rsidR="00B72999" w:rsidRDefault="00B72999" w:rsidP="00374481">
      <w:pPr>
        <w:jc w:val="both"/>
        <w:rPr>
          <w:sz w:val="24"/>
          <w:szCs w:val="24"/>
        </w:rPr>
      </w:pPr>
    </w:p>
    <w:p w14:paraId="6396D053" w14:textId="1587356F" w:rsidR="00B72999" w:rsidRDefault="00A317F1" w:rsidP="00374481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1" locked="0" layoutInCell="1" allowOverlap="1" wp14:anchorId="4C378248" wp14:editId="1305F04C">
            <wp:simplePos x="0" y="0"/>
            <wp:positionH relativeFrom="column">
              <wp:posOffset>3761740</wp:posOffset>
            </wp:positionH>
            <wp:positionV relativeFrom="paragraph">
              <wp:posOffset>-231775</wp:posOffset>
            </wp:positionV>
            <wp:extent cx="1675130" cy="2233295"/>
            <wp:effectExtent l="0" t="0" r="127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130" cy="223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AF5C5A5" wp14:editId="74FD51F5">
            <wp:simplePos x="0" y="0"/>
            <wp:positionH relativeFrom="column">
              <wp:posOffset>-466725</wp:posOffset>
            </wp:positionH>
            <wp:positionV relativeFrom="paragraph">
              <wp:posOffset>0</wp:posOffset>
            </wp:positionV>
            <wp:extent cx="2820035" cy="360870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0035" cy="360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371FAA" w14:textId="30C6AFA0" w:rsidR="00B72999" w:rsidRDefault="00B72999" w:rsidP="00374481">
      <w:pPr>
        <w:jc w:val="both"/>
        <w:rPr>
          <w:sz w:val="24"/>
          <w:szCs w:val="24"/>
        </w:rPr>
      </w:pPr>
    </w:p>
    <w:p w14:paraId="514C5222" w14:textId="77F7C75A" w:rsidR="00B72999" w:rsidRDefault="00B72999" w:rsidP="00374481">
      <w:pPr>
        <w:jc w:val="both"/>
        <w:rPr>
          <w:sz w:val="24"/>
          <w:szCs w:val="24"/>
        </w:rPr>
      </w:pPr>
    </w:p>
    <w:p w14:paraId="77A7C233" w14:textId="79D21E21" w:rsidR="00B72999" w:rsidRDefault="00B72999" w:rsidP="00374481">
      <w:pPr>
        <w:jc w:val="both"/>
        <w:rPr>
          <w:sz w:val="24"/>
          <w:szCs w:val="24"/>
        </w:rPr>
      </w:pPr>
    </w:p>
    <w:p w14:paraId="0CDABEB8" w14:textId="11E0DCD0" w:rsidR="00B72999" w:rsidRDefault="00A317F1" w:rsidP="00374481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3F0F5A6A" wp14:editId="2C3C59E0">
            <wp:simplePos x="0" y="0"/>
            <wp:positionH relativeFrom="column">
              <wp:posOffset>2458085</wp:posOffset>
            </wp:positionH>
            <wp:positionV relativeFrom="paragraph">
              <wp:posOffset>98425</wp:posOffset>
            </wp:positionV>
            <wp:extent cx="1786890" cy="2302510"/>
            <wp:effectExtent l="0" t="0" r="3810" b="254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890" cy="2302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51B564" w14:textId="18A8A183" w:rsidR="00B72999" w:rsidRDefault="00B72999" w:rsidP="00374481">
      <w:pPr>
        <w:jc w:val="both"/>
        <w:rPr>
          <w:sz w:val="24"/>
          <w:szCs w:val="24"/>
        </w:rPr>
      </w:pPr>
    </w:p>
    <w:p w14:paraId="1848CC73" w14:textId="3BD8118C" w:rsidR="00B72999" w:rsidRDefault="00B72999" w:rsidP="00374481">
      <w:pPr>
        <w:jc w:val="both"/>
        <w:rPr>
          <w:sz w:val="24"/>
          <w:szCs w:val="24"/>
        </w:rPr>
      </w:pPr>
    </w:p>
    <w:p w14:paraId="6B26036B" w14:textId="77777777" w:rsidR="00B72999" w:rsidRDefault="00B72999" w:rsidP="00374481">
      <w:pPr>
        <w:jc w:val="both"/>
        <w:rPr>
          <w:sz w:val="24"/>
          <w:szCs w:val="24"/>
        </w:rPr>
      </w:pPr>
    </w:p>
    <w:p w14:paraId="127FB0EE" w14:textId="41535F0B" w:rsidR="000947D0" w:rsidRDefault="000947D0" w:rsidP="00374481">
      <w:pPr>
        <w:jc w:val="both"/>
        <w:rPr>
          <w:sz w:val="24"/>
          <w:szCs w:val="24"/>
        </w:rPr>
      </w:pPr>
    </w:p>
    <w:p w14:paraId="77C9FCAE" w14:textId="37BAAFFA" w:rsidR="000947D0" w:rsidRDefault="00F30293" w:rsidP="003744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Lines </w:t>
      </w:r>
      <w:r w:rsidR="00130B52">
        <w:rPr>
          <w:sz w:val="24"/>
          <w:szCs w:val="24"/>
        </w:rPr>
        <w:t xml:space="preserve">and shadows at night </w:t>
      </w:r>
    </w:p>
    <w:p w14:paraId="73EC0C76" w14:textId="41A702E7" w:rsidR="000947D0" w:rsidRDefault="000947D0" w:rsidP="00374481">
      <w:pPr>
        <w:jc w:val="both"/>
        <w:rPr>
          <w:sz w:val="24"/>
          <w:szCs w:val="24"/>
        </w:rPr>
      </w:pPr>
    </w:p>
    <w:p w14:paraId="3F273175" w14:textId="5DA131AA" w:rsidR="000947D0" w:rsidRDefault="000947D0" w:rsidP="00374481">
      <w:pPr>
        <w:jc w:val="both"/>
        <w:rPr>
          <w:sz w:val="24"/>
          <w:szCs w:val="24"/>
        </w:rPr>
      </w:pPr>
    </w:p>
    <w:p w14:paraId="0BFB30A3" w14:textId="6DBF3F75" w:rsidR="000947D0" w:rsidRPr="00374481" w:rsidRDefault="000947D0" w:rsidP="00374481">
      <w:pPr>
        <w:jc w:val="both"/>
        <w:rPr>
          <w:sz w:val="24"/>
          <w:szCs w:val="24"/>
        </w:rPr>
      </w:pPr>
    </w:p>
    <w:sectPr w:rsidR="000947D0" w:rsidRPr="003744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3136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245"/>
    <w:rsid w:val="0000024E"/>
    <w:rsid w:val="00066BC0"/>
    <w:rsid w:val="000947D0"/>
    <w:rsid w:val="00096B97"/>
    <w:rsid w:val="000A0C2D"/>
    <w:rsid w:val="000F7657"/>
    <w:rsid w:val="00130B52"/>
    <w:rsid w:val="00135264"/>
    <w:rsid w:val="001B2183"/>
    <w:rsid w:val="001C1B8A"/>
    <w:rsid w:val="001C33DD"/>
    <w:rsid w:val="001F06AC"/>
    <w:rsid w:val="001F2274"/>
    <w:rsid w:val="00277505"/>
    <w:rsid w:val="002825CA"/>
    <w:rsid w:val="002A1F5B"/>
    <w:rsid w:val="00374481"/>
    <w:rsid w:val="003D0245"/>
    <w:rsid w:val="003D35F9"/>
    <w:rsid w:val="003F7ABC"/>
    <w:rsid w:val="00427F54"/>
    <w:rsid w:val="0044051F"/>
    <w:rsid w:val="004661B2"/>
    <w:rsid w:val="004A7BE5"/>
    <w:rsid w:val="004C61D9"/>
    <w:rsid w:val="004F7CDF"/>
    <w:rsid w:val="005122A2"/>
    <w:rsid w:val="00512326"/>
    <w:rsid w:val="0051250B"/>
    <w:rsid w:val="005367AB"/>
    <w:rsid w:val="00622B4F"/>
    <w:rsid w:val="00654AB2"/>
    <w:rsid w:val="007103C0"/>
    <w:rsid w:val="007360CF"/>
    <w:rsid w:val="007B561D"/>
    <w:rsid w:val="00885FD1"/>
    <w:rsid w:val="00A317F1"/>
    <w:rsid w:val="00A73ECD"/>
    <w:rsid w:val="00AD793E"/>
    <w:rsid w:val="00B0558F"/>
    <w:rsid w:val="00B72999"/>
    <w:rsid w:val="00B81D63"/>
    <w:rsid w:val="00BA3823"/>
    <w:rsid w:val="00C22C6C"/>
    <w:rsid w:val="00C323B1"/>
    <w:rsid w:val="00CE41B9"/>
    <w:rsid w:val="00CE729F"/>
    <w:rsid w:val="00D54A50"/>
    <w:rsid w:val="00D70758"/>
    <w:rsid w:val="00DD2C19"/>
    <w:rsid w:val="00DE5C15"/>
    <w:rsid w:val="00E01397"/>
    <w:rsid w:val="00E51FB1"/>
    <w:rsid w:val="00E72E5E"/>
    <w:rsid w:val="00ED0BF2"/>
    <w:rsid w:val="00F30293"/>
    <w:rsid w:val="00F736E4"/>
    <w:rsid w:val="00FA60B7"/>
    <w:rsid w:val="00FB0D92"/>
    <w:rsid w:val="00FC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C61F2"/>
  <w15:chartTrackingRefBased/>
  <w15:docId w15:val="{F4F8D0D8-4F54-4D49-B562-7EF342A8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67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A0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4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11" Type="http://schemas.openxmlformats.org/officeDocument/2006/relationships/fontTable" Target="fontTable.xml" /><Relationship Id="rId5" Type="http://schemas.openxmlformats.org/officeDocument/2006/relationships/image" Target="media/image1.jpeg" /><Relationship Id="rId10" Type="http://schemas.openxmlformats.org/officeDocument/2006/relationships/image" Target="media/image6.jpeg" /><Relationship Id="rId4" Type="http://schemas.openxmlformats.org/officeDocument/2006/relationships/webSettings" Target="webSettings.xml" /><Relationship Id="rId9" Type="http://schemas.openxmlformats.org/officeDocument/2006/relationships/image" Target="media/image5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Hate</dc:creator>
  <cp:keywords/>
  <dc:description/>
  <cp:lastModifiedBy>Sasha Hate</cp:lastModifiedBy>
  <cp:revision>60</cp:revision>
  <dcterms:created xsi:type="dcterms:W3CDTF">2020-10-07T17:37:00Z</dcterms:created>
  <dcterms:modified xsi:type="dcterms:W3CDTF">2020-10-07T19:21:00Z</dcterms:modified>
</cp:coreProperties>
</file>