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84EE" w14:textId="72BB656D" w:rsidR="00B55A97" w:rsidRPr="00B55A97" w:rsidRDefault="009529BB">
      <w:pPr>
        <w:rPr>
          <w:u w:val="single"/>
          <w:lang w:val="en-GB"/>
        </w:rPr>
      </w:pPr>
      <w:r>
        <w:rPr>
          <w:u w:val="single"/>
          <w:lang w:val="en-GB"/>
        </w:rPr>
        <w:t>Kitchen</w:t>
      </w:r>
      <w:r w:rsidR="00B55A97">
        <w:rPr>
          <w:u w:val="single"/>
          <w:lang w:val="en-GB"/>
        </w:rPr>
        <w:t xml:space="preserve"> </w:t>
      </w:r>
    </w:p>
    <w:p w14:paraId="640E954E" w14:textId="3E40C3E9" w:rsidR="007D5DDB" w:rsidRDefault="00A47641">
      <w:pPr>
        <w:rPr>
          <w:lang w:val="en-GB"/>
        </w:rPr>
      </w:pPr>
      <w:r>
        <w:rPr>
          <w:lang w:val="en-GB"/>
        </w:rPr>
        <w:t>It is I, the all-powerful knower</w:t>
      </w:r>
    </w:p>
    <w:p w14:paraId="071907C4" w14:textId="786DC522" w:rsidR="00A47641" w:rsidRDefault="00A47641">
      <w:pPr>
        <w:rPr>
          <w:lang w:val="en-GB"/>
        </w:rPr>
      </w:pPr>
      <w:r>
        <w:rPr>
          <w:lang w:val="en-GB"/>
        </w:rPr>
        <w:t>You took my hand only moments ago</w:t>
      </w:r>
    </w:p>
    <w:p w14:paraId="2630A356" w14:textId="3E0A7E0A" w:rsidR="00A47641" w:rsidRDefault="00A47641">
      <w:pPr>
        <w:rPr>
          <w:lang w:val="en-GB"/>
        </w:rPr>
      </w:pPr>
      <w:r>
        <w:rPr>
          <w:lang w:val="en-GB"/>
        </w:rPr>
        <w:t>Only centuries ago</w:t>
      </w:r>
    </w:p>
    <w:p w14:paraId="0B65F266" w14:textId="2F506E6D" w:rsidR="00A47641" w:rsidRDefault="000A4F08">
      <w:pPr>
        <w:rPr>
          <w:lang w:val="en-GB"/>
        </w:rPr>
      </w:pPr>
      <w:r>
        <w:rPr>
          <w:lang w:val="en-GB"/>
        </w:rPr>
        <w:t>Every lifetime, you act a</w:t>
      </w:r>
      <w:r w:rsidR="00A47641">
        <w:rPr>
          <w:lang w:val="en-GB"/>
        </w:rPr>
        <w:t xml:space="preserve">s if this game </w:t>
      </w:r>
      <w:r w:rsidR="005C5AE0">
        <w:rPr>
          <w:lang w:val="en-GB"/>
        </w:rPr>
        <w:t xml:space="preserve">hasn’t been played </w:t>
      </w:r>
    </w:p>
    <w:p w14:paraId="7D348782" w14:textId="153F63D3" w:rsidR="00F92068" w:rsidRDefault="00F92068">
      <w:pPr>
        <w:rPr>
          <w:lang w:val="en-GB"/>
        </w:rPr>
      </w:pPr>
      <w:r>
        <w:rPr>
          <w:lang w:val="en-GB"/>
        </w:rPr>
        <w:t>A</w:t>
      </w:r>
      <w:r w:rsidR="005C5AE0">
        <w:rPr>
          <w:lang w:val="en-GB"/>
        </w:rPr>
        <w:t>nd th</w:t>
      </w:r>
      <w:r w:rsidR="000A4F08">
        <w:rPr>
          <w:lang w:val="en-GB"/>
        </w:rPr>
        <w:t>is</w:t>
      </w:r>
      <w:r w:rsidR="005C5AE0">
        <w:rPr>
          <w:lang w:val="en-GB"/>
        </w:rPr>
        <w:t xml:space="preserve"> </w:t>
      </w:r>
      <w:r>
        <w:rPr>
          <w:lang w:val="en-GB"/>
        </w:rPr>
        <w:t>date</w:t>
      </w:r>
      <w:r w:rsidR="005C5AE0">
        <w:rPr>
          <w:lang w:val="en-GB"/>
        </w:rPr>
        <w:t xml:space="preserve"> </w:t>
      </w:r>
      <w:r w:rsidR="0082445F">
        <w:rPr>
          <w:lang w:val="en-GB"/>
        </w:rPr>
        <w:t xml:space="preserve">has </w:t>
      </w:r>
      <w:r>
        <w:rPr>
          <w:lang w:val="en-GB"/>
        </w:rPr>
        <w:t>not</w:t>
      </w:r>
      <w:r w:rsidR="0082445F">
        <w:rPr>
          <w:lang w:val="en-GB"/>
        </w:rPr>
        <w:t xml:space="preserve"> been</w:t>
      </w:r>
      <w:r>
        <w:rPr>
          <w:lang w:val="en-GB"/>
        </w:rPr>
        <w:t xml:space="preserve"> discussed</w:t>
      </w:r>
      <w:r w:rsidR="005C5AE0">
        <w:rPr>
          <w:lang w:val="en-GB"/>
        </w:rPr>
        <w:t>.</w:t>
      </w:r>
    </w:p>
    <w:p w14:paraId="59B0A376" w14:textId="530F6635" w:rsidR="000A4F08" w:rsidRDefault="00F92068">
      <w:pPr>
        <w:rPr>
          <w:lang w:val="en-GB"/>
        </w:rPr>
      </w:pPr>
      <w:r>
        <w:rPr>
          <w:lang w:val="en-GB"/>
        </w:rPr>
        <w:t xml:space="preserve">A silver serpent of the imagination </w:t>
      </w:r>
      <w:r w:rsidR="000A4F08">
        <w:rPr>
          <w:lang w:val="en-GB"/>
        </w:rPr>
        <w:t xml:space="preserve">was </w:t>
      </w:r>
      <w:r>
        <w:rPr>
          <w:lang w:val="en-GB"/>
        </w:rPr>
        <w:t xml:space="preserve">slaughtered here, </w:t>
      </w:r>
    </w:p>
    <w:p w14:paraId="4D664F2D" w14:textId="10D0EE13" w:rsidR="00F92068" w:rsidRDefault="00F92068">
      <w:pPr>
        <w:rPr>
          <w:lang w:val="en-GB"/>
        </w:rPr>
      </w:pPr>
      <w:r>
        <w:rPr>
          <w:lang w:val="en-GB"/>
        </w:rPr>
        <w:t>before its conception</w:t>
      </w:r>
      <w:r w:rsidR="000A4F08">
        <w:rPr>
          <w:lang w:val="en-GB"/>
        </w:rPr>
        <w:t>;</w:t>
      </w:r>
    </w:p>
    <w:p w14:paraId="7D092298" w14:textId="6F4EB6C4" w:rsidR="005C5AE0" w:rsidRDefault="005C5AE0">
      <w:pPr>
        <w:rPr>
          <w:lang w:val="en-GB"/>
        </w:rPr>
      </w:pPr>
      <w:r>
        <w:rPr>
          <w:lang w:val="en-GB"/>
        </w:rPr>
        <w:t>I know you’ve been waiting to hear from me.</w:t>
      </w:r>
    </w:p>
    <w:p w14:paraId="2B765A6C" w14:textId="77777777" w:rsidR="00F92068" w:rsidRDefault="00F92068">
      <w:pPr>
        <w:rPr>
          <w:lang w:val="en-GB"/>
        </w:rPr>
      </w:pPr>
    </w:p>
    <w:p w14:paraId="12D8CFA1" w14:textId="1C895C39" w:rsidR="00F92068" w:rsidRDefault="00F92068">
      <w:pPr>
        <w:rPr>
          <w:lang w:val="en-GB"/>
        </w:rPr>
      </w:pPr>
      <w:r>
        <w:rPr>
          <w:lang w:val="en-GB"/>
        </w:rPr>
        <w:t xml:space="preserve">It is I, the observer </w:t>
      </w:r>
    </w:p>
    <w:p w14:paraId="5CA3AD8E" w14:textId="1BA22CF1" w:rsidR="00F92068" w:rsidRDefault="00F92068">
      <w:pPr>
        <w:rPr>
          <w:lang w:val="en-GB"/>
        </w:rPr>
      </w:pPr>
      <w:r>
        <w:rPr>
          <w:lang w:val="en-GB"/>
        </w:rPr>
        <w:t>the one who manipulates</w:t>
      </w:r>
    </w:p>
    <w:p w14:paraId="37A2CD2D" w14:textId="284AC942" w:rsidR="00F92068" w:rsidRDefault="00F92068">
      <w:pPr>
        <w:rPr>
          <w:lang w:val="en-GB"/>
        </w:rPr>
      </w:pPr>
      <w:r>
        <w:rPr>
          <w:lang w:val="en-GB"/>
        </w:rPr>
        <w:t xml:space="preserve">the one who, through persistent being </w:t>
      </w:r>
    </w:p>
    <w:p w14:paraId="5817C403" w14:textId="124B5F8B" w:rsidR="00F92068" w:rsidRDefault="00F92068">
      <w:pPr>
        <w:rPr>
          <w:lang w:val="en-GB"/>
        </w:rPr>
      </w:pPr>
      <w:r>
        <w:rPr>
          <w:lang w:val="en-GB"/>
        </w:rPr>
        <w:t xml:space="preserve">continuous becoming </w:t>
      </w:r>
    </w:p>
    <w:p w14:paraId="709D04FA" w14:textId="12D529E1" w:rsidR="00F92068" w:rsidRDefault="00F92068">
      <w:pPr>
        <w:rPr>
          <w:lang w:val="en-GB"/>
        </w:rPr>
      </w:pPr>
      <w:r>
        <w:rPr>
          <w:lang w:val="en-GB"/>
        </w:rPr>
        <w:t xml:space="preserve">does not resist manipulation </w:t>
      </w:r>
    </w:p>
    <w:p w14:paraId="16B46306" w14:textId="5F56442F" w:rsidR="00F92068" w:rsidRDefault="00F92068">
      <w:pPr>
        <w:rPr>
          <w:lang w:val="en-GB"/>
        </w:rPr>
      </w:pPr>
      <w:r>
        <w:rPr>
          <w:lang w:val="en-GB"/>
        </w:rPr>
        <w:t xml:space="preserve">does not </w:t>
      </w:r>
      <w:r w:rsidR="00742463">
        <w:rPr>
          <w:lang w:val="en-GB"/>
        </w:rPr>
        <w:t>refuse</w:t>
      </w:r>
      <w:r>
        <w:rPr>
          <w:lang w:val="en-GB"/>
        </w:rPr>
        <w:t xml:space="preserve"> </w:t>
      </w:r>
    </w:p>
    <w:p w14:paraId="09358280" w14:textId="6E7E48BC" w:rsidR="00F92068" w:rsidRDefault="00F92068">
      <w:pPr>
        <w:rPr>
          <w:lang w:val="en-GB"/>
        </w:rPr>
      </w:pPr>
      <w:r>
        <w:rPr>
          <w:lang w:val="en-GB"/>
        </w:rPr>
        <w:t>the universe’s eternal moulding of herself.</w:t>
      </w:r>
    </w:p>
    <w:p w14:paraId="7DB93F5E" w14:textId="46C0E8B7" w:rsidR="00F92068" w:rsidRDefault="00F92068">
      <w:pPr>
        <w:rPr>
          <w:lang w:val="en-GB"/>
        </w:rPr>
      </w:pPr>
    </w:p>
    <w:p w14:paraId="71ACA026" w14:textId="33C63B99" w:rsidR="00F92068" w:rsidRDefault="00F92068">
      <w:pPr>
        <w:rPr>
          <w:lang w:val="en-GB"/>
        </w:rPr>
      </w:pPr>
      <w:r>
        <w:rPr>
          <w:lang w:val="en-GB"/>
        </w:rPr>
        <w:t>I see you, trembling</w:t>
      </w:r>
    </w:p>
    <w:p w14:paraId="19FA1178" w14:textId="12FD4D6C" w:rsidR="00A47641" w:rsidRDefault="00A47641">
      <w:pPr>
        <w:rPr>
          <w:lang w:val="en-GB"/>
        </w:rPr>
      </w:pPr>
      <w:r>
        <w:rPr>
          <w:lang w:val="en-GB"/>
        </w:rPr>
        <w:t xml:space="preserve">All </w:t>
      </w:r>
      <w:r w:rsidR="00F92068">
        <w:rPr>
          <w:lang w:val="en-GB"/>
        </w:rPr>
        <w:t>your</w:t>
      </w:r>
      <w:r>
        <w:rPr>
          <w:lang w:val="en-GB"/>
        </w:rPr>
        <w:t xml:space="preserve"> yesterdays</w:t>
      </w:r>
      <w:r w:rsidR="005C5AE0">
        <w:rPr>
          <w:lang w:val="en-GB"/>
        </w:rPr>
        <w:t xml:space="preserve"> a blurred eternity</w:t>
      </w:r>
    </w:p>
    <w:p w14:paraId="56996B4A" w14:textId="030993BA" w:rsidR="00A47641" w:rsidRDefault="00A47641">
      <w:pPr>
        <w:rPr>
          <w:lang w:val="en-GB"/>
        </w:rPr>
      </w:pPr>
      <w:r>
        <w:rPr>
          <w:lang w:val="en-GB"/>
        </w:rPr>
        <w:t xml:space="preserve">All </w:t>
      </w:r>
      <w:r w:rsidR="00F92068">
        <w:rPr>
          <w:lang w:val="en-GB"/>
        </w:rPr>
        <w:t xml:space="preserve">your </w:t>
      </w:r>
      <w:r>
        <w:rPr>
          <w:lang w:val="en-GB"/>
        </w:rPr>
        <w:t xml:space="preserve">questions start and end </w:t>
      </w:r>
      <w:r w:rsidR="00F92068">
        <w:rPr>
          <w:lang w:val="en-GB"/>
        </w:rPr>
        <w:t>with</w:t>
      </w:r>
      <w:r>
        <w:rPr>
          <w:lang w:val="en-GB"/>
        </w:rPr>
        <w:t xml:space="preserve"> uncertainty</w:t>
      </w:r>
    </w:p>
    <w:p w14:paraId="2174EF8F" w14:textId="7E1BF1D7" w:rsidR="008F71B8" w:rsidRDefault="008F71B8">
      <w:pPr>
        <w:rPr>
          <w:lang w:val="en-GB"/>
        </w:rPr>
      </w:pPr>
      <w:r>
        <w:rPr>
          <w:lang w:val="en-GB"/>
        </w:rPr>
        <w:t>The same absurdity you’ve always known faintly</w:t>
      </w:r>
    </w:p>
    <w:p w14:paraId="244BBE1B" w14:textId="08C8C6B6" w:rsidR="000A4F08" w:rsidRDefault="008F71B8">
      <w:pPr>
        <w:rPr>
          <w:lang w:val="en-GB"/>
        </w:rPr>
      </w:pPr>
      <w:r>
        <w:rPr>
          <w:lang w:val="en-GB"/>
        </w:rPr>
        <w:t>But never been able to fully grasp.</w:t>
      </w:r>
    </w:p>
    <w:p w14:paraId="2F70545F" w14:textId="0635CEAB" w:rsidR="00A47641" w:rsidRDefault="008F71B8">
      <w:pPr>
        <w:rPr>
          <w:lang w:val="en-GB"/>
        </w:rPr>
      </w:pPr>
      <w:r>
        <w:rPr>
          <w:lang w:val="en-GB"/>
        </w:rPr>
        <w:t>U</w:t>
      </w:r>
      <w:r w:rsidR="00A47641">
        <w:rPr>
          <w:lang w:val="en-GB"/>
        </w:rPr>
        <w:t xml:space="preserve">nfortunately, </w:t>
      </w:r>
      <w:proofErr w:type="spellStart"/>
      <w:r w:rsidR="00A47641">
        <w:rPr>
          <w:lang w:val="en-GB"/>
        </w:rPr>
        <w:t>i</w:t>
      </w:r>
      <w:proofErr w:type="spellEnd"/>
      <w:r w:rsidR="00A47641">
        <w:rPr>
          <w:lang w:val="en-GB"/>
        </w:rPr>
        <w:t xml:space="preserve"> cannot hold your hand through this.</w:t>
      </w:r>
    </w:p>
    <w:p w14:paraId="4AE9238B" w14:textId="48935930" w:rsidR="00A47641" w:rsidRDefault="00A47641">
      <w:pPr>
        <w:rPr>
          <w:lang w:val="en-GB"/>
        </w:rPr>
      </w:pPr>
      <w:r>
        <w:rPr>
          <w:lang w:val="en-GB"/>
        </w:rPr>
        <w:t>I cannot hold you, dearest, and I am sorry</w:t>
      </w:r>
      <w:r w:rsidR="00F92068">
        <w:rPr>
          <w:lang w:val="en-GB"/>
        </w:rPr>
        <w:t xml:space="preserve"> about that</w:t>
      </w:r>
      <w:r>
        <w:rPr>
          <w:lang w:val="en-GB"/>
        </w:rPr>
        <w:t xml:space="preserve">. </w:t>
      </w:r>
    </w:p>
    <w:p w14:paraId="57D15A35" w14:textId="3D9FFABC" w:rsidR="00F92068" w:rsidRDefault="00F92068">
      <w:pPr>
        <w:rPr>
          <w:lang w:val="en-GB"/>
        </w:rPr>
      </w:pPr>
      <w:r>
        <w:rPr>
          <w:lang w:val="en-GB"/>
        </w:rPr>
        <w:t>In my infinite power, I know how to be uncertain</w:t>
      </w:r>
    </w:p>
    <w:p w14:paraId="3D62CF38" w14:textId="3A9FD07C" w:rsidR="00F92068" w:rsidRDefault="00F92068">
      <w:pPr>
        <w:rPr>
          <w:lang w:val="en-GB"/>
        </w:rPr>
      </w:pPr>
      <w:r>
        <w:rPr>
          <w:lang w:val="en-GB"/>
        </w:rPr>
        <w:t>And you still reach for the familiar</w:t>
      </w:r>
    </w:p>
    <w:p w14:paraId="5BE987CE" w14:textId="7677A6FD" w:rsidR="00F92068" w:rsidRDefault="00F92068">
      <w:pPr>
        <w:rPr>
          <w:lang w:val="en-GB"/>
        </w:rPr>
      </w:pPr>
      <w:r>
        <w:rPr>
          <w:lang w:val="en-GB"/>
        </w:rPr>
        <w:t>And for that I am sorry, but there is no cure</w:t>
      </w:r>
    </w:p>
    <w:p w14:paraId="0E135A80" w14:textId="11138E7F" w:rsidR="00F92068" w:rsidRDefault="00F92068">
      <w:pPr>
        <w:rPr>
          <w:lang w:val="en-GB"/>
        </w:rPr>
      </w:pPr>
      <w:r>
        <w:rPr>
          <w:lang w:val="en-GB"/>
        </w:rPr>
        <w:t>You will stay stuck, because that is what you believe.</w:t>
      </w:r>
    </w:p>
    <w:p w14:paraId="74AC5091" w14:textId="77777777" w:rsidR="00F92068" w:rsidRDefault="00F92068">
      <w:pPr>
        <w:rPr>
          <w:lang w:val="en-GB"/>
        </w:rPr>
      </w:pPr>
    </w:p>
    <w:p w14:paraId="109AB267" w14:textId="68EAEAAA" w:rsidR="00F92068" w:rsidRDefault="00F92068">
      <w:pPr>
        <w:rPr>
          <w:lang w:val="en-GB"/>
        </w:rPr>
      </w:pPr>
      <w:r>
        <w:rPr>
          <w:lang w:val="en-GB"/>
        </w:rPr>
        <w:t>Except this, I cannot say anything with certainty.</w:t>
      </w:r>
    </w:p>
    <w:p w14:paraId="17395B25" w14:textId="5AC4616E" w:rsidR="00F92068" w:rsidRDefault="00F92068">
      <w:pPr>
        <w:rPr>
          <w:lang w:val="en-GB"/>
        </w:rPr>
      </w:pPr>
      <w:r>
        <w:rPr>
          <w:lang w:val="en-GB"/>
        </w:rPr>
        <w:lastRenderedPageBreak/>
        <w:t>Except this, I only know that I know nothing.</w:t>
      </w:r>
    </w:p>
    <w:p w14:paraId="153E8CC9" w14:textId="77777777" w:rsidR="008F71B8" w:rsidRDefault="00F92068">
      <w:pPr>
        <w:rPr>
          <w:lang w:val="en-GB"/>
        </w:rPr>
      </w:pPr>
      <w:r>
        <w:rPr>
          <w:lang w:val="en-GB"/>
        </w:rPr>
        <w:t xml:space="preserve">My </w:t>
      </w:r>
      <w:r w:rsidR="008F71B8">
        <w:rPr>
          <w:lang w:val="en-GB"/>
        </w:rPr>
        <w:t>faith</w:t>
      </w:r>
      <w:r>
        <w:rPr>
          <w:lang w:val="en-GB"/>
        </w:rPr>
        <w:t xml:space="preserve"> and knowledge, my referent</w:t>
      </w:r>
      <w:r w:rsidR="008F71B8">
        <w:rPr>
          <w:lang w:val="en-GB"/>
        </w:rPr>
        <w:t>s</w:t>
      </w:r>
      <w:r>
        <w:rPr>
          <w:lang w:val="en-GB"/>
        </w:rPr>
        <w:t xml:space="preserve"> of truth, </w:t>
      </w:r>
    </w:p>
    <w:p w14:paraId="5C69FD4E" w14:textId="0B0F8B00" w:rsidR="00F92068" w:rsidRDefault="008F71B8">
      <w:pPr>
        <w:rPr>
          <w:lang w:val="en-GB"/>
        </w:rPr>
      </w:pPr>
      <w:r>
        <w:rPr>
          <w:lang w:val="en-GB"/>
        </w:rPr>
        <w:t>are</w:t>
      </w:r>
      <w:r w:rsidR="00F92068">
        <w:rPr>
          <w:lang w:val="en-GB"/>
        </w:rPr>
        <w:t xml:space="preserve"> not confined </w:t>
      </w:r>
      <w:r w:rsidR="000A4F08">
        <w:rPr>
          <w:lang w:val="en-GB"/>
        </w:rPr>
        <w:t xml:space="preserve">to a single </w:t>
      </w:r>
      <w:r w:rsidR="00F92068">
        <w:rPr>
          <w:lang w:val="en-GB"/>
        </w:rPr>
        <w:t>dimension</w:t>
      </w:r>
    </w:p>
    <w:p w14:paraId="121F80F1" w14:textId="4F8C24F7" w:rsidR="00F92068" w:rsidRDefault="008F71B8">
      <w:pPr>
        <w:rPr>
          <w:lang w:val="en-GB"/>
        </w:rPr>
      </w:pPr>
      <w:r>
        <w:rPr>
          <w:lang w:val="en-GB"/>
        </w:rPr>
        <w:t>A</w:t>
      </w:r>
      <w:r w:rsidR="00F92068">
        <w:rPr>
          <w:lang w:val="en-GB"/>
        </w:rPr>
        <w:t xml:space="preserve"> here, or there, </w:t>
      </w:r>
    </w:p>
    <w:p w14:paraId="62B754FF" w14:textId="4363AD97" w:rsidR="00F92068" w:rsidRDefault="008F71B8">
      <w:pPr>
        <w:rPr>
          <w:lang w:val="en-GB"/>
        </w:rPr>
      </w:pPr>
      <w:r>
        <w:rPr>
          <w:lang w:val="en-GB"/>
        </w:rPr>
        <w:t>A n</w:t>
      </w:r>
      <w:r w:rsidR="00F92068">
        <w:rPr>
          <w:lang w:val="en-GB"/>
        </w:rPr>
        <w:t xml:space="preserve">ow or then </w:t>
      </w:r>
    </w:p>
    <w:p w14:paraId="5DB0A4BA" w14:textId="6E54322C" w:rsidR="008F71B8" w:rsidRDefault="008F71B8">
      <w:pPr>
        <w:rPr>
          <w:lang w:val="en-GB"/>
        </w:rPr>
      </w:pPr>
      <w:r>
        <w:rPr>
          <w:lang w:val="en-GB"/>
        </w:rPr>
        <w:t>Truth implies a falsity</w:t>
      </w:r>
      <w:r w:rsidR="000A4F08">
        <w:rPr>
          <w:lang w:val="en-GB"/>
        </w:rPr>
        <w:t>.</w:t>
      </w:r>
    </w:p>
    <w:p w14:paraId="6598FD8A" w14:textId="5F47FCA5" w:rsidR="007803A4" w:rsidRDefault="008F71B8">
      <w:pPr>
        <w:rPr>
          <w:lang w:val="en-GB"/>
        </w:rPr>
      </w:pPr>
      <w:r>
        <w:rPr>
          <w:lang w:val="en-GB"/>
        </w:rPr>
        <w:t>Contradiction is necessary when there are two</w:t>
      </w:r>
    </w:p>
    <w:p w14:paraId="67B4310F" w14:textId="3BE5453B" w:rsidR="008F71B8" w:rsidRDefault="008F71B8">
      <w:pPr>
        <w:rPr>
          <w:lang w:val="en-GB"/>
        </w:rPr>
      </w:pPr>
      <w:r>
        <w:rPr>
          <w:lang w:val="en-GB"/>
        </w:rPr>
        <w:t>And this duality, you cannot escape</w:t>
      </w:r>
      <w:r w:rsidR="0082445F">
        <w:rPr>
          <w:lang w:val="en-GB"/>
        </w:rPr>
        <w:t>.</w:t>
      </w:r>
    </w:p>
    <w:p w14:paraId="7663DD70" w14:textId="7261C839" w:rsidR="000A4F08" w:rsidRDefault="008F71B8">
      <w:pPr>
        <w:rPr>
          <w:lang w:val="en-GB"/>
        </w:rPr>
      </w:pPr>
      <w:r>
        <w:rPr>
          <w:lang w:val="en-GB"/>
        </w:rPr>
        <w:t>But let me give you a taste</w:t>
      </w:r>
      <w:r w:rsidR="000A4F08">
        <w:rPr>
          <w:lang w:val="en-GB"/>
        </w:rPr>
        <w:t xml:space="preserve"> of what potential feels like:</w:t>
      </w:r>
    </w:p>
    <w:p w14:paraId="2C4B3981" w14:textId="0DFA2879" w:rsidR="000A4F08" w:rsidRDefault="000A4F08">
      <w:pPr>
        <w:rPr>
          <w:lang w:val="en-GB"/>
        </w:rPr>
      </w:pPr>
      <w:r>
        <w:rPr>
          <w:lang w:val="en-GB"/>
        </w:rPr>
        <w:t xml:space="preserve">Vastness, which you might translate as wooden walls and </w:t>
      </w:r>
    </w:p>
    <w:p w14:paraId="2A57400A" w14:textId="72E8C4F5" w:rsidR="000A4F08" w:rsidRDefault="000A4F08">
      <w:pPr>
        <w:rPr>
          <w:lang w:val="en-GB"/>
        </w:rPr>
      </w:pPr>
      <w:r>
        <w:rPr>
          <w:lang w:val="en-GB"/>
        </w:rPr>
        <w:t>Butterfly wallpaper.</w:t>
      </w:r>
    </w:p>
    <w:p w14:paraId="3CBE3F64" w14:textId="77777777" w:rsidR="00742463" w:rsidRDefault="00742463">
      <w:pPr>
        <w:rPr>
          <w:lang w:val="en-GB"/>
        </w:rPr>
      </w:pPr>
    </w:p>
    <w:p w14:paraId="04776112" w14:textId="1D4559D4" w:rsidR="00F92068" w:rsidRDefault="00742463">
      <w:pPr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 w:rsidR="00F92068">
        <w:rPr>
          <w:lang w:val="en-GB"/>
        </w:rPr>
        <w:t xml:space="preserve"> can hear </w:t>
      </w:r>
      <w:r>
        <w:rPr>
          <w:lang w:val="en-GB"/>
        </w:rPr>
        <w:t>you</w:t>
      </w:r>
      <w:r w:rsidR="00F92068">
        <w:rPr>
          <w:lang w:val="en-GB"/>
        </w:rPr>
        <w:t>:</w:t>
      </w:r>
    </w:p>
    <w:p w14:paraId="1D02CC5F" w14:textId="1507C575" w:rsidR="00A47641" w:rsidRDefault="00742463">
      <w:pPr>
        <w:rPr>
          <w:lang w:val="en-GB"/>
        </w:rPr>
      </w:pPr>
      <w:r>
        <w:rPr>
          <w:lang w:val="en-GB"/>
        </w:rPr>
        <w:t>‘I</w:t>
      </w:r>
      <w:r w:rsidR="00F92068">
        <w:rPr>
          <w:lang w:val="en-GB"/>
        </w:rPr>
        <w:t xml:space="preserve"> </w:t>
      </w:r>
      <w:r w:rsidR="00A47641">
        <w:rPr>
          <w:lang w:val="en-GB"/>
        </w:rPr>
        <w:t xml:space="preserve">missed </w:t>
      </w:r>
      <w:r>
        <w:rPr>
          <w:lang w:val="en-GB"/>
        </w:rPr>
        <w:t>you</w:t>
      </w:r>
      <w:r w:rsidR="00A47641">
        <w:rPr>
          <w:lang w:val="en-GB"/>
        </w:rPr>
        <w:t xml:space="preserve"> so much, </w:t>
      </w:r>
      <w:r>
        <w:rPr>
          <w:lang w:val="en-GB"/>
        </w:rPr>
        <w:t>you</w:t>
      </w:r>
      <w:r w:rsidR="00A47641">
        <w:rPr>
          <w:lang w:val="en-GB"/>
        </w:rPr>
        <w:t xml:space="preserve"> couldn’t know.</w:t>
      </w:r>
      <w:r>
        <w:rPr>
          <w:lang w:val="en-GB"/>
        </w:rPr>
        <w:t>’</w:t>
      </w:r>
      <w:r w:rsidR="00A47641">
        <w:rPr>
          <w:lang w:val="en-GB"/>
        </w:rPr>
        <w:t xml:space="preserve"> Maybe </w:t>
      </w:r>
      <w:proofErr w:type="spellStart"/>
      <w:r w:rsidR="00F92068">
        <w:rPr>
          <w:lang w:val="en-GB"/>
        </w:rPr>
        <w:t>i</w:t>
      </w:r>
      <w:proofErr w:type="spellEnd"/>
      <w:r w:rsidR="00A47641">
        <w:rPr>
          <w:lang w:val="en-GB"/>
        </w:rPr>
        <w:t xml:space="preserve"> could’v</w:t>
      </w:r>
      <w:r w:rsidR="00F92068">
        <w:rPr>
          <w:lang w:val="en-GB"/>
        </w:rPr>
        <w:t xml:space="preserve">e, you think. </w:t>
      </w:r>
    </w:p>
    <w:p w14:paraId="5D8DE45E" w14:textId="14EC6543" w:rsidR="00742463" w:rsidRDefault="00A47641">
      <w:pPr>
        <w:rPr>
          <w:lang w:val="en-GB"/>
        </w:rPr>
      </w:pPr>
      <w:r>
        <w:rPr>
          <w:lang w:val="en-GB"/>
        </w:rPr>
        <w:t>I thought you might just listen</w:t>
      </w:r>
      <w:r w:rsidR="00742463">
        <w:rPr>
          <w:lang w:val="en-GB"/>
        </w:rPr>
        <w:t>, ear pressed gently to a sliver of sea glass</w:t>
      </w:r>
    </w:p>
    <w:p w14:paraId="38017A91" w14:textId="771A2B98" w:rsidR="00742463" w:rsidRDefault="00742463">
      <w:pPr>
        <w:rPr>
          <w:lang w:val="en-GB"/>
        </w:rPr>
      </w:pPr>
      <w:r>
        <w:rPr>
          <w:lang w:val="en-GB"/>
        </w:rPr>
        <w:t>Eyes unpeeling a layered sea</w:t>
      </w:r>
    </w:p>
    <w:p w14:paraId="22E26B81" w14:textId="40AC81C3" w:rsidR="008F71B8" w:rsidRDefault="00742463">
      <w:pPr>
        <w:rPr>
          <w:lang w:val="en-GB"/>
        </w:rPr>
      </w:pPr>
      <w:r>
        <w:rPr>
          <w:lang w:val="en-GB"/>
        </w:rPr>
        <w:t>Dissecting the fragrant meadow</w:t>
      </w:r>
    </w:p>
    <w:p w14:paraId="34FAE304" w14:textId="77777777" w:rsidR="008F71B8" w:rsidRDefault="008F71B8">
      <w:pPr>
        <w:rPr>
          <w:lang w:val="en-GB"/>
        </w:rPr>
      </w:pPr>
    </w:p>
    <w:p w14:paraId="1DE50CFE" w14:textId="0E5CC964" w:rsidR="00742463" w:rsidRDefault="00F92068">
      <w:pPr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 w:rsidR="00A47641">
        <w:rPr>
          <w:lang w:val="en-GB"/>
        </w:rPr>
        <w:t xml:space="preserve"> might just linger in the fibres of the pillows, </w:t>
      </w:r>
      <w:r w:rsidR="00742463">
        <w:rPr>
          <w:lang w:val="en-GB"/>
        </w:rPr>
        <w:t>you know;</w:t>
      </w:r>
    </w:p>
    <w:p w14:paraId="2244F2A0" w14:textId="715CE7BA" w:rsidR="00A47641" w:rsidRDefault="00A47641">
      <w:pPr>
        <w:rPr>
          <w:lang w:val="en-GB"/>
        </w:rPr>
      </w:pPr>
      <w:r>
        <w:rPr>
          <w:lang w:val="en-GB"/>
        </w:rPr>
        <w:t>in the corners of</w:t>
      </w:r>
      <w:r w:rsidR="00F92068">
        <w:rPr>
          <w:lang w:val="en-GB"/>
        </w:rPr>
        <w:t xml:space="preserve"> the </w:t>
      </w:r>
      <w:proofErr w:type="gramStart"/>
      <w:r w:rsidR="00F92068">
        <w:rPr>
          <w:lang w:val="en-GB"/>
        </w:rPr>
        <w:t>in-betweens</w:t>
      </w:r>
      <w:proofErr w:type="gramEnd"/>
      <w:r w:rsidR="00F92068">
        <w:rPr>
          <w:lang w:val="en-GB"/>
        </w:rPr>
        <w:t xml:space="preserve"> you seem to miss</w:t>
      </w:r>
      <w:r w:rsidR="008F71B8">
        <w:rPr>
          <w:lang w:val="en-GB"/>
        </w:rPr>
        <w:t>:</w:t>
      </w:r>
    </w:p>
    <w:p w14:paraId="3B68A4FB" w14:textId="4D745D56" w:rsidR="00F92068" w:rsidRDefault="00F92068">
      <w:pPr>
        <w:rPr>
          <w:lang w:val="en-GB"/>
        </w:rPr>
      </w:pPr>
      <w:r>
        <w:rPr>
          <w:lang w:val="en-GB"/>
        </w:rPr>
        <w:t>the dust within the stairwell</w:t>
      </w:r>
    </w:p>
    <w:p w14:paraId="5EFB2F4B" w14:textId="262748D3" w:rsidR="00F92068" w:rsidRDefault="00F92068">
      <w:pPr>
        <w:rPr>
          <w:lang w:val="en-GB"/>
        </w:rPr>
      </w:pPr>
      <w:r>
        <w:rPr>
          <w:lang w:val="en-GB"/>
        </w:rPr>
        <w:t>the cell within the cell</w:t>
      </w:r>
    </w:p>
    <w:p w14:paraId="4C218FB5" w14:textId="3E207C89" w:rsidR="00F92068" w:rsidRDefault="00F92068">
      <w:pPr>
        <w:rPr>
          <w:lang w:val="en-GB"/>
        </w:rPr>
      </w:pPr>
      <w:r>
        <w:rPr>
          <w:lang w:val="en-GB"/>
        </w:rPr>
        <w:t>the you within god</w:t>
      </w:r>
    </w:p>
    <w:p w14:paraId="3BF0554D" w14:textId="790E2ED2" w:rsidR="00F92068" w:rsidRDefault="00F92068">
      <w:pPr>
        <w:rPr>
          <w:lang w:val="en-GB"/>
        </w:rPr>
      </w:pPr>
      <w:r>
        <w:rPr>
          <w:lang w:val="en-GB"/>
        </w:rPr>
        <w:t>the god within you</w:t>
      </w:r>
      <w:r w:rsidR="00742463">
        <w:rPr>
          <w:lang w:val="en-GB"/>
        </w:rPr>
        <w:t>r self</w:t>
      </w:r>
    </w:p>
    <w:p w14:paraId="3976BF75" w14:textId="02FC3FFA" w:rsidR="00A47641" w:rsidRDefault="00A47641">
      <w:pPr>
        <w:rPr>
          <w:lang w:val="en-GB"/>
        </w:rPr>
      </w:pPr>
    </w:p>
    <w:p w14:paraId="222F15D7" w14:textId="03659F8B" w:rsidR="00742463" w:rsidRDefault="00742463">
      <w:pPr>
        <w:rPr>
          <w:lang w:val="en-GB"/>
        </w:rPr>
      </w:pPr>
    </w:p>
    <w:p w14:paraId="6CA65815" w14:textId="448E0D7F" w:rsidR="00742463" w:rsidRDefault="00742463">
      <w:pPr>
        <w:rPr>
          <w:lang w:val="en-GB"/>
        </w:rPr>
      </w:pPr>
    </w:p>
    <w:p w14:paraId="18A8A252" w14:textId="1867EDD2" w:rsidR="00742463" w:rsidRDefault="00742463">
      <w:pPr>
        <w:rPr>
          <w:lang w:val="en-GB"/>
        </w:rPr>
      </w:pPr>
    </w:p>
    <w:p w14:paraId="661B5672" w14:textId="41D0465B" w:rsidR="00742463" w:rsidRDefault="00742463">
      <w:pPr>
        <w:rPr>
          <w:lang w:val="en-GB"/>
        </w:rPr>
      </w:pPr>
    </w:p>
    <w:p w14:paraId="6E27DCF5" w14:textId="0A54A349" w:rsidR="00742463" w:rsidRDefault="00742463">
      <w:pPr>
        <w:rPr>
          <w:lang w:val="en-GB"/>
        </w:rPr>
      </w:pPr>
    </w:p>
    <w:p w14:paraId="6C08D9CB" w14:textId="2A983C61" w:rsidR="00742463" w:rsidRDefault="00742463">
      <w:pPr>
        <w:rPr>
          <w:lang w:val="en-GB"/>
        </w:rPr>
      </w:pPr>
    </w:p>
    <w:p w14:paraId="2D5123FD" w14:textId="4089575D" w:rsidR="00742463" w:rsidRPr="00B55A97" w:rsidRDefault="00B55A97">
      <w:pPr>
        <w:rPr>
          <w:u w:val="single"/>
          <w:lang w:val="en-GB"/>
        </w:rPr>
      </w:pPr>
      <w:r w:rsidRPr="00B55A97">
        <w:rPr>
          <w:u w:val="single"/>
          <w:lang w:val="en-GB"/>
        </w:rPr>
        <w:lastRenderedPageBreak/>
        <w:t>Stairwell, 2</w:t>
      </w:r>
      <w:r w:rsidRPr="00B55A97">
        <w:rPr>
          <w:u w:val="single"/>
          <w:vertAlign w:val="superscript"/>
          <w:lang w:val="en-GB"/>
        </w:rPr>
        <w:t>nd</w:t>
      </w:r>
      <w:r w:rsidRPr="00B55A97">
        <w:rPr>
          <w:u w:val="single"/>
          <w:lang w:val="en-GB"/>
        </w:rPr>
        <w:t xml:space="preserve"> floor - creation</w:t>
      </w:r>
    </w:p>
    <w:p w14:paraId="6BAA2025" w14:textId="77777777" w:rsidR="00B55A97" w:rsidRDefault="00B55A97">
      <w:pPr>
        <w:rPr>
          <w:lang w:val="en-GB"/>
        </w:rPr>
      </w:pPr>
    </w:p>
    <w:p w14:paraId="3CE59CB9" w14:textId="3B55F523" w:rsidR="007A60B6" w:rsidRDefault="007A60B6">
      <w:pPr>
        <w:rPr>
          <w:lang w:val="en-GB"/>
        </w:rPr>
      </w:pPr>
      <w:r>
        <w:rPr>
          <w:lang w:val="en-GB"/>
        </w:rPr>
        <w:t>The staircase feels unclean beneath plastic hooves.</w:t>
      </w:r>
    </w:p>
    <w:p w14:paraId="135F4316" w14:textId="489D708B" w:rsidR="007A60B6" w:rsidRDefault="007A60B6">
      <w:pPr>
        <w:rPr>
          <w:lang w:val="en-GB"/>
        </w:rPr>
      </w:pPr>
      <w:r>
        <w:rPr>
          <w:lang w:val="en-GB"/>
        </w:rPr>
        <w:t>Grime has gathered in the hallways</w:t>
      </w:r>
    </w:p>
    <w:p w14:paraId="5AF35E42" w14:textId="18243B22" w:rsidR="007A60B6" w:rsidRDefault="007A60B6">
      <w:pPr>
        <w:rPr>
          <w:lang w:val="en-GB"/>
        </w:rPr>
      </w:pPr>
      <w:r>
        <w:rPr>
          <w:lang w:val="en-GB"/>
        </w:rPr>
        <w:t>Refused to leave</w:t>
      </w:r>
    </w:p>
    <w:p w14:paraId="34B5CD89" w14:textId="2D85D20D" w:rsidR="007A60B6" w:rsidRDefault="007A60B6">
      <w:pPr>
        <w:rPr>
          <w:lang w:val="en-GB"/>
        </w:rPr>
      </w:pPr>
      <w:r>
        <w:rPr>
          <w:lang w:val="en-GB"/>
        </w:rPr>
        <w:t xml:space="preserve">and insisted </w:t>
      </w:r>
      <w:r w:rsidR="00AA6CF9">
        <w:rPr>
          <w:lang w:val="en-GB"/>
        </w:rPr>
        <w:t>that he</w:t>
      </w:r>
      <w:r>
        <w:rPr>
          <w:lang w:val="en-GB"/>
        </w:rPr>
        <w:t xml:space="preserve"> take part in the play. </w:t>
      </w:r>
    </w:p>
    <w:p w14:paraId="3870F839" w14:textId="7CA50E7F" w:rsidR="007A60B6" w:rsidRDefault="007A60B6">
      <w:pPr>
        <w:rPr>
          <w:lang w:val="en-GB"/>
        </w:rPr>
      </w:pPr>
      <w:r>
        <w:rPr>
          <w:lang w:val="en-GB"/>
        </w:rPr>
        <w:t xml:space="preserve">A forgotten fork, once shiny and useful </w:t>
      </w:r>
    </w:p>
    <w:p w14:paraId="2F69F514" w14:textId="77777777" w:rsidR="007A60B6" w:rsidRDefault="007A60B6">
      <w:pPr>
        <w:rPr>
          <w:lang w:val="en-GB"/>
        </w:rPr>
      </w:pPr>
      <w:r>
        <w:rPr>
          <w:lang w:val="en-GB"/>
        </w:rPr>
        <w:t xml:space="preserve">Becomes a hanging device for an encaged doll head. </w:t>
      </w:r>
    </w:p>
    <w:p w14:paraId="0816F4C8" w14:textId="5CD340CE" w:rsidR="007A60B6" w:rsidRDefault="007A60B6">
      <w:pPr>
        <w:rPr>
          <w:lang w:val="en-GB"/>
        </w:rPr>
      </w:pPr>
      <w:r>
        <w:rPr>
          <w:lang w:val="en-GB"/>
        </w:rPr>
        <w:t>She’s crying, she’s looking</w:t>
      </w:r>
    </w:p>
    <w:p w14:paraId="7E28BF31" w14:textId="2C250D71" w:rsidR="007A60B6" w:rsidRDefault="007A60B6">
      <w:pPr>
        <w:rPr>
          <w:lang w:val="en-GB"/>
        </w:rPr>
      </w:pPr>
      <w:r>
        <w:rPr>
          <w:lang w:val="en-GB"/>
        </w:rPr>
        <w:t>She drips from the ceiling</w:t>
      </w:r>
    </w:p>
    <w:p w14:paraId="2C927C25" w14:textId="43EBEE47" w:rsidR="007A60B6" w:rsidRDefault="007A60B6" w:rsidP="007A60B6">
      <w:pPr>
        <w:ind w:left="720" w:firstLine="720"/>
        <w:rPr>
          <w:lang w:val="en-GB"/>
        </w:rPr>
      </w:pPr>
      <w:r>
        <w:rPr>
          <w:lang w:val="en-GB"/>
        </w:rPr>
        <w:t xml:space="preserve">A string of pink and red yarn </w:t>
      </w:r>
    </w:p>
    <w:p w14:paraId="4D20F4D5" w14:textId="4D872CD2" w:rsidR="007A60B6" w:rsidRDefault="007A60B6" w:rsidP="007A60B6">
      <w:pPr>
        <w:ind w:left="720" w:firstLine="720"/>
        <w:rPr>
          <w:lang w:val="en-GB"/>
        </w:rPr>
      </w:pPr>
      <w:r>
        <w:rPr>
          <w:lang w:val="en-GB"/>
        </w:rPr>
        <w:t>Become</w:t>
      </w:r>
      <w:r w:rsidR="007B3AE5">
        <w:rPr>
          <w:lang w:val="en-GB"/>
        </w:rPr>
        <w:t>s</w:t>
      </w:r>
      <w:r>
        <w:rPr>
          <w:lang w:val="en-GB"/>
        </w:rPr>
        <w:t xml:space="preserve"> </w:t>
      </w:r>
      <w:r w:rsidR="00AA6CF9">
        <w:rPr>
          <w:lang w:val="en-GB"/>
        </w:rPr>
        <w:t>a bloody, stringy puddle</w:t>
      </w:r>
    </w:p>
    <w:p w14:paraId="2CCF2C07" w14:textId="22D8C935" w:rsidR="000E55F3" w:rsidRDefault="007A60B6" w:rsidP="000E55F3">
      <w:pPr>
        <w:ind w:left="720" w:firstLine="720"/>
        <w:rPr>
          <w:lang w:val="en-GB"/>
        </w:rPr>
      </w:pPr>
      <w:r>
        <w:rPr>
          <w:lang w:val="en-GB"/>
        </w:rPr>
        <w:t xml:space="preserve">Making a mess on the Persian carpet. </w:t>
      </w:r>
    </w:p>
    <w:p w14:paraId="0BDB6656" w14:textId="77777777" w:rsidR="00AA6CF9" w:rsidRDefault="00AA6CF9" w:rsidP="007A60B6">
      <w:pPr>
        <w:rPr>
          <w:lang w:val="en-GB"/>
        </w:rPr>
      </w:pPr>
    </w:p>
    <w:p w14:paraId="5193ACAF" w14:textId="55CF46C9" w:rsidR="000E55F3" w:rsidRDefault="00356D60" w:rsidP="007A60B6">
      <w:pPr>
        <w:rPr>
          <w:lang w:val="en-GB"/>
        </w:rPr>
      </w:pPr>
      <w:r>
        <w:rPr>
          <w:lang w:val="en-GB"/>
        </w:rPr>
        <w:t xml:space="preserve">I am the manipulator. </w:t>
      </w:r>
      <w:r w:rsidR="000E55F3">
        <w:rPr>
          <w:lang w:val="en-GB"/>
        </w:rPr>
        <w:t xml:space="preserve">I </w:t>
      </w:r>
      <w:r>
        <w:rPr>
          <w:lang w:val="en-GB"/>
        </w:rPr>
        <w:t xml:space="preserve">am god here, and </w:t>
      </w:r>
      <w:r w:rsidR="000E55F3">
        <w:rPr>
          <w:lang w:val="en-GB"/>
        </w:rPr>
        <w:t>what I say, goes</w:t>
      </w:r>
      <w:r w:rsidR="008F71B8">
        <w:rPr>
          <w:lang w:val="en-GB"/>
        </w:rPr>
        <w:t>;</w:t>
      </w:r>
    </w:p>
    <w:p w14:paraId="0D726CB0" w14:textId="15A332D1" w:rsidR="000E55F3" w:rsidRDefault="000E55F3" w:rsidP="007A60B6">
      <w:pPr>
        <w:rPr>
          <w:lang w:val="en-GB"/>
        </w:rPr>
      </w:pPr>
      <w:r>
        <w:rPr>
          <w:lang w:val="en-GB"/>
        </w:rPr>
        <w:t>What I do, becomes</w:t>
      </w:r>
      <w:r w:rsidR="008F71B8">
        <w:rPr>
          <w:lang w:val="en-GB"/>
        </w:rPr>
        <w:t>;</w:t>
      </w:r>
    </w:p>
    <w:p w14:paraId="554F00EF" w14:textId="5DCF5566" w:rsidR="000E55F3" w:rsidRDefault="000E55F3" w:rsidP="007A60B6">
      <w:pPr>
        <w:rPr>
          <w:lang w:val="en-GB"/>
        </w:rPr>
      </w:pPr>
      <w:r>
        <w:rPr>
          <w:lang w:val="en-GB"/>
        </w:rPr>
        <w:t>What I am, is</w:t>
      </w:r>
      <w:r w:rsidR="009B4078">
        <w:rPr>
          <w:lang w:val="en-GB"/>
        </w:rPr>
        <w:t>.</w:t>
      </w:r>
    </w:p>
    <w:p w14:paraId="760C076A" w14:textId="77777777" w:rsidR="009562F1" w:rsidRDefault="009562F1" w:rsidP="007A60B6">
      <w:pPr>
        <w:rPr>
          <w:lang w:val="en-GB"/>
        </w:rPr>
      </w:pPr>
    </w:p>
    <w:p w14:paraId="60063327" w14:textId="400C8D72" w:rsidR="009B4078" w:rsidRDefault="009B4078" w:rsidP="007A60B6">
      <w:pPr>
        <w:rPr>
          <w:lang w:val="en-GB"/>
        </w:rPr>
      </w:pPr>
      <w:r>
        <w:rPr>
          <w:lang w:val="en-GB"/>
        </w:rPr>
        <w:t xml:space="preserve">An old pipe </w:t>
      </w:r>
      <w:r w:rsidR="008F71B8">
        <w:rPr>
          <w:lang w:val="en-GB"/>
        </w:rPr>
        <w:t>is</w:t>
      </w:r>
      <w:r>
        <w:rPr>
          <w:lang w:val="en-GB"/>
        </w:rPr>
        <w:t xml:space="preserve"> a mitten-wearing monster</w:t>
      </w:r>
    </w:p>
    <w:p w14:paraId="2D873626" w14:textId="0D12B60C" w:rsidR="009B4078" w:rsidRDefault="009B4078" w:rsidP="007A60B6">
      <w:pPr>
        <w:rPr>
          <w:lang w:val="en-GB"/>
        </w:rPr>
      </w:pPr>
      <w:r>
        <w:rPr>
          <w:lang w:val="en-GB"/>
        </w:rPr>
        <w:t>BECAUSE I SAID SO.</w:t>
      </w:r>
    </w:p>
    <w:p w14:paraId="21DEB105" w14:textId="7F515F48" w:rsidR="009B4078" w:rsidRDefault="009B4078" w:rsidP="007A60B6">
      <w:pPr>
        <w:rPr>
          <w:lang w:val="en-GB"/>
        </w:rPr>
      </w:pPr>
      <w:r>
        <w:rPr>
          <w:lang w:val="en-GB"/>
        </w:rPr>
        <w:t xml:space="preserve">An earring becomes a rosary </w:t>
      </w:r>
    </w:p>
    <w:p w14:paraId="3F764A29" w14:textId="21FE0C67" w:rsidR="009B4078" w:rsidRDefault="009B4078" w:rsidP="007A60B6">
      <w:pPr>
        <w:rPr>
          <w:lang w:val="en-GB"/>
        </w:rPr>
      </w:pPr>
      <w:r>
        <w:rPr>
          <w:lang w:val="en-GB"/>
        </w:rPr>
        <w:t xml:space="preserve">BECAUSE I </w:t>
      </w:r>
      <w:r w:rsidR="007B3AE5">
        <w:rPr>
          <w:lang w:val="en-GB"/>
        </w:rPr>
        <w:t>MADE IT</w:t>
      </w:r>
      <w:r>
        <w:rPr>
          <w:lang w:val="en-GB"/>
        </w:rPr>
        <w:t xml:space="preserve"> SO.</w:t>
      </w:r>
    </w:p>
    <w:p w14:paraId="2AEBA88C" w14:textId="7A438EFD" w:rsidR="009B4078" w:rsidRDefault="009B4078" w:rsidP="007A60B6">
      <w:pPr>
        <w:rPr>
          <w:lang w:val="en-GB"/>
        </w:rPr>
      </w:pPr>
      <w:r>
        <w:rPr>
          <w:lang w:val="en-GB"/>
        </w:rPr>
        <w:t>There’s a grave in the attic</w:t>
      </w:r>
      <w:r w:rsidR="007126F5">
        <w:rPr>
          <w:lang w:val="en-GB"/>
        </w:rPr>
        <w:t xml:space="preserve">   </w:t>
      </w:r>
    </w:p>
    <w:p w14:paraId="45FABCF2" w14:textId="3C9B1AEB" w:rsidR="009B4078" w:rsidRDefault="009B4078" w:rsidP="007A60B6">
      <w:pPr>
        <w:rPr>
          <w:lang w:val="en-GB"/>
        </w:rPr>
      </w:pPr>
      <w:r>
        <w:rPr>
          <w:lang w:val="en-GB"/>
        </w:rPr>
        <w:t xml:space="preserve">BECAUSE I PUT IT THERE. </w:t>
      </w:r>
    </w:p>
    <w:p w14:paraId="25646E4F" w14:textId="77777777" w:rsidR="008F71B8" w:rsidRDefault="008F71B8" w:rsidP="007A60B6">
      <w:pPr>
        <w:rPr>
          <w:lang w:val="en-GB"/>
        </w:rPr>
      </w:pPr>
    </w:p>
    <w:p w14:paraId="03EC1D9D" w14:textId="7A28D089" w:rsidR="009562F1" w:rsidRDefault="009562F1" w:rsidP="007A60B6">
      <w:pPr>
        <w:rPr>
          <w:lang w:val="en-GB"/>
        </w:rPr>
      </w:pPr>
      <w:r>
        <w:rPr>
          <w:lang w:val="en-GB"/>
        </w:rPr>
        <w:t>I wonder what it was like to live as one unified subject,</w:t>
      </w:r>
    </w:p>
    <w:p w14:paraId="0AD4FF66" w14:textId="0AA079B7" w:rsidR="009562F1" w:rsidRDefault="009562F1" w:rsidP="007A60B6">
      <w:pPr>
        <w:rPr>
          <w:lang w:val="en-GB"/>
        </w:rPr>
      </w:pPr>
      <w:r>
        <w:rPr>
          <w:lang w:val="en-GB"/>
        </w:rPr>
        <w:t>Undefinable and whole.</w:t>
      </w:r>
    </w:p>
    <w:p w14:paraId="496A151B" w14:textId="7F78FA9F" w:rsidR="009562F1" w:rsidRDefault="009562F1" w:rsidP="007A60B6">
      <w:pPr>
        <w:rPr>
          <w:lang w:val="en-GB"/>
        </w:rPr>
      </w:pPr>
      <w:r>
        <w:rPr>
          <w:lang w:val="en-GB"/>
        </w:rPr>
        <w:t>I was not separate from this</w:t>
      </w:r>
    </w:p>
    <w:p w14:paraId="7F818862" w14:textId="307567D5" w:rsidR="008F71B8" w:rsidRDefault="009562F1" w:rsidP="007A60B6">
      <w:pPr>
        <w:rPr>
          <w:lang w:val="en-GB"/>
        </w:rPr>
      </w:pPr>
      <w:r>
        <w:rPr>
          <w:lang w:val="en-GB"/>
        </w:rPr>
        <w:t>Until I learned</w:t>
      </w:r>
      <w:r w:rsidR="007126F5">
        <w:rPr>
          <w:lang w:val="en-GB"/>
        </w:rPr>
        <w:t xml:space="preserve"> of</w:t>
      </w:r>
      <w:r>
        <w:rPr>
          <w:lang w:val="en-GB"/>
        </w:rPr>
        <w:t xml:space="preserve"> my reflection.</w:t>
      </w:r>
    </w:p>
    <w:p w14:paraId="5C8EE97A" w14:textId="3F3E89AC" w:rsidR="009562F1" w:rsidRDefault="009562F1" w:rsidP="007A60B6">
      <w:pPr>
        <w:rPr>
          <w:lang w:val="en-GB"/>
        </w:rPr>
      </w:pPr>
      <w:r>
        <w:rPr>
          <w:lang w:val="en-GB"/>
        </w:rPr>
        <w:t xml:space="preserve">Imagine the power </w:t>
      </w:r>
      <w:r w:rsidR="008F71B8">
        <w:rPr>
          <w:lang w:val="en-GB"/>
        </w:rPr>
        <w:t>in a</w:t>
      </w:r>
      <w:r>
        <w:rPr>
          <w:lang w:val="en-GB"/>
        </w:rPr>
        <w:t xml:space="preserve"> mirrorless universe </w:t>
      </w:r>
    </w:p>
    <w:p w14:paraId="6652887D" w14:textId="0037289D" w:rsidR="009562F1" w:rsidRDefault="009562F1" w:rsidP="007A60B6">
      <w:pPr>
        <w:rPr>
          <w:lang w:val="en-GB"/>
        </w:rPr>
      </w:pPr>
      <w:r>
        <w:rPr>
          <w:lang w:val="en-GB"/>
        </w:rPr>
        <w:t xml:space="preserve">A space with no divide, </w:t>
      </w:r>
    </w:p>
    <w:p w14:paraId="5F1DC1AF" w14:textId="10BD2445" w:rsidR="009562F1" w:rsidRDefault="009562F1" w:rsidP="007A60B6">
      <w:pPr>
        <w:rPr>
          <w:lang w:val="en-GB"/>
        </w:rPr>
      </w:pPr>
      <w:r>
        <w:rPr>
          <w:lang w:val="en-GB"/>
        </w:rPr>
        <w:lastRenderedPageBreak/>
        <w:t xml:space="preserve">No self-knowledge </w:t>
      </w:r>
    </w:p>
    <w:p w14:paraId="4325230A" w14:textId="7A019BF5" w:rsidR="009562F1" w:rsidRDefault="009562F1" w:rsidP="007A60B6">
      <w:pPr>
        <w:rPr>
          <w:lang w:val="en-GB"/>
        </w:rPr>
      </w:pPr>
      <w:r>
        <w:rPr>
          <w:lang w:val="en-GB"/>
        </w:rPr>
        <w:t>No self to be known, only felt.</w:t>
      </w:r>
    </w:p>
    <w:p w14:paraId="0AA90E10" w14:textId="2C08847C" w:rsidR="009562F1" w:rsidRDefault="009562F1" w:rsidP="007A60B6">
      <w:pPr>
        <w:rPr>
          <w:lang w:val="en-GB"/>
        </w:rPr>
      </w:pPr>
    </w:p>
    <w:p w14:paraId="426D0CF3" w14:textId="66298198" w:rsidR="00A47641" w:rsidRDefault="00742463">
      <w:pPr>
        <w:rPr>
          <w:lang w:val="en-GB"/>
        </w:rPr>
      </w:pPr>
      <w:r>
        <w:rPr>
          <w:lang w:val="en-GB"/>
        </w:rPr>
        <w:t>I</w:t>
      </w:r>
      <w:r w:rsidR="00A47641">
        <w:rPr>
          <w:lang w:val="en-GB"/>
        </w:rPr>
        <w:t xml:space="preserve"> </w:t>
      </w:r>
      <w:r w:rsidR="007A60B6">
        <w:rPr>
          <w:lang w:val="en-GB"/>
        </w:rPr>
        <w:t>realize</w:t>
      </w:r>
      <w:r w:rsidR="00A47641">
        <w:rPr>
          <w:lang w:val="en-GB"/>
        </w:rPr>
        <w:t xml:space="preserve"> with increasing complexity</w:t>
      </w:r>
    </w:p>
    <w:p w14:paraId="1CC049EB" w14:textId="1137FDD9" w:rsidR="00A47641" w:rsidRDefault="00A47641">
      <w:pPr>
        <w:rPr>
          <w:lang w:val="en-GB"/>
        </w:rPr>
      </w:pPr>
      <w:r>
        <w:rPr>
          <w:lang w:val="en-GB"/>
        </w:rPr>
        <w:t xml:space="preserve">The more </w:t>
      </w:r>
      <w:r w:rsidR="00742463">
        <w:rPr>
          <w:lang w:val="en-GB"/>
        </w:rPr>
        <w:t xml:space="preserve">I know </w:t>
      </w:r>
      <w:r>
        <w:rPr>
          <w:lang w:val="en-GB"/>
        </w:rPr>
        <w:t xml:space="preserve">about myself the more I </w:t>
      </w:r>
      <w:r w:rsidR="007803A4">
        <w:rPr>
          <w:lang w:val="en-GB"/>
        </w:rPr>
        <w:t>mis</w:t>
      </w:r>
      <w:r>
        <w:rPr>
          <w:lang w:val="en-GB"/>
        </w:rPr>
        <w:t xml:space="preserve">understand completely. </w:t>
      </w:r>
    </w:p>
    <w:p w14:paraId="04CE2B37" w14:textId="0157632D" w:rsidR="00A47641" w:rsidRDefault="00A47641">
      <w:pPr>
        <w:rPr>
          <w:lang w:val="en-GB"/>
        </w:rPr>
      </w:pP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I learn to be curious </w:t>
      </w:r>
      <w:r w:rsidR="008F71B8">
        <w:rPr>
          <w:lang w:val="en-GB"/>
        </w:rPr>
        <w:t>instead</w:t>
      </w:r>
      <w:r>
        <w:rPr>
          <w:lang w:val="en-GB"/>
        </w:rPr>
        <w:t>;</w:t>
      </w:r>
    </w:p>
    <w:p w14:paraId="39237DE1" w14:textId="77777777" w:rsidR="00A47641" w:rsidRDefault="00A47641">
      <w:pPr>
        <w:rPr>
          <w:lang w:val="en-GB"/>
        </w:rPr>
      </w:pPr>
      <w:r>
        <w:rPr>
          <w:lang w:val="en-GB"/>
        </w:rPr>
        <w:t>There is a natural playfulness to all this</w:t>
      </w:r>
    </w:p>
    <w:p w14:paraId="264FE221" w14:textId="3E6AD33B" w:rsidR="00A47641" w:rsidRDefault="00AA6CF9">
      <w:pPr>
        <w:rPr>
          <w:lang w:val="en-GB"/>
        </w:rPr>
      </w:pPr>
      <w:r w:rsidRPr="00AA6CF9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81418" wp14:editId="6C474887">
                <wp:simplePos x="0" y="0"/>
                <wp:positionH relativeFrom="margin">
                  <wp:posOffset>-297180</wp:posOffset>
                </wp:positionH>
                <wp:positionV relativeFrom="paragraph">
                  <wp:posOffset>262890</wp:posOffset>
                </wp:positionV>
                <wp:extent cx="1082040" cy="2971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82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A12B" w14:textId="3C32D5F1" w:rsidR="00552169" w:rsidRPr="00AA6CF9" w:rsidRDefault="0055216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 its head.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1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20.7pt;width:85.2pt;height:23.4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" stroked="f">
                <v:textbox>
                  <w:txbxContent>
                    <w:p w14:paraId="6A04A12B" w14:textId="3C32D5F1" w:rsidR="00552169" w:rsidRPr="00AA6CF9" w:rsidRDefault="0055216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 its head.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641">
        <w:rPr>
          <w:lang w:val="en-GB"/>
        </w:rPr>
        <w:t xml:space="preserve">All you have to do is let it turn itself </w:t>
      </w:r>
    </w:p>
    <w:p w14:paraId="5779CCAD" w14:textId="63AEA7DE" w:rsidR="007A60B6" w:rsidRDefault="007A60B6">
      <w:pPr>
        <w:rPr>
          <w:lang w:val="en-GB"/>
        </w:rPr>
      </w:pPr>
    </w:p>
    <w:p w14:paraId="65F0E90D" w14:textId="77777777" w:rsidR="007A60B6" w:rsidRDefault="007A60B6">
      <w:pPr>
        <w:rPr>
          <w:lang w:val="en-GB"/>
        </w:rPr>
      </w:pPr>
    </w:p>
    <w:p w14:paraId="715A5F67" w14:textId="234539C9" w:rsidR="007A60B6" w:rsidRDefault="007A60B6">
      <w:pPr>
        <w:rPr>
          <w:lang w:val="en-GB"/>
        </w:rPr>
      </w:pPr>
      <w:r>
        <w:rPr>
          <w:lang w:val="en-GB"/>
        </w:rPr>
        <w:t>I am the observer, embodied</w:t>
      </w:r>
    </w:p>
    <w:p w14:paraId="31C68C4B" w14:textId="068F0BFF" w:rsidR="007A60B6" w:rsidRDefault="007A60B6">
      <w:pPr>
        <w:rPr>
          <w:lang w:val="en-GB"/>
        </w:rPr>
      </w:pPr>
      <w:r>
        <w:rPr>
          <w:lang w:val="en-GB"/>
        </w:rPr>
        <w:t>I am the universe awake</w:t>
      </w:r>
    </w:p>
    <w:p w14:paraId="38CBF7A6" w14:textId="3CCCC647" w:rsidR="007A60B6" w:rsidRDefault="007A60B6">
      <w:pPr>
        <w:rPr>
          <w:lang w:val="en-GB"/>
        </w:rPr>
      </w:pPr>
      <w:r>
        <w:rPr>
          <w:lang w:val="en-GB"/>
        </w:rPr>
        <w:t xml:space="preserve">The creator isn’t what she creates </w:t>
      </w:r>
    </w:p>
    <w:p w14:paraId="16DF609F" w14:textId="6B4A9DA4" w:rsidR="007A60B6" w:rsidRDefault="007A60B6">
      <w:pPr>
        <w:rPr>
          <w:lang w:val="en-GB"/>
        </w:rPr>
      </w:pPr>
      <w:r>
        <w:rPr>
          <w:lang w:val="en-GB"/>
        </w:rPr>
        <w:t>But I am; I have that gift</w:t>
      </w:r>
    </w:p>
    <w:p w14:paraId="224E46CC" w14:textId="6637514A" w:rsidR="007A60B6" w:rsidRDefault="007A60B6">
      <w:pPr>
        <w:rPr>
          <w:lang w:val="en-GB"/>
        </w:rPr>
      </w:pPr>
      <w:r>
        <w:rPr>
          <w:lang w:val="en-GB"/>
        </w:rPr>
        <w:t xml:space="preserve">I get to interfere, even </w:t>
      </w:r>
      <w:r w:rsidR="000A4F08">
        <w:rPr>
          <w:lang w:val="en-GB"/>
        </w:rPr>
        <w:t xml:space="preserve">if </w:t>
      </w:r>
      <w:r>
        <w:rPr>
          <w:lang w:val="en-GB"/>
        </w:rPr>
        <w:t xml:space="preserve">to make mistakes. </w:t>
      </w:r>
    </w:p>
    <w:p w14:paraId="19591E35" w14:textId="0AE8906E" w:rsidR="007A60B6" w:rsidRDefault="007A60B6">
      <w:pPr>
        <w:rPr>
          <w:lang w:val="en-GB"/>
        </w:rPr>
      </w:pPr>
    </w:p>
    <w:p w14:paraId="16F96FC8" w14:textId="7A41F863" w:rsidR="007A60B6" w:rsidRDefault="007A60B6">
      <w:pPr>
        <w:rPr>
          <w:lang w:val="en-GB"/>
        </w:rPr>
      </w:pPr>
    </w:p>
    <w:p w14:paraId="4FE2D8A9" w14:textId="4C9EBE69" w:rsidR="007A60B6" w:rsidRDefault="007A60B6">
      <w:pPr>
        <w:rPr>
          <w:lang w:val="en-GB"/>
        </w:rPr>
      </w:pPr>
    </w:p>
    <w:p w14:paraId="00FB9505" w14:textId="4E90903F" w:rsidR="007A60B6" w:rsidRDefault="007A60B6">
      <w:pPr>
        <w:rPr>
          <w:lang w:val="en-GB"/>
        </w:rPr>
      </w:pPr>
    </w:p>
    <w:p w14:paraId="1AFA99E8" w14:textId="1AEF1022" w:rsidR="007A60B6" w:rsidRDefault="007A60B6">
      <w:pPr>
        <w:rPr>
          <w:lang w:val="en-GB"/>
        </w:rPr>
      </w:pPr>
    </w:p>
    <w:p w14:paraId="604A9A54" w14:textId="290F6847" w:rsidR="007A60B6" w:rsidRDefault="007A60B6">
      <w:pPr>
        <w:rPr>
          <w:lang w:val="en-GB"/>
        </w:rPr>
      </w:pPr>
    </w:p>
    <w:p w14:paraId="4F202483" w14:textId="1F25A2B0" w:rsidR="007A60B6" w:rsidRDefault="007A60B6">
      <w:pPr>
        <w:rPr>
          <w:lang w:val="en-GB"/>
        </w:rPr>
      </w:pPr>
    </w:p>
    <w:p w14:paraId="01DEFF66" w14:textId="62F8AE24" w:rsidR="007A60B6" w:rsidRDefault="007A60B6">
      <w:pPr>
        <w:rPr>
          <w:lang w:val="en-GB"/>
        </w:rPr>
      </w:pPr>
    </w:p>
    <w:p w14:paraId="793D7CDC" w14:textId="46EBF656" w:rsidR="007A60B6" w:rsidRDefault="007A60B6">
      <w:pPr>
        <w:rPr>
          <w:lang w:val="en-GB"/>
        </w:rPr>
      </w:pPr>
    </w:p>
    <w:p w14:paraId="6556292A" w14:textId="35762DFD" w:rsidR="007A60B6" w:rsidRDefault="007A60B6">
      <w:pPr>
        <w:rPr>
          <w:lang w:val="en-GB"/>
        </w:rPr>
      </w:pPr>
    </w:p>
    <w:p w14:paraId="11CF14CF" w14:textId="505E1121" w:rsidR="007A60B6" w:rsidRDefault="007A60B6">
      <w:pPr>
        <w:rPr>
          <w:lang w:val="en-GB"/>
        </w:rPr>
      </w:pPr>
    </w:p>
    <w:p w14:paraId="43C40737" w14:textId="525595DB" w:rsidR="007A60B6" w:rsidRDefault="007A60B6">
      <w:pPr>
        <w:rPr>
          <w:lang w:val="en-GB"/>
        </w:rPr>
      </w:pPr>
    </w:p>
    <w:p w14:paraId="3862DA56" w14:textId="435EDEAC" w:rsidR="007A60B6" w:rsidRDefault="007A60B6">
      <w:pPr>
        <w:rPr>
          <w:lang w:val="en-GB"/>
        </w:rPr>
      </w:pPr>
    </w:p>
    <w:p w14:paraId="299146A0" w14:textId="454F2F4F" w:rsidR="007A60B6" w:rsidRDefault="007A60B6">
      <w:pPr>
        <w:rPr>
          <w:lang w:val="en-GB"/>
        </w:rPr>
      </w:pPr>
    </w:p>
    <w:p w14:paraId="09D6B29C" w14:textId="0C8EB409" w:rsidR="007A60B6" w:rsidRDefault="007A60B6">
      <w:pPr>
        <w:rPr>
          <w:lang w:val="en-GB"/>
        </w:rPr>
      </w:pPr>
    </w:p>
    <w:p w14:paraId="599D7AEF" w14:textId="09820F79" w:rsidR="007A60B6" w:rsidRDefault="007A60B6">
      <w:pPr>
        <w:rPr>
          <w:lang w:val="en-GB"/>
        </w:rPr>
      </w:pPr>
    </w:p>
    <w:p w14:paraId="020F4FE8" w14:textId="3350A480" w:rsidR="007A60B6" w:rsidRPr="00AA6CF9" w:rsidRDefault="00B55A97">
      <w:pPr>
        <w:rPr>
          <w:u w:val="single"/>
          <w:lang w:val="en-GB"/>
        </w:rPr>
      </w:pPr>
      <w:r w:rsidRPr="00B55A97">
        <w:rPr>
          <w:u w:val="single"/>
          <w:lang w:val="en-GB"/>
        </w:rPr>
        <w:lastRenderedPageBreak/>
        <w:t>Attic</w:t>
      </w:r>
      <w:r w:rsidR="009529BB">
        <w:rPr>
          <w:u w:val="single"/>
          <w:lang w:val="en-GB"/>
        </w:rPr>
        <w:t xml:space="preserve"> - confession</w:t>
      </w:r>
    </w:p>
    <w:p w14:paraId="46FB4AD9" w14:textId="01CA5DA1" w:rsidR="00555F2C" w:rsidRDefault="00555F2C">
      <w:pPr>
        <w:rPr>
          <w:lang w:val="en-GB"/>
        </w:rPr>
      </w:pPr>
      <w:r>
        <w:rPr>
          <w:lang w:val="en-GB"/>
        </w:rPr>
        <w:t>Without fail, the fancy feeds you prayer</w:t>
      </w:r>
      <w:r w:rsidR="00742463">
        <w:rPr>
          <w:lang w:val="en-GB"/>
        </w:rPr>
        <w:t xml:space="preserve"> and</w:t>
      </w:r>
    </w:p>
    <w:p w14:paraId="4B0461D7" w14:textId="5FB2C4BC" w:rsidR="00555F2C" w:rsidRDefault="00742463">
      <w:pPr>
        <w:rPr>
          <w:lang w:val="en-GB"/>
        </w:rPr>
      </w:pPr>
      <w:r>
        <w:rPr>
          <w:lang w:val="en-GB"/>
        </w:rPr>
        <w:t>C</w:t>
      </w:r>
      <w:r w:rsidR="00555F2C">
        <w:rPr>
          <w:lang w:val="en-GB"/>
        </w:rPr>
        <w:t>ounting,</w:t>
      </w:r>
      <w:r>
        <w:rPr>
          <w:lang w:val="en-GB"/>
        </w:rPr>
        <w:t xml:space="preserve"> the ultimate</w:t>
      </w:r>
      <w:r w:rsidR="00555F2C">
        <w:rPr>
          <w:lang w:val="en-GB"/>
        </w:rPr>
        <w:t xml:space="preserve"> form of being</w:t>
      </w:r>
      <w:r>
        <w:rPr>
          <w:lang w:val="en-GB"/>
        </w:rPr>
        <w:t>.</w:t>
      </w:r>
    </w:p>
    <w:p w14:paraId="51E8D111" w14:textId="6BDF9CCA" w:rsidR="00555F2C" w:rsidRDefault="00555F2C">
      <w:pPr>
        <w:rPr>
          <w:lang w:val="en-GB"/>
        </w:rPr>
      </w:pPr>
      <w:r>
        <w:rPr>
          <w:lang w:val="en-GB"/>
        </w:rPr>
        <w:t>1, 2,</w:t>
      </w:r>
      <w:r w:rsidR="00742463">
        <w:rPr>
          <w:lang w:val="en-GB"/>
        </w:rPr>
        <w:t xml:space="preserve"> </w:t>
      </w:r>
      <w:r>
        <w:rPr>
          <w:lang w:val="en-GB"/>
        </w:rPr>
        <w:t xml:space="preserve">3 </w:t>
      </w:r>
    </w:p>
    <w:p w14:paraId="3695F920" w14:textId="52F20C31" w:rsidR="00555F2C" w:rsidRDefault="00555F2C">
      <w:pPr>
        <w:rPr>
          <w:lang w:val="en-GB"/>
        </w:rPr>
      </w:pPr>
      <w:r>
        <w:rPr>
          <w:lang w:val="en-GB"/>
        </w:rPr>
        <w:t>‘Our father, who art in heaven’</w:t>
      </w:r>
    </w:p>
    <w:p w14:paraId="476A4720" w14:textId="7FCBB8B4" w:rsidR="00555F2C" w:rsidRDefault="00555F2C">
      <w:pPr>
        <w:rPr>
          <w:lang w:val="en-GB"/>
        </w:rPr>
      </w:pPr>
      <w:r>
        <w:rPr>
          <w:lang w:val="en-GB"/>
        </w:rPr>
        <w:t xml:space="preserve">She peers into the globe, </w:t>
      </w:r>
      <w:r w:rsidR="00742463">
        <w:rPr>
          <w:lang w:val="en-GB"/>
        </w:rPr>
        <w:t>greeted</w:t>
      </w:r>
      <w:r>
        <w:rPr>
          <w:lang w:val="en-GB"/>
        </w:rPr>
        <w:t xml:space="preserve"> </w:t>
      </w:r>
      <w:r w:rsidR="00742463">
        <w:rPr>
          <w:lang w:val="en-GB"/>
        </w:rPr>
        <w:t xml:space="preserve">by a </w:t>
      </w:r>
      <w:r>
        <w:rPr>
          <w:lang w:val="en-GB"/>
        </w:rPr>
        <w:t>light</w:t>
      </w:r>
      <w:r w:rsidR="00742463">
        <w:rPr>
          <w:lang w:val="en-GB"/>
        </w:rPr>
        <w:t xml:space="preserve"> she conjures.</w:t>
      </w:r>
    </w:p>
    <w:p w14:paraId="61D1748E" w14:textId="727030D9" w:rsidR="00555F2C" w:rsidRDefault="00D25927">
      <w:pPr>
        <w:rPr>
          <w:lang w:val="en-GB"/>
        </w:rPr>
      </w:pPr>
      <w:r>
        <w:rPr>
          <w:lang w:val="en-GB"/>
        </w:rPr>
        <w:t>‘</w:t>
      </w:r>
      <w:r w:rsidR="00555F2C">
        <w:rPr>
          <w:lang w:val="en-GB"/>
        </w:rPr>
        <w:t>I did what had to be done</w:t>
      </w:r>
      <w:r>
        <w:rPr>
          <w:lang w:val="en-GB"/>
        </w:rPr>
        <w:t>’</w:t>
      </w:r>
    </w:p>
    <w:p w14:paraId="1522EA0C" w14:textId="7019D9FF" w:rsidR="00555F2C" w:rsidRDefault="00555F2C">
      <w:pPr>
        <w:rPr>
          <w:lang w:val="en-GB"/>
        </w:rPr>
      </w:pPr>
      <w:r>
        <w:rPr>
          <w:lang w:val="en-GB"/>
        </w:rPr>
        <w:t>4, 5, 6 now</w:t>
      </w:r>
    </w:p>
    <w:p w14:paraId="2ACD1222" w14:textId="57A56F97" w:rsidR="00555F2C" w:rsidRDefault="00555F2C">
      <w:pPr>
        <w:rPr>
          <w:lang w:val="en-GB"/>
        </w:rPr>
      </w:pPr>
      <w:r>
        <w:rPr>
          <w:lang w:val="en-GB"/>
        </w:rPr>
        <w:t xml:space="preserve">‘Hail </w:t>
      </w:r>
      <w:proofErr w:type="spellStart"/>
      <w:r>
        <w:rPr>
          <w:lang w:val="en-GB"/>
        </w:rPr>
        <w:t>mary</w:t>
      </w:r>
      <w:proofErr w:type="spellEnd"/>
      <w:r>
        <w:rPr>
          <w:lang w:val="en-GB"/>
        </w:rPr>
        <w:t>, full of grace, the lord is with thee’</w:t>
      </w:r>
    </w:p>
    <w:p w14:paraId="00B6E141" w14:textId="2B5F0BD5" w:rsidR="00555F2C" w:rsidRDefault="00555F2C">
      <w:pPr>
        <w:rPr>
          <w:lang w:val="en-GB"/>
        </w:rPr>
      </w:pPr>
      <w:r>
        <w:rPr>
          <w:lang w:val="en-GB"/>
        </w:rPr>
        <w:t>This guilt is consuming me!</w:t>
      </w:r>
    </w:p>
    <w:p w14:paraId="7855A44C" w14:textId="05625C23" w:rsidR="00555F2C" w:rsidRDefault="00555F2C">
      <w:pPr>
        <w:rPr>
          <w:lang w:val="en-GB"/>
        </w:rPr>
      </w:pPr>
      <w:r>
        <w:rPr>
          <w:lang w:val="en-GB"/>
        </w:rPr>
        <w:t xml:space="preserve">Perhaps if I go from the top </w:t>
      </w:r>
    </w:p>
    <w:p w14:paraId="375E4AAA" w14:textId="716E4A53" w:rsidR="00555F2C" w:rsidRDefault="00555F2C">
      <w:pPr>
        <w:rPr>
          <w:lang w:val="en-GB"/>
        </w:rPr>
      </w:pPr>
      <w:r>
        <w:rPr>
          <w:lang w:val="en-GB"/>
        </w:rPr>
        <w:t>1, 2, 3</w:t>
      </w:r>
    </w:p>
    <w:p w14:paraId="2F264937" w14:textId="77777777" w:rsidR="00EE6517" w:rsidRDefault="00EE6517">
      <w:pPr>
        <w:rPr>
          <w:lang w:val="en-GB"/>
        </w:rPr>
      </w:pPr>
    </w:p>
    <w:p w14:paraId="19264AEC" w14:textId="1C6A5C29" w:rsidR="00555F2C" w:rsidRDefault="00555F2C">
      <w:pPr>
        <w:rPr>
          <w:lang w:val="en-GB"/>
        </w:rPr>
      </w:pPr>
      <w:r>
        <w:rPr>
          <w:lang w:val="en-GB"/>
        </w:rPr>
        <w:t>Silly me!</w:t>
      </w:r>
    </w:p>
    <w:p w14:paraId="41ED99BF" w14:textId="7DFB7366" w:rsidR="00555F2C" w:rsidRDefault="00555F2C">
      <w:pPr>
        <w:rPr>
          <w:lang w:val="en-GB"/>
        </w:rPr>
      </w:pPr>
      <w:r>
        <w:rPr>
          <w:lang w:val="en-GB"/>
        </w:rPr>
        <w:t>Here I thought I was thinking without my head, studying myself,</w:t>
      </w:r>
    </w:p>
    <w:p w14:paraId="32871641" w14:textId="3387E172" w:rsidR="00555F2C" w:rsidRDefault="00555F2C">
      <w:pPr>
        <w:rPr>
          <w:lang w:val="en-GB"/>
        </w:rPr>
      </w:pPr>
      <w:r>
        <w:rPr>
          <w:lang w:val="en-GB"/>
        </w:rPr>
        <w:t xml:space="preserve">Running fingers over the pink velvet flooring </w:t>
      </w:r>
    </w:p>
    <w:p w14:paraId="5908E3CB" w14:textId="77777777" w:rsidR="00074DDF" w:rsidRDefault="00555F2C">
      <w:pPr>
        <w:rPr>
          <w:lang w:val="en-GB"/>
        </w:rPr>
      </w:pPr>
      <w:r>
        <w:rPr>
          <w:lang w:val="en-GB"/>
        </w:rPr>
        <w:t xml:space="preserve">(‘Have you been in the kitchen? </w:t>
      </w:r>
    </w:p>
    <w:p w14:paraId="3E22D034" w14:textId="332D2088" w:rsidR="00074DDF" w:rsidRDefault="00555F2C">
      <w:pPr>
        <w:rPr>
          <w:lang w:val="en-GB"/>
        </w:rPr>
      </w:pPr>
      <w:r>
        <w:rPr>
          <w:lang w:val="en-GB"/>
        </w:rPr>
        <w:t xml:space="preserve">You </w:t>
      </w:r>
      <w:r w:rsidR="00EE6517">
        <w:rPr>
          <w:lang w:val="en-GB"/>
        </w:rPr>
        <w:t>mustn’t</w:t>
      </w:r>
      <w:r>
        <w:rPr>
          <w:lang w:val="en-GB"/>
        </w:rPr>
        <w:t xml:space="preserve"> go near the kitchen; </w:t>
      </w:r>
    </w:p>
    <w:p w14:paraId="6A3675F6" w14:textId="6545D52D" w:rsidR="00074DDF" w:rsidRDefault="00555F2C">
      <w:pPr>
        <w:rPr>
          <w:lang w:val="en-GB"/>
        </w:rPr>
      </w:pPr>
      <w:r>
        <w:rPr>
          <w:lang w:val="en-GB"/>
        </w:rPr>
        <w:t xml:space="preserve">you’d think it’d be a nice place to start, being on the ground floor and all, </w:t>
      </w:r>
    </w:p>
    <w:p w14:paraId="1D6D06F4" w14:textId="77777777" w:rsidR="00EE6517" w:rsidRDefault="00555F2C">
      <w:pPr>
        <w:rPr>
          <w:lang w:val="en-GB"/>
        </w:rPr>
      </w:pPr>
      <w:r>
        <w:rPr>
          <w:lang w:val="en-GB"/>
        </w:rPr>
        <w:t xml:space="preserve">but you really ought to only step foot in there </w:t>
      </w:r>
    </w:p>
    <w:p w14:paraId="7A9EE66B" w14:textId="1C8E62B2" w:rsidR="00555F2C" w:rsidRDefault="00555F2C">
      <w:pPr>
        <w:rPr>
          <w:lang w:val="en-GB"/>
        </w:rPr>
      </w:pPr>
      <w:r>
        <w:rPr>
          <w:lang w:val="en-GB"/>
        </w:rPr>
        <w:t>once you know you’re prepared.’)</w:t>
      </w:r>
    </w:p>
    <w:p w14:paraId="4300A8F3" w14:textId="77777777" w:rsidR="00074DDF" w:rsidRDefault="00074DDF">
      <w:pPr>
        <w:rPr>
          <w:lang w:val="en-GB"/>
        </w:rPr>
      </w:pPr>
    </w:p>
    <w:p w14:paraId="17D02796" w14:textId="77777777" w:rsidR="00074DDF" w:rsidRDefault="00D25927">
      <w:pPr>
        <w:rPr>
          <w:lang w:val="en-GB"/>
        </w:rPr>
      </w:pPr>
      <w:r>
        <w:rPr>
          <w:lang w:val="en-GB"/>
        </w:rPr>
        <w:t>We draw up a f</w:t>
      </w:r>
      <w:r w:rsidR="00555F2C">
        <w:rPr>
          <w:lang w:val="en-GB"/>
        </w:rPr>
        <w:t>araway Nipple Land</w:t>
      </w:r>
      <w:r w:rsidR="00074DDF">
        <w:rPr>
          <w:lang w:val="en-GB"/>
        </w:rPr>
        <w:t xml:space="preserve"> in the attic, though it ends up in the living room,</w:t>
      </w:r>
    </w:p>
    <w:p w14:paraId="01E3E7BC" w14:textId="1A390060" w:rsidR="00555F2C" w:rsidRDefault="00D25927">
      <w:pPr>
        <w:rPr>
          <w:lang w:val="en-GB"/>
        </w:rPr>
      </w:pPr>
      <w:r>
        <w:rPr>
          <w:lang w:val="en-GB"/>
        </w:rPr>
        <w:t xml:space="preserve">and </w:t>
      </w:r>
      <w:r w:rsidR="00555F2C">
        <w:rPr>
          <w:lang w:val="en-GB"/>
        </w:rPr>
        <w:t xml:space="preserve">a distant </w:t>
      </w:r>
      <w:r>
        <w:rPr>
          <w:lang w:val="en-GB"/>
        </w:rPr>
        <w:t xml:space="preserve">grand </w:t>
      </w:r>
      <w:r w:rsidR="00555F2C">
        <w:rPr>
          <w:lang w:val="en-GB"/>
        </w:rPr>
        <w:t xml:space="preserve">fire castle, </w:t>
      </w:r>
    </w:p>
    <w:p w14:paraId="6B371F50" w14:textId="6AC052E1" w:rsidR="00742463" w:rsidRDefault="00742463">
      <w:pPr>
        <w:rPr>
          <w:lang w:val="en-GB"/>
        </w:rPr>
      </w:pPr>
      <w:r>
        <w:rPr>
          <w:lang w:val="en-GB"/>
        </w:rPr>
        <w:t>With crayons that glide precisely, minds that travel easily</w:t>
      </w:r>
    </w:p>
    <w:p w14:paraId="1D66CD57" w14:textId="481319ED" w:rsidR="00D25927" w:rsidRDefault="00D25927" w:rsidP="00D25927">
      <w:pPr>
        <w:rPr>
          <w:lang w:val="en-GB"/>
        </w:rPr>
      </w:pPr>
      <w:proofErr w:type="gramStart"/>
      <w:r>
        <w:rPr>
          <w:lang w:val="en-GB"/>
        </w:rPr>
        <w:t>—</w:t>
      </w:r>
      <w:r w:rsidRPr="00D25927">
        <w:rPr>
          <w:lang w:val="en-GB"/>
        </w:rPr>
        <w:t>‘</w:t>
      </w:r>
      <w:r>
        <w:rPr>
          <w:lang w:val="en-GB"/>
        </w:rPr>
        <w:t xml:space="preserve"> ‘</w:t>
      </w:r>
      <w:proofErr w:type="gramEnd"/>
      <w:r w:rsidR="00555F2C">
        <w:rPr>
          <w:lang w:val="en-GB"/>
        </w:rPr>
        <w:t>Sometimes, we pretend the space underneath the stairs is a prison</w:t>
      </w:r>
      <w:r>
        <w:rPr>
          <w:lang w:val="en-GB"/>
        </w:rPr>
        <w:t>’</w:t>
      </w:r>
    </w:p>
    <w:p w14:paraId="315CC084" w14:textId="4B0D24B9" w:rsidR="00D25927" w:rsidRPr="00D25927" w:rsidRDefault="00D25927" w:rsidP="00D25927">
      <w:pPr>
        <w:rPr>
          <w:lang w:val="en-GB"/>
        </w:rPr>
      </w:pPr>
      <w:proofErr w:type="gramStart"/>
      <w:r>
        <w:rPr>
          <w:lang w:val="en-GB"/>
        </w:rPr>
        <w:t>—</w:t>
      </w:r>
      <w:r w:rsidRPr="00D25927">
        <w:rPr>
          <w:lang w:val="en-GB"/>
        </w:rPr>
        <w:t>‘</w:t>
      </w:r>
      <w:proofErr w:type="gramEnd"/>
      <w:r w:rsidR="00555F2C" w:rsidRPr="00D25927">
        <w:rPr>
          <w:lang w:val="en-GB"/>
        </w:rPr>
        <w:t xml:space="preserve">Here, </w:t>
      </w:r>
      <w:r w:rsidRPr="00D25927">
        <w:rPr>
          <w:lang w:val="en-GB"/>
        </w:rPr>
        <w:t>you</w:t>
      </w:r>
      <w:r w:rsidR="00555F2C" w:rsidRPr="00D25927">
        <w:rPr>
          <w:lang w:val="en-GB"/>
        </w:rPr>
        <w:t xml:space="preserve"> be the soldier, brave, boundaryless</w:t>
      </w:r>
      <w:r w:rsidRPr="00D25927">
        <w:rPr>
          <w:lang w:val="en-GB"/>
        </w:rPr>
        <w:t>!’</w:t>
      </w:r>
    </w:p>
    <w:p w14:paraId="32EE2A49" w14:textId="1FD675C9" w:rsidR="00555F2C" w:rsidRDefault="00D25927" w:rsidP="00D25927">
      <w:pPr>
        <w:rPr>
          <w:lang w:val="en-GB"/>
        </w:rPr>
      </w:pPr>
      <w:proofErr w:type="gramStart"/>
      <w:r>
        <w:rPr>
          <w:lang w:val="en-GB"/>
        </w:rPr>
        <w:t>—</w:t>
      </w:r>
      <w:r w:rsidRPr="00D25927">
        <w:rPr>
          <w:lang w:val="en-GB"/>
        </w:rPr>
        <w:t>‘ ‘</w:t>
      </w:r>
      <w:proofErr w:type="gramEnd"/>
      <w:r w:rsidRPr="00D25927">
        <w:rPr>
          <w:lang w:val="en-GB"/>
        </w:rPr>
        <w:t>My</w:t>
      </w:r>
      <w:r w:rsidR="00555F2C" w:rsidRPr="00D25927">
        <w:rPr>
          <w:lang w:val="en-GB"/>
        </w:rPr>
        <w:t xml:space="preserve"> dying wish is to escape to Nipple Land and marry Princess Nipples and live happily ever after.</w:t>
      </w:r>
      <w:r w:rsidRPr="00D25927">
        <w:rPr>
          <w:lang w:val="en-GB"/>
        </w:rPr>
        <w:t>’</w:t>
      </w:r>
    </w:p>
    <w:p w14:paraId="01716DF3" w14:textId="6D714D40" w:rsidR="00D25927" w:rsidRDefault="00D25927" w:rsidP="00D25927">
      <w:pPr>
        <w:rPr>
          <w:lang w:val="en-GB"/>
        </w:rPr>
      </w:pPr>
      <w:r>
        <w:rPr>
          <w:lang w:val="en-GB"/>
        </w:rPr>
        <w:t xml:space="preserve">You play your little games, I watch from a fork, </w:t>
      </w:r>
      <w:r w:rsidR="007B3AE5">
        <w:rPr>
          <w:lang w:val="en-GB"/>
        </w:rPr>
        <w:t xml:space="preserve">afloat, </w:t>
      </w:r>
      <w:r>
        <w:rPr>
          <w:lang w:val="en-GB"/>
        </w:rPr>
        <w:t>I float</w:t>
      </w:r>
    </w:p>
    <w:p w14:paraId="631CDFB8" w14:textId="62F64271" w:rsidR="00AA6CF9" w:rsidRDefault="00D25927" w:rsidP="00D25927">
      <w:pPr>
        <w:rPr>
          <w:lang w:val="en-GB"/>
        </w:rPr>
      </w:pPr>
      <w:r>
        <w:rPr>
          <w:lang w:val="en-GB"/>
        </w:rPr>
        <w:t>Above and below</w:t>
      </w:r>
      <w:r w:rsidR="00742463">
        <w:rPr>
          <w:lang w:val="en-GB"/>
        </w:rPr>
        <w:t>.</w:t>
      </w:r>
    </w:p>
    <w:p w14:paraId="3248BD5C" w14:textId="484BE4D6" w:rsidR="00115D3D" w:rsidRPr="00981D0B" w:rsidRDefault="00B55A97" w:rsidP="00D25927">
      <w:pPr>
        <w:rPr>
          <w:u w:val="single"/>
        </w:rPr>
      </w:pPr>
      <w:r w:rsidRPr="00981D0B">
        <w:rPr>
          <w:u w:val="single"/>
        </w:rPr>
        <w:lastRenderedPageBreak/>
        <w:t>Tiger poem</w:t>
      </w:r>
      <w:r w:rsidR="00981D0B" w:rsidRPr="00981D0B">
        <w:rPr>
          <w:u w:val="single"/>
        </w:rPr>
        <w:t xml:space="preserve"> – a therapy sess</w:t>
      </w:r>
      <w:r w:rsidR="00981D0B">
        <w:rPr>
          <w:u w:val="single"/>
        </w:rPr>
        <w:t>ion with Death</w:t>
      </w:r>
    </w:p>
    <w:p w14:paraId="16A49A28" w14:textId="1BD84225" w:rsidR="00115D3D" w:rsidRDefault="00115D3D" w:rsidP="00D25927">
      <w:pPr>
        <w:rPr>
          <w:lang w:val="en-GB"/>
        </w:rPr>
      </w:pPr>
      <w:r>
        <w:rPr>
          <w:lang w:val="en-GB"/>
        </w:rPr>
        <w:t>There’s hair in your window</w:t>
      </w:r>
    </w:p>
    <w:p w14:paraId="526E5371" w14:textId="448FC66F" w:rsidR="00115D3D" w:rsidRDefault="00115D3D" w:rsidP="00D25927">
      <w:pPr>
        <w:rPr>
          <w:lang w:val="en-GB"/>
        </w:rPr>
      </w:pPr>
      <w:r>
        <w:rPr>
          <w:lang w:val="en-GB"/>
        </w:rPr>
        <w:t xml:space="preserve">A baby in your teacup </w:t>
      </w:r>
    </w:p>
    <w:p w14:paraId="5ABC7B65" w14:textId="43AC9079" w:rsidR="00115D3D" w:rsidRDefault="00115D3D" w:rsidP="00D25927">
      <w:pPr>
        <w:rPr>
          <w:lang w:val="en-GB"/>
        </w:rPr>
      </w:pPr>
      <w:r>
        <w:rPr>
          <w:lang w:val="en-GB"/>
        </w:rPr>
        <w:t xml:space="preserve">Death in your kitchen </w:t>
      </w:r>
    </w:p>
    <w:p w14:paraId="6470A671" w14:textId="49F0D28C" w:rsidR="00115D3D" w:rsidRDefault="00115D3D" w:rsidP="00D25927">
      <w:pPr>
        <w:rPr>
          <w:lang w:val="en-GB"/>
        </w:rPr>
      </w:pPr>
      <w:r>
        <w:rPr>
          <w:lang w:val="en-GB"/>
        </w:rPr>
        <w:t xml:space="preserve">A murder mystery in </w:t>
      </w:r>
      <w:r w:rsidR="00981D0B">
        <w:rPr>
          <w:lang w:val="en-GB"/>
        </w:rPr>
        <w:t>your</w:t>
      </w:r>
      <w:r>
        <w:rPr>
          <w:lang w:val="en-GB"/>
        </w:rPr>
        <w:t xml:space="preserve"> attic…</w:t>
      </w:r>
    </w:p>
    <w:p w14:paraId="003FCF4E" w14:textId="509DDBA0" w:rsidR="00AA6CF9" w:rsidRDefault="00AA6CF9" w:rsidP="00D25927">
      <w:pPr>
        <w:rPr>
          <w:lang w:val="en-GB"/>
        </w:rPr>
      </w:pPr>
    </w:p>
    <w:p w14:paraId="56E62F8E" w14:textId="628E91A8" w:rsidR="00AA6CF9" w:rsidRDefault="00AA6CF9" w:rsidP="00D25927">
      <w:pPr>
        <w:rPr>
          <w:lang w:val="en-GB"/>
        </w:rPr>
      </w:pPr>
      <w:r>
        <w:rPr>
          <w:lang w:val="en-GB"/>
        </w:rPr>
        <w:t xml:space="preserve">A tiger stomps from room to room, angry, hungry </w:t>
      </w:r>
    </w:p>
    <w:p w14:paraId="1276D524" w14:textId="25C73A9E" w:rsidR="00AA6CF9" w:rsidRDefault="00AA6CF9" w:rsidP="00D25927">
      <w:pPr>
        <w:rPr>
          <w:lang w:val="en-GB"/>
        </w:rPr>
      </w:pPr>
      <w:r>
        <w:rPr>
          <w:lang w:val="en-GB"/>
        </w:rPr>
        <w:t>There is pain in his eyes.</w:t>
      </w:r>
    </w:p>
    <w:p w14:paraId="672075B8" w14:textId="2716F474" w:rsidR="00AA6CF9" w:rsidRDefault="00AA6CF9" w:rsidP="00D25927">
      <w:pPr>
        <w:rPr>
          <w:lang w:val="en-GB"/>
        </w:rPr>
      </w:pPr>
      <w:r>
        <w:rPr>
          <w:lang w:val="en-GB"/>
        </w:rPr>
        <w:t xml:space="preserve">He crashes and thrashes </w:t>
      </w:r>
    </w:p>
    <w:p w14:paraId="36ACD424" w14:textId="7A378AB6" w:rsidR="00AA6CF9" w:rsidRDefault="00AA6CF9" w:rsidP="00D25927">
      <w:pPr>
        <w:rPr>
          <w:lang w:val="en-GB"/>
        </w:rPr>
      </w:pPr>
      <w:r>
        <w:rPr>
          <w:lang w:val="en-GB"/>
        </w:rPr>
        <w:t xml:space="preserve">And roars mercilessly. </w:t>
      </w:r>
    </w:p>
    <w:p w14:paraId="3FD15058" w14:textId="582179E1" w:rsidR="00AA6CF9" w:rsidRDefault="00AA6CF9" w:rsidP="00D25927">
      <w:pPr>
        <w:rPr>
          <w:lang w:val="en-GB"/>
        </w:rPr>
      </w:pPr>
      <w:r>
        <w:rPr>
          <w:lang w:val="en-GB"/>
        </w:rPr>
        <w:t>‘Where is my baby?’ He cries.</w:t>
      </w:r>
    </w:p>
    <w:p w14:paraId="174DA30E" w14:textId="68EF8EE0" w:rsidR="00AA6CF9" w:rsidRDefault="00AA6CF9" w:rsidP="00D25927">
      <w:pPr>
        <w:rPr>
          <w:lang w:val="en-GB"/>
        </w:rPr>
      </w:pPr>
      <w:r>
        <w:rPr>
          <w:lang w:val="en-GB"/>
        </w:rPr>
        <w:t xml:space="preserve">Flattened feet, defeated </w:t>
      </w:r>
    </w:p>
    <w:p w14:paraId="49491764" w14:textId="48CCA84A" w:rsidR="00AA6CF9" w:rsidRDefault="00AA6CF9" w:rsidP="00D25927">
      <w:pPr>
        <w:rPr>
          <w:lang w:val="en-GB"/>
        </w:rPr>
      </w:pPr>
      <w:r>
        <w:rPr>
          <w:lang w:val="en-GB"/>
        </w:rPr>
        <w:t>Teeth sharp as chewed up plastic can be</w:t>
      </w:r>
    </w:p>
    <w:p w14:paraId="23D7ED94" w14:textId="4C06EE99" w:rsidR="00AA6CF9" w:rsidRDefault="00AA6CF9" w:rsidP="00D25927">
      <w:pPr>
        <w:rPr>
          <w:lang w:val="en-GB"/>
        </w:rPr>
      </w:pPr>
      <w:r>
        <w:rPr>
          <w:lang w:val="en-GB"/>
        </w:rPr>
        <w:t xml:space="preserve">A curled tail, on which once </w:t>
      </w:r>
    </w:p>
    <w:p w14:paraId="28CCFE66" w14:textId="77777777" w:rsidR="00AA6CF9" w:rsidRDefault="00AA6CF9" w:rsidP="00D25927">
      <w:pPr>
        <w:rPr>
          <w:lang w:val="en-GB"/>
        </w:rPr>
      </w:pPr>
      <w:r>
        <w:rPr>
          <w:lang w:val="en-GB"/>
        </w:rPr>
        <w:t xml:space="preserve"> A basket hung precariously</w:t>
      </w:r>
    </w:p>
    <w:p w14:paraId="2421E4DE" w14:textId="77777777" w:rsidR="00AA6CF9" w:rsidRDefault="00AA6CF9" w:rsidP="00D25927">
      <w:pPr>
        <w:rPr>
          <w:lang w:val="en-GB"/>
        </w:rPr>
      </w:pPr>
      <w:r>
        <w:rPr>
          <w:lang w:val="en-GB"/>
        </w:rPr>
        <w:t>A baby cried incessantly. That was the journey.</w:t>
      </w:r>
    </w:p>
    <w:p w14:paraId="6E9674E2" w14:textId="133A4D6C" w:rsidR="00AA6CF9" w:rsidRDefault="00AA6CF9" w:rsidP="00D25927">
      <w:pPr>
        <w:rPr>
          <w:lang w:val="en-GB"/>
        </w:rPr>
      </w:pPr>
      <w:r>
        <w:rPr>
          <w:lang w:val="en-GB"/>
        </w:rPr>
        <w:t>Nothing this pure had ever come out of thought</w:t>
      </w:r>
      <w:r w:rsidR="00EE6517">
        <w:rPr>
          <w:lang w:val="en-GB"/>
        </w:rPr>
        <w:t xml:space="preserve"> before</w:t>
      </w:r>
      <w:r>
        <w:rPr>
          <w:lang w:val="en-GB"/>
        </w:rPr>
        <w:t xml:space="preserve">. </w:t>
      </w:r>
    </w:p>
    <w:p w14:paraId="1011869A" w14:textId="0B6572BA" w:rsidR="00AA6CF9" w:rsidRDefault="00AA6CF9" w:rsidP="00D25927">
      <w:pPr>
        <w:rPr>
          <w:lang w:val="en-GB"/>
        </w:rPr>
      </w:pPr>
    </w:p>
    <w:p w14:paraId="4DEF0690" w14:textId="36EB5E37" w:rsidR="00AA6CF9" w:rsidRDefault="00AA6CF9" w:rsidP="00D25927">
      <w:pPr>
        <w:rPr>
          <w:lang w:val="en-GB"/>
        </w:rPr>
      </w:pPr>
      <w:r>
        <w:rPr>
          <w:lang w:val="en-GB"/>
        </w:rPr>
        <w:t xml:space="preserve">Now he reminisces on deserts crossed, adventures had, </w:t>
      </w:r>
    </w:p>
    <w:p w14:paraId="4FAF1089" w14:textId="6FD38DFF" w:rsidR="00AA6CF9" w:rsidRDefault="00AA6CF9" w:rsidP="00D25927">
      <w:pPr>
        <w:rPr>
          <w:lang w:val="en-GB"/>
        </w:rPr>
      </w:pPr>
      <w:r>
        <w:rPr>
          <w:lang w:val="en-GB"/>
        </w:rPr>
        <w:t xml:space="preserve">Over a cup of tea. </w:t>
      </w:r>
    </w:p>
    <w:p w14:paraId="21FB5338" w14:textId="01039EEE" w:rsidR="00AA6CF9" w:rsidRDefault="00AA6CF9" w:rsidP="00D25927">
      <w:pPr>
        <w:rPr>
          <w:lang w:val="en-GB"/>
        </w:rPr>
      </w:pPr>
      <w:r>
        <w:rPr>
          <w:lang w:val="en-GB"/>
        </w:rPr>
        <w:t>The skull, concrete, breathless</w:t>
      </w:r>
    </w:p>
    <w:p w14:paraId="154EB801" w14:textId="1CC6089A" w:rsidR="00AA6CF9" w:rsidRDefault="00AA6CF9" w:rsidP="00D25927">
      <w:pPr>
        <w:rPr>
          <w:lang w:val="en-GB"/>
        </w:rPr>
      </w:pPr>
      <w:r>
        <w:rPr>
          <w:lang w:val="en-GB"/>
        </w:rPr>
        <w:t xml:space="preserve">Seemed </w:t>
      </w:r>
      <w:r w:rsidR="009529BB">
        <w:rPr>
          <w:lang w:val="en-GB"/>
        </w:rPr>
        <w:t>weightless</w:t>
      </w:r>
      <w:r>
        <w:rPr>
          <w:lang w:val="en-GB"/>
        </w:rPr>
        <w:t xml:space="preserve"> in the tiger’s presence. </w:t>
      </w:r>
    </w:p>
    <w:p w14:paraId="040EBE71" w14:textId="75353159" w:rsidR="00AA6CF9" w:rsidRDefault="00AA6CF9" w:rsidP="00D25927">
      <w:pPr>
        <w:rPr>
          <w:lang w:val="en-GB"/>
        </w:rPr>
      </w:pPr>
      <w:r>
        <w:rPr>
          <w:lang w:val="en-GB"/>
        </w:rPr>
        <w:t>He understood, he’d seen it too.</w:t>
      </w:r>
    </w:p>
    <w:p w14:paraId="14B32A22" w14:textId="77777777" w:rsidR="00AA6CF9" w:rsidRDefault="00AA6CF9" w:rsidP="00D25927">
      <w:pPr>
        <w:rPr>
          <w:lang w:val="en-GB"/>
        </w:rPr>
      </w:pPr>
    </w:p>
    <w:p w14:paraId="73E61BD8" w14:textId="5C9CA4F0" w:rsidR="00AA6CF9" w:rsidRDefault="00AA6CF9" w:rsidP="00D25927">
      <w:pPr>
        <w:rPr>
          <w:lang w:val="en-GB"/>
        </w:rPr>
      </w:pPr>
      <w:r>
        <w:rPr>
          <w:lang w:val="en-GB"/>
        </w:rPr>
        <w:t xml:space="preserve">This was it; the tiger’s own purgatory. </w:t>
      </w:r>
    </w:p>
    <w:p w14:paraId="00706089" w14:textId="37965BDF" w:rsidR="00AA6CF9" w:rsidRDefault="00AA6CF9" w:rsidP="00D25927">
      <w:pPr>
        <w:rPr>
          <w:lang w:val="en-GB"/>
        </w:rPr>
      </w:pPr>
      <w:r>
        <w:rPr>
          <w:lang w:val="en-GB"/>
        </w:rPr>
        <w:t xml:space="preserve">A twisted creation of his own psyche, </w:t>
      </w:r>
    </w:p>
    <w:p w14:paraId="7A06871E" w14:textId="1135FB3D" w:rsidR="00AA6CF9" w:rsidRDefault="00AA6CF9" w:rsidP="00D25927">
      <w:pPr>
        <w:rPr>
          <w:lang w:val="en-GB"/>
        </w:rPr>
      </w:pPr>
      <w:r>
        <w:rPr>
          <w:lang w:val="en-GB"/>
        </w:rPr>
        <w:t>Prescribed by that prevailing All Seeing eye.</w:t>
      </w:r>
    </w:p>
    <w:p w14:paraId="5EF41F23" w14:textId="76C1FA8B" w:rsidR="00AA6CF9" w:rsidRDefault="00AA6CF9" w:rsidP="00AA6CF9">
      <w:pPr>
        <w:ind w:firstLine="720"/>
        <w:rPr>
          <w:lang w:val="en-GB"/>
        </w:rPr>
      </w:pPr>
      <w:r>
        <w:rPr>
          <w:lang w:val="en-GB"/>
        </w:rPr>
        <w:t xml:space="preserve">Or was it the doll head? Which one am I </w:t>
      </w:r>
      <w:proofErr w:type="gramStart"/>
      <w:r>
        <w:rPr>
          <w:lang w:val="en-GB"/>
        </w:rPr>
        <w:t>again</w:t>
      </w:r>
      <w:proofErr w:type="gramEnd"/>
    </w:p>
    <w:p w14:paraId="63428161" w14:textId="77777777" w:rsidR="00D25927" w:rsidRPr="00D25927" w:rsidRDefault="00D25927" w:rsidP="00D25927">
      <w:pPr>
        <w:rPr>
          <w:lang w:val="en-GB"/>
        </w:rPr>
      </w:pPr>
    </w:p>
    <w:p w14:paraId="61C9731A" w14:textId="77777777" w:rsidR="00555F2C" w:rsidRDefault="00555F2C">
      <w:pPr>
        <w:rPr>
          <w:lang w:val="en-GB"/>
        </w:rPr>
      </w:pPr>
    </w:p>
    <w:p w14:paraId="00A62DAA" w14:textId="5EBB96A6" w:rsidR="00555F2C" w:rsidRDefault="00555F2C">
      <w:pPr>
        <w:rPr>
          <w:lang w:val="en-GB"/>
        </w:rPr>
      </w:pPr>
    </w:p>
    <w:p w14:paraId="5D8F457B" w14:textId="5C695E18" w:rsidR="00B55A97" w:rsidRDefault="00B55A97">
      <w:pPr>
        <w:rPr>
          <w:lang w:val="en-GB"/>
        </w:rPr>
      </w:pPr>
    </w:p>
    <w:p w14:paraId="514B9376" w14:textId="5B65006A" w:rsidR="00B55A97" w:rsidRDefault="00B55A97">
      <w:pPr>
        <w:rPr>
          <w:lang w:val="en-GB"/>
        </w:rPr>
      </w:pPr>
    </w:p>
    <w:p w14:paraId="4CCDC796" w14:textId="0D6EA09C" w:rsidR="00B55A97" w:rsidRDefault="00B55A97">
      <w:pPr>
        <w:rPr>
          <w:lang w:val="en-GB"/>
        </w:rPr>
      </w:pPr>
    </w:p>
    <w:p w14:paraId="68142F5A" w14:textId="69696FC0" w:rsidR="00B55A97" w:rsidRDefault="00B55A97">
      <w:pPr>
        <w:rPr>
          <w:lang w:val="en-GB"/>
        </w:rPr>
      </w:pPr>
    </w:p>
    <w:p w14:paraId="0CF113B6" w14:textId="178DE35E" w:rsidR="00B55A97" w:rsidRDefault="00B55A97">
      <w:pPr>
        <w:rPr>
          <w:lang w:val="en-GB"/>
        </w:rPr>
      </w:pPr>
    </w:p>
    <w:p w14:paraId="3958541B" w14:textId="0C9F6A2D" w:rsidR="00B55A97" w:rsidRDefault="00B55A97">
      <w:pPr>
        <w:rPr>
          <w:lang w:val="en-GB"/>
        </w:rPr>
      </w:pPr>
    </w:p>
    <w:p w14:paraId="5AB8F612" w14:textId="04C4F373" w:rsidR="00B55A97" w:rsidRDefault="00B55A97">
      <w:pPr>
        <w:rPr>
          <w:lang w:val="en-GB"/>
        </w:rPr>
      </w:pPr>
    </w:p>
    <w:p w14:paraId="12BC2D44" w14:textId="58213CCE" w:rsidR="00B55A97" w:rsidRDefault="00B55A97">
      <w:pPr>
        <w:rPr>
          <w:lang w:val="en-GB"/>
        </w:rPr>
      </w:pPr>
    </w:p>
    <w:p w14:paraId="0E268008" w14:textId="760A7A89" w:rsidR="00B55A97" w:rsidRDefault="00B55A97">
      <w:pPr>
        <w:rPr>
          <w:lang w:val="en-GB"/>
        </w:rPr>
      </w:pPr>
    </w:p>
    <w:p w14:paraId="0B0BCC7D" w14:textId="5EB08E7B" w:rsidR="00B55A97" w:rsidRDefault="00B55A97">
      <w:pPr>
        <w:rPr>
          <w:lang w:val="en-GB"/>
        </w:rPr>
      </w:pPr>
    </w:p>
    <w:p w14:paraId="3656F1EE" w14:textId="408C0ADB" w:rsidR="00B55A97" w:rsidRDefault="00B55A97">
      <w:pPr>
        <w:rPr>
          <w:lang w:val="en-GB"/>
        </w:rPr>
      </w:pPr>
    </w:p>
    <w:p w14:paraId="578953C4" w14:textId="4A5F68BC" w:rsidR="00B55A97" w:rsidRDefault="00B55A97">
      <w:pPr>
        <w:rPr>
          <w:lang w:val="en-GB"/>
        </w:rPr>
      </w:pPr>
    </w:p>
    <w:p w14:paraId="4941C8AA" w14:textId="7BBC0FD3" w:rsidR="00B55A97" w:rsidRDefault="00B55A97">
      <w:pPr>
        <w:rPr>
          <w:lang w:val="en-GB"/>
        </w:rPr>
      </w:pPr>
    </w:p>
    <w:p w14:paraId="78B80B55" w14:textId="4797BB7B" w:rsidR="00B55A97" w:rsidRDefault="00B55A97">
      <w:pPr>
        <w:rPr>
          <w:lang w:val="en-GB"/>
        </w:rPr>
      </w:pPr>
    </w:p>
    <w:p w14:paraId="2300446A" w14:textId="5C4D4B1B" w:rsidR="00B55A97" w:rsidRDefault="00B55A97">
      <w:pPr>
        <w:rPr>
          <w:lang w:val="en-GB"/>
        </w:rPr>
      </w:pPr>
    </w:p>
    <w:p w14:paraId="1C473848" w14:textId="7346E417" w:rsidR="00B55A97" w:rsidRDefault="00B55A97">
      <w:pPr>
        <w:rPr>
          <w:lang w:val="en-GB"/>
        </w:rPr>
      </w:pPr>
    </w:p>
    <w:p w14:paraId="01A94091" w14:textId="551EB80B" w:rsidR="00B55A97" w:rsidRDefault="00B55A97">
      <w:pPr>
        <w:rPr>
          <w:lang w:val="en-GB"/>
        </w:rPr>
      </w:pPr>
    </w:p>
    <w:p w14:paraId="16874EC6" w14:textId="5FE5B986" w:rsidR="00B55A97" w:rsidRDefault="00B55A97">
      <w:pPr>
        <w:rPr>
          <w:lang w:val="en-GB"/>
        </w:rPr>
      </w:pPr>
    </w:p>
    <w:p w14:paraId="0B0B4158" w14:textId="49D68384" w:rsidR="00B55A97" w:rsidRDefault="00B55A97">
      <w:pPr>
        <w:rPr>
          <w:lang w:val="en-GB"/>
        </w:rPr>
      </w:pPr>
    </w:p>
    <w:p w14:paraId="68787326" w14:textId="6B12DA5F" w:rsidR="00B55A97" w:rsidRPr="00A47641" w:rsidRDefault="00B704BC">
      <w:pPr>
        <w:rPr>
          <w:lang w:val="en-GB"/>
        </w:rPr>
      </w:pPr>
      <w:r>
        <w:rPr>
          <w:lang w:val="en-GB"/>
        </w:rPr>
        <w:t xml:space="preserve"> </w:t>
      </w:r>
    </w:p>
    <w:sectPr w:rsidR="00B55A97" w:rsidRPr="00A47641" w:rsidSect="005E1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3E96"/>
    <w:multiLevelType w:val="hybridMultilevel"/>
    <w:tmpl w:val="E0EEBE06"/>
    <w:lvl w:ilvl="0" w:tplc="EFF42C32">
      <w:start w:val="150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41"/>
    <w:rsid w:val="00074DDF"/>
    <w:rsid w:val="000A4F08"/>
    <w:rsid w:val="000E55F3"/>
    <w:rsid w:val="00115D3D"/>
    <w:rsid w:val="00356D60"/>
    <w:rsid w:val="00366465"/>
    <w:rsid w:val="004F43BE"/>
    <w:rsid w:val="00502E66"/>
    <w:rsid w:val="00552169"/>
    <w:rsid w:val="00555F2C"/>
    <w:rsid w:val="005C5AE0"/>
    <w:rsid w:val="005E15DD"/>
    <w:rsid w:val="006B0F66"/>
    <w:rsid w:val="007126F5"/>
    <w:rsid w:val="00742463"/>
    <w:rsid w:val="007803A4"/>
    <w:rsid w:val="007A60B6"/>
    <w:rsid w:val="007B3AE5"/>
    <w:rsid w:val="007D5DDB"/>
    <w:rsid w:val="0082445F"/>
    <w:rsid w:val="008F71B8"/>
    <w:rsid w:val="009529BB"/>
    <w:rsid w:val="009562F1"/>
    <w:rsid w:val="00981D0B"/>
    <w:rsid w:val="009B4078"/>
    <w:rsid w:val="00A278AE"/>
    <w:rsid w:val="00A47641"/>
    <w:rsid w:val="00AA6CF9"/>
    <w:rsid w:val="00B55A97"/>
    <w:rsid w:val="00B704BC"/>
    <w:rsid w:val="00D25927"/>
    <w:rsid w:val="00EB1A7C"/>
    <w:rsid w:val="00EE6517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38F7"/>
  <w15:chartTrackingRefBased/>
  <w15:docId w15:val="{94823643-E105-489B-B21C-B89D447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5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Blades</dc:creator>
  <cp:keywords/>
  <dc:description/>
  <cp:lastModifiedBy>Abby Blades</cp:lastModifiedBy>
  <cp:revision>13</cp:revision>
  <dcterms:created xsi:type="dcterms:W3CDTF">2021-03-02T17:49:00Z</dcterms:created>
  <dcterms:modified xsi:type="dcterms:W3CDTF">2021-03-10T22:51:00Z</dcterms:modified>
</cp:coreProperties>
</file>