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3"/>
        <w:gridCol w:w="3125"/>
        <w:gridCol w:w="8952"/>
      </w:tblGrid>
      <w:tr w:rsidR="00601B45" w:rsidRPr="00601B45" w14:paraId="775981CF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AE19" w14:textId="77777777" w:rsidR="00601B45" w:rsidRPr="00601B45" w:rsidRDefault="00601B45" w:rsidP="00601B45">
            <w:r w:rsidRPr="00601B45">
              <w:rPr>
                <w:b/>
                <w:bCs/>
                <w:lang w:val="en-US"/>
              </w:rPr>
              <w:t>Time of day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3DE34" w14:textId="77777777" w:rsidR="00601B45" w:rsidRPr="00601B45" w:rsidRDefault="00601B45" w:rsidP="00601B45">
            <w:r w:rsidRPr="00601B45">
              <w:rPr>
                <w:b/>
                <w:bCs/>
                <w:lang w:val="en-US"/>
              </w:rPr>
              <w:t>Circumstances</w:t>
            </w:r>
          </w:p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06B19" w14:textId="77777777" w:rsidR="00601B45" w:rsidRPr="00601B45" w:rsidRDefault="00601B45" w:rsidP="00601B45">
            <w:r w:rsidRPr="00601B45">
              <w:rPr>
                <w:b/>
                <w:bCs/>
                <w:lang w:val="en-US"/>
              </w:rPr>
              <w:t>What was possible</w:t>
            </w:r>
          </w:p>
        </w:tc>
      </w:tr>
      <w:tr w:rsidR="00601B45" w:rsidRPr="00601B45" w14:paraId="6A9B0ADB" w14:textId="77777777" w:rsidTr="00110D50">
        <w:trPr>
          <w:trHeight w:val="432"/>
        </w:trPr>
        <w:tc>
          <w:tcPr>
            <w:tcW w:w="22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5D956" w14:textId="77777777" w:rsidR="00601B45" w:rsidRPr="00601B45" w:rsidRDefault="00601B45" w:rsidP="00601B45">
            <w:r w:rsidRPr="00601B45">
              <w:rPr>
                <w:lang w:val="en-US"/>
              </w:rPr>
              <w:t>7</w:t>
            </w:r>
          </w:p>
        </w:tc>
        <w:tc>
          <w:tcPr>
            <w:tcW w:w="3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F8AE4" w14:textId="77777777" w:rsidR="00601B45" w:rsidRPr="00601B45" w:rsidRDefault="00601B45" w:rsidP="00601B45"/>
        </w:tc>
        <w:tc>
          <w:tcPr>
            <w:tcW w:w="8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00DB8" w14:textId="77777777" w:rsidR="00601B45" w:rsidRPr="00601B45" w:rsidRDefault="00601B45" w:rsidP="00601B45"/>
        </w:tc>
      </w:tr>
      <w:tr w:rsidR="00601B45" w:rsidRPr="00601B45" w14:paraId="459A4D78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C6A8B" w14:textId="77777777" w:rsidR="00601B45" w:rsidRPr="00601B45" w:rsidRDefault="00601B45" w:rsidP="00601B45">
            <w:r w:rsidRPr="00601B45">
              <w:rPr>
                <w:lang w:val="en-US"/>
              </w:rPr>
              <w:t>8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0416B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A876D" w14:textId="77777777" w:rsidR="00601B45" w:rsidRPr="00601B45" w:rsidRDefault="00601B45" w:rsidP="00601B45"/>
        </w:tc>
      </w:tr>
      <w:tr w:rsidR="00601B45" w:rsidRPr="00601B45" w14:paraId="1A56C3DD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ACB83" w14:textId="77777777" w:rsidR="00601B45" w:rsidRPr="00601B45" w:rsidRDefault="00601B45" w:rsidP="00601B45">
            <w:r w:rsidRPr="00601B45">
              <w:rPr>
                <w:lang w:val="en-US"/>
              </w:rPr>
              <w:t>9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E2F0B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F734A" w14:textId="77777777" w:rsidR="00601B45" w:rsidRPr="00601B45" w:rsidRDefault="00601B45" w:rsidP="00601B45"/>
        </w:tc>
      </w:tr>
      <w:tr w:rsidR="00601B45" w:rsidRPr="00601B45" w14:paraId="62740583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4B0EE" w14:textId="77777777" w:rsidR="00601B45" w:rsidRPr="00601B45" w:rsidRDefault="00601B45" w:rsidP="00601B45">
            <w:r w:rsidRPr="00601B45">
              <w:rPr>
                <w:lang w:val="en-US"/>
              </w:rPr>
              <w:t>10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4646B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D1B10" w14:textId="77777777" w:rsidR="00601B45" w:rsidRPr="00601B45" w:rsidRDefault="00601B45" w:rsidP="00601B45"/>
        </w:tc>
      </w:tr>
      <w:tr w:rsidR="00601B45" w:rsidRPr="00601B45" w14:paraId="4F370158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45520" w14:textId="77777777" w:rsidR="00601B45" w:rsidRPr="00601B45" w:rsidRDefault="00601B45" w:rsidP="00601B45">
            <w:r w:rsidRPr="00601B45">
              <w:rPr>
                <w:lang w:val="en-US"/>
              </w:rPr>
              <w:t>11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25AA1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BC090" w14:textId="77777777" w:rsidR="00601B45" w:rsidRPr="00601B45" w:rsidRDefault="00601B45" w:rsidP="00601B45"/>
        </w:tc>
      </w:tr>
      <w:tr w:rsidR="00601B45" w:rsidRPr="00601B45" w14:paraId="6CB0E026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B6D2E" w14:textId="77777777" w:rsidR="00601B45" w:rsidRPr="00601B45" w:rsidRDefault="00601B45" w:rsidP="00601B45">
            <w:r w:rsidRPr="00601B45">
              <w:rPr>
                <w:lang w:val="en-US"/>
              </w:rPr>
              <w:t>12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84557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90D53" w14:textId="77777777" w:rsidR="00601B45" w:rsidRPr="00601B45" w:rsidRDefault="00601B45" w:rsidP="00601B45"/>
        </w:tc>
      </w:tr>
      <w:tr w:rsidR="00601B45" w:rsidRPr="00601B45" w14:paraId="27EB2960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3F815" w14:textId="77777777" w:rsidR="00601B45" w:rsidRPr="00601B45" w:rsidRDefault="00601B45" w:rsidP="00601B45">
            <w:r w:rsidRPr="00601B45">
              <w:rPr>
                <w:lang w:val="en-US"/>
              </w:rPr>
              <w:t>13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A11538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7EC26" w14:textId="77777777" w:rsidR="00601B45" w:rsidRPr="00601B45" w:rsidRDefault="00601B45" w:rsidP="00601B45"/>
        </w:tc>
      </w:tr>
      <w:tr w:rsidR="00601B45" w:rsidRPr="00601B45" w14:paraId="2A894E55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F0ADD" w14:textId="77777777" w:rsidR="00601B45" w:rsidRPr="00601B45" w:rsidRDefault="00601B45" w:rsidP="00601B45">
            <w:r w:rsidRPr="00601B45">
              <w:rPr>
                <w:lang w:val="en-US"/>
              </w:rPr>
              <w:t>14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0829A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EF7E9" w14:textId="77777777" w:rsidR="00601B45" w:rsidRPr="00601B45" w:rsidRDefault="00601B45" w:rsidP="00601B45"/>
        </w:tc>
      </w:tr>
      <w:tr w:rsidR="00601B45" w:rsidRPr="00601B45" w14:paraId="3CA9614E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EDE8E" w14:textId="77777777" w:rsidR="00601B45" w:rsidRPr="00601B45" w:rsidRDefault="00601B45" w:rsidP="00601B45">
            <w:r w:rsidRPr="00601B45">
              <w:rPr>
                <w:lang w:val="en-US"/>
              </w:rPr>
              <w:t>15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CEFF6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E8C4F" w14:textId="77777777" w:rsidR="00601B45" w:rsidRPr="00601B45" w:rsidRDefault="00601B45" w:rsidP="00601B45"/>
        </w:tc>
      </w:tr>
      <w:tr w:rsidR="00601B45" w:rsidRPr="00601B45" w14:paraId="34062574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6C66D" w14:textId="77777777" w:rsidR="00601B45" w:rsidRPr="00601B45" w:rsidRDefault="00601B45" w:rsidP="00601B45">
            <w:r w:rsidRPr="00601B45">
              <w:rPr>
                <w:lang w:val="en-US"/>
              </w:rPr>
              <w:t>16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71C51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6054C" w14:textId="77777777" w:rsidR="00601B45" w:rsidRPr="00601B45" w:rsidRDefault="00601B45" w:rsidP="00601B45"/>
        </w:tc>
      </w:tr>
      <w:tr w:rsidR="00601B45" w:rsidRPr="00601B45" w14:paraId="4BD8A5F1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79BBE" w14:textId="77777777" w:rsidR="00601B45" w:rsidRPr="00601B45" w:rsidRDefault="00601B45" w:rsidP="00601B45">
            <w:r w:rsidRPr="00601B45">
              <w:rPr>
                <w:lang w:val="en-US"/>
              </w:rPr>
              <w:t>17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EC899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28A18" w14:textId="77777777" w:rsidR="00601B45" w:rsidRPr="00601B45" w:rsidRDefault="00601B45" w:rsidP="00601B45"/>
        </w:tc>
      </w:tr>
      <w:tr w:rsidR="00601B45" w:rsidRPr="00601B45" w14:paraId="730E4E0C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2E59E" w14:textId="77777777" w:rsidR="00601B45" w:rsidRPr="00601B45" w:rsidRDefault="00601B45" w:rsidP="00601B45">
            <w:r w:rsidRPr="00601B45">
              <w:rPr>
                <w:lang w:val="en-US"/>
              </w:rPr>
              <w:t>18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FBAC9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D8970" w14:textId="77777777" w:rsidR="00601B45" w:rsidRPr="00601B45" w:rsidRDefault="00601B45" w:rsidP="00601B45"/>
        </w:tc>
      </w:tr>
      <w:tr w:rsidR="00601B45" w:rsidRPr="00601B45" w14:paraId="460CEF3C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523B0" w14:textId="77777777" w:rsidR="00601B45" w:rsidRPr="00601B45" w:rsidRDefault="00601B45" w:rsidP="00601B45">
            <w:r w:rsidRPr="00601B45">
              <w:rPr>
                <w:lang w:val="en-US"/>
              </w:rPr>
              <w:t>19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6DE32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6F40A" w14:textId="77777777" w:rsidR="00601B45" w:rsidRPr="00601B45" w:rsidRDefault="00601B45" w:rsidP="00601B45"/>
        </w:tc>
      </w:tr>
      <w:tr w:rsidR="00601B45" w:rsidRPr="00601B45" w14:paraId="632DF53E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2B533" w14:textId="77777777" w:rsidR="00601B45" w:rsidRPr="00601B45" w:rsidRDefault="00601B45" w:rsidP="00601B45">
            <w:r w:rsidRPr="00601B45">
              <w:rPr>
                <w:lang w:val="en-US"/>
              </w:rPr>
              <w:t>20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E4EA8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C3082" w14:textId="77777777" w:rsidR="00601B45" w:rsidRPr="00601B45" w:rsidRDefault="00601B45" w:rsidP="00601B45"/>
        </w:tc>
      </w:tr>
      <w:tr w:rsidR="00601B45" w:rsidRPr="00601B45" w14:paraId="72375AFC" w14:textId="77777777" w:rsidTr="00110D50">
        <w:trPr>
          <w:trHeight w:val="432"/>
        </w:trPr>
        <w:tc>
          <w:tcPr>
            <w:tcW w:w="2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63BD7" w14:textId="77777777" w:rsidR="00601B45" w:rsidRPr="00601B45" w:rsidRDefault="00601B45" w:rsidP="00601B45">
            <w:r w:rsidRPr="00601B45">
              <w:rPr>
                <w:lang w:val="en-US"/>
              </w:rPr>
              <w:t>21</w:t>
            </w:r>
          </w:p>
        </w:tc>
        <w:tc>
          <w:tcPr>
            <w:tcW w:w="3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28BA8" w14:textId="77777777" w:rsidR="00601B45" w:rsidRPr="00601B45" w:rsidRDefault="00601B45" w:rsidP="00601B45"/>
        </w:tc>
        <w:tc>
          <w:tcPr>
            <w:tcW w:w="8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4A33D" w14:textId="77777777" w:rsidR="00601B45" w:rsidRPr="00601B45" w:rsidRDefault="00601B45" w:rsidP="00601B45"/>
        </w:tc>
      </w:tr>
    </w:tbl>
    <w:p w14:paraId="50AA711A" w14:textId="77777777" w:rsidR="00110D50" w:rsidRDefault="00110D50"/>
    <w:p w14:paraId="35C1E084" w14:textId="77777777" w:rsidR="00110D50" w:rsidRDefault="00110D50">
      <w:bookmarkStart w:id="0" w:name="_GoBack"/>
      <w:bookmarkEnd w:id="0"/>
      <w:r>
        <w:t xml:space="preserve">IMPORTANT NOTE – no one should be working a </w:t>
      </w:r>
      <w:proofErr w:type="gramStart"/>
      <w:r>
        <w:t>14 hour</w:t>
      </w:r>
      <w:proofErr w:type="gramEnd"/>
      <w:r>
        <w:t xml:space="preserve"> day – it will DAMAGE YOU – but you might need to flex. Adapt this table to suit the shape of your days but TAKE BREAKS if your productivity slips (or if it’s nice outside).</w:t>
      </w:r>
    </w:p>
    <w:sectPr w:rsidR="00110D50" w:rsidSect="00110D50">
      <w:pgSz w:w="16840" w:h="11900" w:orient="landscape"/>
      <w:pgMar w:top="477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45"/>
    <w:rsid w:val="00110D50"/>
    <w:rsid w:val="00204DC1"/>
    <w:rsid w:val="00254775"/>
    <w:rsid w:val="00391FCA"/>
    <w:rsid w:val="00601B45"/>
    <w:rsid w:val="00BB7B35"/>
    <w:rsid w:val="00D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C9E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Shinton</dc:creator>
  <cp:keywords/>
  <dc:description/>
  <cp:lastModifiedBy>Sara Shinton</cp:lastModifiedBy>
  <cp:revision>1</cp:revision>
  <dcterms:created xsi:type="dcterms:W3CDTF">2020-03-25T19:37:00Z</dcterms:created>
  <dcterms:modified xsi:type="dcterms:W3CDTF">2020-03-25T19:42:00Z</dcterms:modified>
</cp:coreProperties>
</file>