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3"/>
        <w:gridCol w:w="3125"/>
        <w:gridCol w:w="4542"/>
        <w:gridCol w:w="3283"/>
      </w:tblGrid>
      <w:tr w:rsidR="00E367E9" w:rsidRPr="00601B45" w14:paraId="775981CF" w14:textId="6153D71D" w:rsidTr="00B5162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0AE19" w14:textId="4874D275" w:rsidR="00E367E9" w:rsidRPr="00B51629" w:rsidRDefault="00B51629" w:rsidP="00601B45">
            <w:pPr>
              <w:rPr>
                <w:b/>
              </w:rPr>
            </w:pPr>
            <w:r>
              <w:rPr>
                <w:b/>
              </w:rPr>
              <w:t>IF (bad thing)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3DE34" w14:textId="46B7D18F" w:rsidR="00E367E9" w:rsidRPr="00601B45" w:rsidRDefault="00B51629" w:rsidP="00601B45">
            <w:r>
              <w:rPr>
                <w:b/>
                <w:bCs/>
                <w:lang w:val="en-US"/>
              </w:rPr>
              <w:t>Then (consequence)</w:t>
            </w:r>
          </w:p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06B19" w14:textId="35171A18" w:rsidR="00E367E9" w:rsidRPr="00601B45" w:rsidRDefault="00B51629" w:rsidP="00601B45">
            <w:r>
              <w:rPr>
                <w:b/>
                <w:bCs/>
                <w:lang w:val="en-US"/>
              </w:rPr>
              <w:t xml:space="preserve">Unless (mitigation) </w:t>
            </w:r>
          </w:p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687060B4" w14:textId="139141E9" w:rsidR="00E367E9" w:rsidRDefault="00E367E9" w:rsidP="00B516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B51629">
              <w:rPr>
                <w:b/>
                <w:bCs/>
                <w:lang w:val="en-US"/>
              </w:rPr>
              <w:t>Who needs to be part of mitigation strategy?</w:t>
            </w:r>
          </w:p>
        </w:tc>
      </w:tr>
      <w:tr w:rsidR="00E367E9" w:rsidRPr="00601B45" w14:paraId="6A9B0ADB" w14:textId="3A3ACC2E" w:rsidTr="00B51629">
        <w:trPr>
          <w:trHeight w:val="864"/>
        </w:trPr>
        <w:tc>
          <w:tcPr>
            <w:tcW w:w="2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5D956" w14:textId="5586C2C6" w:rsidR="00E367E9" w:rsidRPr="00601B45" w:rsidRDefault="00E367E9" w:rsidP="00601B45"/>
        </w:tc>
        <w:tc>
          <w:tcPr>
            <w:tcW w:w="3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F8AE4" w14:textId="77777777" w:rsidR="00E367E9" w:rsidRPr="00601B45" w:rsidRDefault="00E367E9" w:rsidP="00601B45"/>
        </w:tc>
        <w:tc>
          <w:tcPr>
            <w:tcW w:w="4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00DB8" w14:textId="77777777" w:rsidR="00E367E9" w:rsidRPr="00601B45" w:rsidRDefault="00E367E9" w:rsidP="00601B45"/>
        </w:tc>
        <w:tc>
          <w:tcPr>
            <w:tcW w:w="3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CB7E509" w14:textId="77777777" w:rsidR="00E367E9" w:rsidRPr="00601B45" w:rsidRDefault="00E367E9" w:rsidP="00601B45"/>
        </w:tc>
      </w:tr>
      <w:tr w:rsidR="00E367E9" w:rsidRPr="00601B45" w14:paraId="459A4D78" w14:textId="35DA92CA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C6A8B" w14:textId="2DEB1294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0416B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A876D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D3E276D" w14:textId="77777777" w:rsidR="00E367E9" w:rsidRPr="00601B45" w:rsidRDefault="00E367E9" w:rsidP="00601B45"/>
        </w:tc>
      </w:tr>
      <w:tr w:rsidR="00E367E9" w:rsidRPr="00601B45" w14:paraId="1A56C3DD" w14:textId="747B447B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ACB83" w14:textId="2E3479C7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E2F0B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F734A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7FF1241" w14:textId="77777777" w:rsidR="00E367E9" w:rsidRPr="00601B45" w:rsidRDefault="00E367E9" w:rsidP="00601B45"/>
        </w:tc>
        <w:bookmarkStart w:id="0" w:name="_GoBack"/>
        <w:bookmarkEnd w:id="0"/>
      </w:tr>
      <w:tr w:rsidR="00E367E9" w:rsidRPr="00601B45" w14:paraId="34062574" w14:textId="108532D2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06C66D" w14:textId="2E7C9077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71C51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6054C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0FB680C" w14:textId="77777777" w:rsidR="00E367E9" w:rsidRPr="00601B45" w:rsidRDefault="00E367E9" w:rsidP="00601B45"/>
        </w:tc>
      </w:tr>
      <w:tr w:rsidR="00E367E9" w:rsidRPr="00601B45" w14:paraId="4BD8A5F1" w14:textId="27D37252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79BBE" w14:textId="7BBEFB65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EC899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28A18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5D58515" w14:textId="77777777" w:rsidR="00E367E9" w:rsidRPr="00601B45" w:rsidRDefault="00E367E9" w:rsidP="00601B45"/>
        </w:tc>
      </w:tr>
      <w:tr w:rsidR="00E367E9" w:rsidRPr="00601B45" w14:paraId="730E4E0C" w14:textId="1B5F79E8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2E59E" w14:textId="68BF4D8C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FBAC9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D8970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8D475C0" w14:textId="77777777" w:rsidR="00E367E9" w:rsidRPr="00601B45" w:rsidRDefault="00E367E9" w:rsidP="00601B45"/>
        </w:tc>
      </w:tr>
      <w:tr w:rsidR="00E367E9" w:rsidRPr="00601B45" w14:paraId="460CEF3C" w14:textId="49B610A1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523B0" w14:textId="0E0ED771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6DE32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6F40A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8A8CE12" w14:textId="77777777" w:rsidR="00E367E9" w:rsidRPr="00601B45" w:rsidRDefault="00E367E9" w:rsidP="00601B45"/>
        </w:tc>
      </w:tr>
      <w:tr w:rsidR="00E367E9" w:rsidRPr="00601B45" w14:paraId="632DF53E" w14:textId="2EF683B9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2B533" w14:textId="6A6BCCE2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E4EA8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C3082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42281B5C" w14:textId="77777777" w:rsidR="00E367E9" w:rsidRPr="00601B45" w:rsidRDefault="00E367E9" w:rsidP="00601B45"/>
        </w:tc>
      </w:tr>
      <w:tr w:rsidR="00E367E9" w:rsidRPr="00601B45" w14:paraId="72375AFC" w14:textId="17AE7962" w:rsidTr="00B51629">
        <w:trPr>
          <w:trHeight w:val="864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63BD7" w14:textId="449FFB34" w:rsidR="00E367E9" w:rsidRPr="00601B45" w:rsidRDefault="00E367E9" w:rsidP="00601B45"/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28BA8" w14:textId="77777777" w:rsidR="00E367E9" w:rsidRPr="00601B45" w:rsidRDefault="00E367E9" w:rsidP="00601B45"/>
        </w:tc>
        <w:tc>
          <w:tcPr>
            <w:tcW w:w="4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4A33D" w14:textId="77777777" w:rsidR="00E367E9" w:rsidRPr="00601B45" w:rsidRDefault="00E367E9" w:rsidP="00601B45"/>
        </w:tc>
        <w:tc>
          <w:tcPr>
            <w:tcW w:w="3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B7359BA" w14:textId="77777777" w:rsidR="00E367E9" w:rsidRPr="00601B45" w:rsidRDefault="00E367E9" w:rsidP="00601B45"/>
        </w:tc>
      </w:tr>
    </w:tbl>
    <w:p w14:paraId="50AA711A" w14:textId="77777777" w:rsidR="00110D50" w:rsidRDefault="00110D50"/>
    <w:p w14:paraId="35C1E084" w14:textId="469A32BA" w:rsidR="00110D50" w:rsidRDefault="00110D50"/>
    <w:sectPr w:rsidR="00110D50" w:rsidSect="00110D50">
      <w:pgSz w:w="16840" w:h="11900" w:orient="landscape"/>
      <w:pgMar w:top="477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5"/>
    <w:rsid w:val="00110D50"/>
    <w:rsid w:val="00204DC1"/>
    <w:rsid w:val="00254775"/>
    <w:rsid w:val="00391FCA"/>
    <w:rsid w:val="00601B45"/>
    <w:rsid w:val="00B51629"/>
    <w:rsid w:val="00BB7B35"/>
    <w:rsid w:val="00DC1EA7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9E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Shinton</dc:creator>
  <cp:keywords/>
  <dc:description/>
  <cp:lastModifiedBy>Sara Shinton</cp:lastModifiedBy>
  <cp:revision>2</cp:revision>
  <dcterms:created xsi:type="dcterms:W3CDTF">2020-03-25T19:49:00Z</dcterms:created>
  <dcterms:modified xsi:type="dcterms:W3CDTF">2020-03-25T19:49:00Z</dcterms:modified>
</cp:coreProperties>
</file>