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3"/>
        <w:gridCol w:w="3125"/>
        <w:gridCol w:w="2022"/>
        <w:gridCol w:w="5803"/>
      </w:tblGrid>
      <w:tr w:rsidR="00E367E9" w:rsidRPr="00601B45" w14:paraId="775981CF" w14:textId="6153D71D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AE19" w14:textId="77777777" w:rsidR="00E367E9" w:rsidRPr="00601B45" w:rsidRDefault="00E367E9" w:rsidP="00601B45">
            <w:r w:rsidRPr="00601B45">
              <w:rPr>
                <w:b/>
                <w:bCs/>
                <w:lang w:val="en-US"/>
              </w:rPr>
              <w:t>Time of day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3DE34" w14:textId="77777777" w:rsidR="00E367E9" w:rsidRPr="00601B45" w:rsidRDefault="00E367E9" w:rsidP="00601B45">
            <w:r w:rsidRPr="00601B45">
              <w:rPr>
                <w:b/>
                <w:bCs/>
                <w:lang w:val="en-US"/>
              </w:rPr>
              <w:t>Circumstances</w:t>
            </w:r>
          </w:p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06B19" w14:textId="088C7D56" w:rsidR="00E367E9" w:rsidRPr="00601B45" w:rsidRDefault="00E367E9" w:rsidP="00601B45">
            <w:r>
              <w:rPr>
                <w:b/>
                <w:bCs/>
                <w:lang w:val="en-US"/>
              </w:rPr>
              <w:t>Easy or Hard?</w:t>
            </w:r>
          </w:p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687060B4" w14:textId="33460618" w:rsidR="00E367E9" w:rsidRDefault="00E367E9" w:rsidP="00601B4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What will you try to do differently?</w:t>
            </w:r>
          </w:p>
        </w:tc>
      </w:tr>
      <w:tr w:rsidR="00E367E9" w:rsidRPr="00601B45" w14:paraId="6A9B0ADB" w14:textId="3A3ACC2E" w:rsidTr="00E367E9">
        <w:trPr>
          <w:trHeight w:val="432"/>
        </w:trPr>
        <w:tc>
          <w:tcPr>
            <w:tcW w:w="2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5D956" w14:textId="77777777" w:rsidR="00E367E9" w:rsidRPr="00601B45" w:rsidRDefault="00E367E9" w:rsidP="00601B45">
            <w:r w:rsidRPr="00601B45">
              <w:rPr>
                <w:lang w:val="en-US"/>
              </w:rPr>
              <w:t>7</w:t>
            </w:r>
          </w:p>
        </w:tc>
        <w:tc>
          <w:tcPr>
            <w:tcW w:w="3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F8AE4" w14:textId="77777777" w:rsidR="00E367E9" w:rsidRPr="00601B45" w:rsidRDefault="00E367E9" w:rsidP="00601B45"/>
        </w:tc>
        <w:tc>
          <w:tcPr>
            <w:tcW w:w="2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00DB8" w14:textId="77777777" w:rsidR="00E367E9" w:rsidRPr="00601B45" w:rsidRDefault="00E367E9" w:rsidP="00601B45"/>
        </w:tc>
        <w:tc>
          <w:tcPr>
            <w:tcW w:w="58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CB7E509" w14:textId="77777777" w:rsidR="00E367E9" w:rsidRPr="00601B45" w:rsidRDefault="00E367E9" w:rsidP="00601B45"/>
        </w:tc>
      </w:tr>
      <w:tr w:rsidR="00E367E9" w:rsidRPr="00601B45" w14:paraId="459A4D78" w14:textId="35DA92CA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C6A8B" w14:textId="77777777" w:rsidR="00E367E9" w:rsidRPr="00601B45" w:rsidRDefault="00E367E9" w:rsidP="00601B45">
            <w:r w:rsidRPr="00601B45">
              <w:rPr>
                <w:lang w:val="en-US"/>
              </w:rPr>
              <w:t>8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0416B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A876D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D3E276D" w14:textId="77777777" w:rsidR="00E367E9" w:rsidRPr="00601B45" w:rsidRDefault="00E367E9" w:rsidP="00601B45"/>
        </w:tc>
      </w:tr>
      <w:tr w:rsidR="00E367E9" w:rsidRPr="00601B45" w14:paraId="1A56C3DD" w14:textId="747B447B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ACB83" w14:textId="77777777" w:rsidR="00E367E9" w:rsidRPr="00601B45" w:rsidRDefault="00E367E9" w:rsidP="00601B45">
            <w:r w:rsidRPr="00601B45">
              <w:rPr>
                <w:lang w:val="en-US"/>
              </w:rPr>
              <w:t>9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E2F0B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F734A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7FF1241" w14:textId="77777777" w:rsidR="00E367E9" w:rsidRPr="00601B45" w:rsidRDefault="00E367E9" w:rsidP="00601B45"/>
        </w:tc>
      </w:tr>
      <w:tr w:rsidR="00E367E9" w:rsidRPr="00601B45" w14:paraId="62740583" w14:textId="4F6C0CEC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4B0EE" w14:textId="77777777" w:rsidR="00E367E9" w:rsidRPr="00601B45" w:rsidRDefault="00E367E9" w:rsidP="00601B45">
            <w:r w:rsidRPr="00601B45">
              <w:rPr>
                <w:lang w:val="en-US"/>
              </w:rPr>
              <w:t>10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4646B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D1B10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7F38943F" w14:textId="77777777" w:rsidR="00E367E9" w:rsidRPr="00601B45" w:rsidRDefault="00E367E9" w:rsidP="00601B45"/>
        </w:tc>
      </w:tr>
      <w:tr w:rsidR="00E367E9" w:rsidRPr="00601B45" w14:paraId="4F370158" w14:textId="389C1EE9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45520" w14:textId="77777777" w:rsidR="00E367E9" w:rsidRPr="00601B45" w:rsidRDefault="00E367E9" w:rsidP="00601B45">
            <w:r w:rsidRPr="00601B45">
              <w:rPr>
                <w:lang w:val="en-US"/>
              </w:rPr>
              <w:t>11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25AA1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BC090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585AAB62" w14:textId="77777777" w:rsidR="00E367E9" w:rsidRPr="00601B45" w:rsidRDefault="00E367E9" w:rsidP="00601B45"/>
        </w:tc>
      </w:tr>
      <w:tr w:rsidR="00E367E9" w:rsidRPr="00601B45" w14:paraId="6CB0E026" w14:textId="296DA72B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B6D2E" w14:textId="77777777" w:rsidR="00E367E9" w:rsidRPr="00601B45" w:rsidRDefault="00E367E9" w:rsidP="00601B45">
            <w:r w:rsidRPr="00601B45">
              <w:rPr>
                <w:lang w:val="en-US"/>
              </w:rPr>
              <w:t>12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84557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90D53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EB2EAEB" w14:textId="77777777" w:rsidR="00E367E9" w:rsidRPr="00601B45" w:rsidRDefault="00E367E9" w:rsidP="00601B45"/>
        </w:tc>
      </w:tr>
      <w:tr w:rsidR="00E367E9" w:rsidRPr="00601B45" w14:paraId="27EB2960" w14:textId="60EB3274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3F815" w14:textId="77777777" w:rsidR="00E367E9" w:rsidRPr="00601B45" w:rsidRDefault="00E367E9" w:rsidP="00601B45">
            <w:r w:rsidRPr="00601B45">
              <w:rPr>
                <w:lang w:val="en-US"/>
              </w:rPr>
              <w:t>13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A11538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7EC26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39FB7A5C" w14:textId="77777777" w:rsidR="00E367E9" w:rsidRPr="00601B45" w:rsidRDefault="00E367E9" w:rsidP="00601B45"/>
        </w:tc>
      </w:tr>
      <w:tr w:rsidR="00E367E9" w:rsidRPr="00601B45" w14:paraId="2A894E55" w14:textId="7F91FCAD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0ADD" w14:textId="77777777" w:rsidR="00E367E9" w:rsidRPr="00601B45" w:rsidRDefault="00E367E9" w:rsidP="00601B45">
            <w:r w:rsidRPr="00601B45">
              <w:rPr>
                <w:lang w:val="en-US"/>
              </w:rPr>
              <w:t>14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0829A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EF7E9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1E977036" w14:textId="77777777" w:rsidR="00E367E9" w:rsidRPr="00601B45" w:rsidRDefault="00E367E9" w:rsidP="00601B45"/>
        </w:tc>
      </w:tr>
      <w:tr w:rsidR="00E367E9" w:rsidRPr="00601B45" w14:paraId="3CA9614E" w14:textId="32B888BB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EDE8E" w14:textId="77777777" w:rsidR="00E367E9" w:rsidRPr="00601B45" w:rsidRDefault="00E367E9" w:rsidP="00601B45">
            <w:r w:rsidRPr="00601B45">
              <w:rPr>
                <w:lang w:val="en-US"/>
              </w:rPr>
              <w:t>15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CEFF6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E8C4F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C6241DA" w14:textId="77777777" w:rsidR="00E367E9" w:rsidRPr="00601B45" w:rsidRDefault="00E367E9" w:rsidP="00601B45"/>
        </w:tc>
      </w:tr>
      <w:tr w:rsidR="00E367E9" w:rsidRPr="00601B45" w14:paraId="34062574" w14:textId="108532D2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6C66D" w14:textId="77777777" w:rsidR="00E367E9" w:rsidRPr="00601B45" w:rsidRDefault="00E367E9" w:rsidP="00601B45">
            <w:r w:rsidRPr="00601B45">
              <w:rPr>
                <w:lang w:val="en-US"/>
              </w:rPr>
              <w:t>16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71C51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6054C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0FB680C" w14:textId="77777777" w:rsidR="00E367E9" w:rsidRPr="00601B45" w:rsidRDefault="00E367E9" w:rsidP="00601B45"/>
        </w:tc>
      </w:tr>
      <w:tr w:rsidR="00E367E9" w:rsidRPr="00601B45" w14:paraId="4BD8A5F1" w14:textId="27D37252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79BBE" w14:textId="77777777" w:rsidR="00E367E9" w:rsidRPr="00601B45" w:rsidRDefault="00E367E9" w:rsidP="00601B45">
            <w:r w:rsidRPr="00601B45">
              <w:rPr>
                <w:lang w:val="en-US"/>
              </w:rPr>
              <w:t>17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EC899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28A18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75D58515" w14:textId="77777777" w:rsidR="00E367E9" w:rsidRPr="00601B45" w:rsidRDefault="00E367E9" w:rsidP="00601B45"/>
        </w:tc>
      </w:tr>
      <w:tr w:rsidR="00E367E9" w:rsidRPr="00601B45" w14:paraId="730E4E0C" w14:textId="1B5F79E8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2E59E" w14:textId="77777777" w:rsidR="00E367E9" w:rsidRPr="00601B45" w:rsidRDefault="00E367E9" w:rsidP="00601B45">
            <w:r w:rsidRPr="00601B45">
              <w:rPr>
                <w:lang w:val="en-US"/>
              </w:rPr>
              <w:t>18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FBAC9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D8970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38D475C0" w14:textId="77777777" w:rsidR="00E367E9" w:rsidRPr="00601B45" w:rsidRDefault="00E367E9" w:rsidP="00601B45"/>
        </w:tc>
      </w:tr>
      <w:tr w:rsidR="00E367E9" w:rsidRPr="00601B45" w14:paraId="460CEF3C" w14:textId="49B610A1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523B0" w14:textId="77777777" w:rsidR="00E367E9" w:rsidRPr="00601B45" w:rsidRDefault="00E367E9" w:rsidP="00601B45">
            <w:r w:rsidRPr="00601B45">
              <w:rPr>
                <w:lang w:val="en-US"/>
              </w:rPr>
              <w:t>19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6DE32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6F40A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68A8CE12" w14:textId="77777777" w:rsidR="00E367E9" w:rsidRPr="00601B45" w:rsidRDefault="00E367E9" w:rsidP="00601B45"/>
        </w:tc>
      </w:tr>
      <w:tr w:rsidR="00E367E9" w:rsidRPr="00601B45" w14:paraId="632DF53E" w14:textId="2EF683B9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2B533" w14:textId="77777777" w:rsidR="00E367E9" w:rsidRPr="00601B45" w:rsidRDefault="00E367E9" w:rsidP="00601B45">
            <w:r w:rsidRPr="00601B45">
              <w:rPr>
                <w:lang w:val="en-US"/>
              </w:rPr>
              <w:t>20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E4EA8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C3082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42281B5C" w14:textId="77777777" w:rsidR="00E367E9" w:rsidRPr="00601B45" w:rsidRDefault="00E367E9" w:rsidP="00601B45"/>
        </w:tc>
      </w:tr>
      <w:tr w:rsidR="00E367E9" w:rsidRPr="00601B45" w14:paraId="72375AFC" w14:textId="17AE7962" w:rsidTr="00E367E9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63BD7" w14:textId="77777777" w:rsidR="00E367E9" w:rsidRPr="00601B45" w:rsidRDefault="00E367E9" w:rsidP="00601B45">
            <w:r w:rsidRPr="00601B45">
              <w:rPr>
                <w:lang w:val="en-US"/>
              </w:rPr>
              <w:t>21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28BA8" w14:textId="77777777" w:rsidR="00E367E9" w:rsidRPr="00601B45" w:rsidRDefault="00E367E9" w:rsidP="00601B45"/>
        </w:tc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4A33D" w14:textId="77777777" w:rsidR="00E367E9" w:rsidRPr="00601B45" w:rsidRDefault="00E367E9" w:rsidP="00601B45"/>
        </w:tc>
        <w:tc>
          <w:tcPr>
            <w:tcW w:w="5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1B7359BA" w14:textId="77777777" w:rsidR="00E367E9" w:rsidRPr="00601B45" w:rsidRDefault="00E367E9" w:rsidP="00601B45"/>
        </w:tc>
      </w:tr>
    </w:tbl>
    <w:p w14:paraId="50AA711A" w14:textId="77777777" w:rsidR="00110D50" w:rsidRDefault="00110D50"/>
    <w:p w14:paraId="35C1E084" w14:textId="51B9012E" w:rsidR="00110D50" w:rsidRDefault="00110D50">
      <w:r>
        <w:t xml:space="preserve">IMPORTANT NOTE – </w:t>
      </w:r>
      <w:r w:rsidR="00E367E9">
        <w:t xml:space="preserve">some situations are impossible to work productively in. Don’t set yourself up to fail by trying. </w:t>
      </w:r>
      <w:proofErr w:type="spellStart"/>
      <w:r w:rsidR="00E367E9">
        <w:t>UoE</w:t>
      </w:r>
      <w:proofErr w:type="spellEnd"/>
      <w:r w:rsidR="00E367E9">
        <w:t xml:space="preserve"> is supporting parents and carers who cannot work because of commitments – let someone know if you need this support.</w:t>
      </w:r>
      <w:bookmarkStart w:id="0" w:name="_GoBack"/>
      <w:bookmarkEnd w:id="0"/>
    </w:p>
    <w:sectPr w:rsidR="00110D50" w:rsidSect="00110D50">
      <w:pgSz w:w="16840" w:h="11900" w:orient="landscape"/>
      <w:pgMar w:top="477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5"/>
    <w:rsid w:val="00110D50"/>
    <w:rsid w:val="00204DC1"/>
    <w:rsid w:val="00254775"/>
    <w:rsid w:val="00391FCA"/>
    <w:rsid w:val="00601B45"/>
    <w:rsid w:val="00BB7B35"/>
    <w:rsid w:val="00DC1EA7"/>
    <w:rsid w:val="00E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9E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Shinton</dc:creator>
  <cp:keywords/>
  <dc:description/>
  <cp:lastModifiedBy>Sara Shinton</cp:lastModifiedBy>
  <cp:revision>2</cp:revision>
  <dcterms:created xsi:type="dcterms:W3CDTF">2020-03-25T19:48:00Z</dcterms:created>
  <dcterms:modified xsi:type="dcterms:W3CDTF">2020-03-25T19:48:00Z</dcterms:modified>
</cp:coreProperties>
</file>