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C749" w14:textId="77777777" w:rsidR="006164CA" w:rsidRPr="00E92394" w:rsidRDefault="006164CA" w:rsidP="006164CA">
      <w:pPr>
        <w:shd w:val="clear" w:color="auto" w:fill="FFFFFF"/>
        <w:spacing w:after="240" w:line="486" w:lineRule="atLeast"/>
        <w:rPr>
          <w:color w:val="444444"/>
        </w:rPr>
      </w:pPr>
      <w:r w:rsidRPr="00E92394">
        <w:rPr>
          <w:b/>
          <w:bCs/>
          <w:color w:val="444444"/>
        </w:rPr>
        <w:t>It is not compulsory to answer any/all of these questions</w:t>
      </w:r>
      <w:r w:rsidRPr="00E92394">
        <w:rPr>
          <w:color w:val="444444"/>
        </w:rPr>
        <w:t>. Please ask if you have any questions or concerns.</w:t>
      </w:r>
    </w:p>
    <w:p w14:paraId="6BCC0D90" w14:textId="77777777" w:rsidR="006164CA" w:rsidRPr="00E92394" w:rsidRDefault="006164CA" w:rsidP="006164CA">
      <w:pPr>
        <w:shd w:val="clear" w:color="auto" w:fill="FFFFFF"/>
        <w:spacing w:line="486" w:lineRule="atLeast"/>
        <w:rPr>
          <w:color w:val="444444"/>
        </w:rPr>
      </w:pPr>
      <w:r w:rsidRPr="00E92394">
        <w:rPr>
          <w:i/>
          <w:iCs/>
          <w:color w:val="444444"/>
          <w:bdr w:val="none" w:sz="0" w:space="0" w:color="auto" w:frame="1"/>
        </w:rPr>
        <w:t>This information will help me to understand a bit about you, and whether you fit the criteria for my research project. This information will be securely stored electronically until the end of the Suicide Cultures project 31</w:t>
      </w:r>
      <w:r w:rsidRPr="00E92394">
        <w:rPr>
          <w:i/>
          <w:iCs/>
          <w:color w:val="444444"/>
          <w:bdr w:val="none" w:sz="0" w:space="0" w:color="auto" w:frame="1"/>
          <w:vertAlign w:val="superscript"/>
        </w:rPr>
        <w:t>st</w:t>
      </w:r>
      <w:r w:rsidRPr="00E92394">
        <w:rPr>
          <w:i/>
          <w:iCs/>
          <w:color w:val="444444"/>
          <w:bdr w:val="none" w:sz="0" w:space="0" w:color="auto" w:frame="1"/>
        </w:rPr>
        <w:t> August 2025. If you choose to use a pseudonym, I will store this with your real name in a password protected file until that date. Your other info will be attached to the pseudonym.</w:t>
      </w:r>
    </w:p>
    <w:p w14:paraId="0E31498C" w14:textId="77777777" w:rsidR="006164CA" w:rsidRPr="00E92394" w:rsidRDefault="006164CA" w:rsidP="006164CA">
      <w:pPr>
        <w:numPr>
          <w:ilvl w:val="0"/>
          <w:numId w:val="1"/>
        </w:numPr>
        <w:shd w:val="clear" w:color="auto" w:fill="FFFFFF"/>
        <w:spacing w:before="120" w:after="120" w:line="486" w:lineRule="atLeast"/>
        <w:ind w:left="1080"/>
        <w:rPr>
          <w:color w:val="444444"/>
        </w:rPr>
      </w:pPr>
      <w:r w:rsidRPr="00E92394">
        <w:rPr>
          <w:color w:val="444444"/>
        </w:rPr>
        <w:t>Participant (real) name ……………..</w:t>
      </w:r>
    </w:p>
    <w:p w14:paraId="13DF39A2" w14:textId="77777777" w:rsidR="006164CA" w:rsidRPr="00E92394" w:rsidRDefault="006164CA" w:rsidP="006164CA">
      <w:pPr>
        <w:numPr>
          <w:ilvl w:val="0"/>
          <w:numId w:val="1"/>
        </w:numPr>
        <w:shd w:val="clear" w:color="auto" w:fill="FFFFFF"/>
        <w:spacing w:before="120" w:after="120" w:line="486" w:lineRule="atLeast"/>
        <w:ind w:left="1080"/>
        <w:rPr>
          <w:color w:val="444444"/>
        </w:rPr>
      </w:pPr>
      <w:r w:rsidRPr="00E92394">
        <w:rPr>
          <w:color w:val="444444"/>
        </w:rPr>
        <w:t>Pseudonym (if using – this doesn’t not to be final, you can change your mind later) …………………</w:t>
      </w:r>
    </w:p>
    <w:p w14:paraId="75B2B10C" w14:textId="77777777" w:rsidR="006164CA" w:rsidRPr="00E92394" w:rsidRDefault="006164CA" w:rsidP="006164CA">
      <w:pPr>
        <w:numPr>
          <w:ilvl w:val="0"/>
          <w:numId w:val="1"/>
        </w:numPr>
        <w:shd w:val="clear" w:color="auto" w:fill="FFFFFF"/>
        <w:spacing w:before="120" w:after="120" w:line="486" w:lineRule="atLeast"/>
        <w:ind w:left="1080"/>
        <w:rPr>
          <w:color w:val="444444"/>
        </w:rPr>
      </w:pPr>
      <w:r w:rsidRPr="00E92394">
        <w:rPr>
          <w:color w:val="444444"/>
        </w:rPr>
        <w:t>Age (in decades e.g. 20s, 30s, 40s,) ………………….</w:t>
      </w:r>
    </w:p>
    <w:p w14:paraId="633F1836" w14:textId="778A4BB2" w:rsidR="006164CA" w:rsidRPr="00E92394" w:rsidRDefault="006164CA" w:rsidP="006164CA">
      <w:pPr>
        <w:numPr>
          <w:ilvl w:val="0"/>
          <w:numId w:val="1"/>
        </w:numPr>
        <w:shd w:val="clear" w:color="auto" w:fill="FFFFFF"/>
        <w:spacing w:before="120" w:after="120" w:line="486" w:lineRule="atLeast"/>
        <w:ind w:left="1080"/>
        <w:rPr>
          <w:color w:val="444444"/>
        </w:rPr>
      </w:pPr>
      <w:r w:rsidRPr="00E92394">
        <w:rPr>
          <w:color w:val="444444"/>
        </w:rPr>
        <w:t>Gender identity</w:t>
      </w:r>
      <w:r w:rsidR="005A3E12">
        <w:rPr>
          <w:color w:val="444444"/>
        </w:rPr>
        <w:t>/pronouns</w:t>
      </w:r>
      <w:r w:rsidRPr="00E92394">
        <w:rPr>
          <w:color w:val="444444"/>
        </w:rPr>
        <w:t xml:space="preserve"> …………………..</w:t>
      </w:r>
    </w:p>
    <w:p w14:paraId="0690BD64" w14:textId="77777777" w:rsidR="006164CA" w:rsidRDefault="006164CA" w:rsidP="006164CA">
      <w:pPr>
        <w:numPr>
          <w:ilvl w:val="0"/>
          <w:numId w:val="1"/>
        </w:numPr>
        <w:shd w:val="clear" w:color="auto" w:fill="FFFFFF"/>
        <w:spacing w:before="120" w:after="120" w:line="486" w:lineRule="atLeast"/>
        <w:ind w:left="1080"/>
        <w:rPr>
          <w:color w:val="444444"/>
        </w:rPr>
      </w:pPr>
      <w:r w:rsidRPr="00E92394">
        <w:rPr>
          <w:color w:val="444444"/>
        </w:rPr>
        <w:t>Ethnicity ………….</w:t>
      </w:r>
    </w:p>
    <w:p w14:paraId="4489A730" w14:textId="66205296" w:rsidR="005A3E12" w:rsidRPr="00E92394" w:rsidRDefault="005A3E12" w:rsidP="006164CA">
      <w:pPr>
        <w:numPr>
          <w:ilvl w:val="0"/>
          <w:numId w:val="1"/>
        </w:numPr>
        <w:shd w:val="clear" w:color="auto" w:fill="FFFFFF"/>
        <w:spacing w:before="120" w:after="120" w:line="486" w:lineRule="atLeast"/>
        <w:ind w:left="1080"/>
        <w:rPr>
          <w:color w:val="444444"/>
        </w:rPr>
      </w:pPr>
      <w:r>
        <w:rPr>
          <w:color w:val="444444"/>
        </w:rPr>
        <w:t>Nationality e.g. British/Scottish/both……………</w:t>
      </w:r>
    </w:p>
    <w:p w14:paraId="79BE5CC6" w14:textId="53B4CEED" w:rsidR="006164CA" w:rsidRPr="00E92394" w:rsidRDefault="00F021FE" w:rsidP="006164CA">
      <w:pPr>
        <w:numPr>
          <w:ilvl w:val="0"/>
          <w:numId w:val="1"/>
        </w:numPr>
        <w:shd w:val="clear" w:color="auto" w:fill="FFFFFF"/>
        <w:spacing w:before="120" w:after="120" w:line="486" w:lineRule="atLeast"/>
        <w:ind w:left="1080"/>
        <w:rPr>
          <w:color w:val="444444"/>
        </w:rPr>
      </w:pPr>
      <w:r w:rsidRPr="00E92394">
        <w:rPr>
          <w:color w:val="444444"/>
        </w:rPr>
        <w:t>M</w:t>
      </w:r>
      <w:r w:rsidR="006164CA" w:rsidRPr="00E92394">
        <w:rPr>
          <w:color w:val="444444"/>
        </w:rPr>
        <w:t>other</w:t>
      </w:r>
      <w:r>
        <w:rPr>
          <w:color w:val="444444"/>
        </w:rPr>
        <w:t>’s ethnicity</w:t>
      </w:r>
      <w:r w:rsidR="006164CA" w:rsidRPr="00E92394">
        <w:rPr>
          <w:color w:val="444444"/>
        </w:rPr>
        <w:t>………..</w:t>
      </w:r>
    </w:p>
    <w:p w14:paraId="16FA01A8" w14:textId="3181F96A" w:rsidR="006164CA" w:rsidRPr="00E92394" w:rsidRDefault="00F021FE" w:rsidP="006164CA">
      <w:pPr>
        <w:numPr>
          <w:ilvl w:val="0"/>
          <w:numId w:val="1"/>
        </w:numPr>
        <w:shd w:val="clear" w:color="auto" w:fill="FFFFFF"/>
        <w:spacing w:before="120" w:after="120" w:line="486" w:lineRule="atLeast"/>
        <w:ind w:left="1080"/>
        <w:rPr>
          <w:color w:val="444444"/>
        </w:rPr>
      </w:pPr>
      <w:r w:rsidRPr="00E92394">
        <w:rPr>
          <w:color w:val="444444"/>
        </w:rPr>
        <w:t>F</w:t>
      </w:r>
      <w:r w:rsidR="006164CA" w:rsidRPr="00E92394">
        <w:rPr>
          <w:color w:val="444444"/>
        </w:rPr>
        <w:t>ather</w:t>
      </w:r>
      <w:r>
        <w:rPr>
          <w:color w:val="444444"/>
        </w:rPr>
        <w:t>’s</w:t>
      </w:r>
      <w:r w:rsidR="006164CA" w:rsidRPr="00E92394">
        <w:rPr>
          <w:color w:val="444444"/>
        </w:rPr>
        <w:t xml:space="preserve"> </w:t>
      </w:r>
      <w:r>
        <w:rPr>
          <w:color w:val="444444"/>
        </w:rPr>
        <w:t>ethnicity</w:t>
      </w:r>
      <w:r w:rsidR="006164CA" w:rsidRPr="00E92394">
        <w:rPr>
          <w:color w:val="444444"/>
        </w:rPr>
        <w:t>…………..</w:t>
      </w:r>
    </w:p>
    <w:p w14:paraId="101E48E6" w14:textId="34AC7352" w:rsidR="006164CA" w:rsidRPr="00E92394" w:rsidRDefault="00F021FE" w:rsidP="006164CA">
      <w:pPr>
        <w:numPr>
          <w:ilvl w:val="0"/>
          <w:numId w:val="1"/>
        </w:numPr>
        <w:shd w:val="clear" w:color="auto" w:fill="FFFFFF"/>
        <w:spacing w:before="120" w:after="120" w:line="486" w:lineRule="atLeast"/>
        <w:ind w:left="1080"/>
        <w:rPr>
          <w:color w:val="444444"/>
        </w:rPr>
      </w:pPr>
      <w:r>
        <w:rPr>
          <w:color w:val="444444"/>
        </w:rPr>
        <w:t xml:space="preserve">Maternal </w:t>
      </w:r>
      <w:r w:rsidRPr="00E92394">
        <w:rPr>
          <w:color w:val="444444"/>
        </w:rPr>
        <w:t>G</w:t>
      </w:r>
      <w:r w:rsidR="006164CA" w:rsidRPr="00E92394">
        <w:rPr>
          <w:color w:val="444444"/>
        </w:rPr>
        <w:t>randmother</w:t>
      </w:r>
      <w:r>
        <w:rPr>
          <w:color w:val="444444"/>
        </w:rPr>
        <w:t>’s ethnicity</w:t>
      </w:r>
      <w:r w:rsidR="006164CA" w:rsidRPr="00E92394">
        <w:rPr>
          <w:color w:val="444444"/>
        </w:rPr>
        <w:t xml:space="preserve"> ……………</w:t>
      </w:r>
    </w:p>
    <w:p w14:paraId="74DF623D" w14:textId="6CC23AA6" w:rsidR="006164CA" w:rsidRDefault="00F021FE" w:rsidP="006164CA">
      <w:pPr>
        <w:numPr>
          <w:ilvl w:val="0"/>
          <w:numId w:val="1"/>
        </w:numPr>
        <w:shd w:val="clear" w:color="auto" w:fill="FFFFFF"/>
        <w:spacing w:before="120" w:after="120" w:line="486" w:lineRule="atLeast"/>
        <w:ind w:left="1080"/>
        <w:rPr>
          <w:color w:val="444444"/>
        </w:rPr>
      </w:pPr>
      <w:r>
        <w:rPr>
          <w:color w:val="444444"/>
        </w:rPr>
        <w:t xml:space="preserve">Maternal </w:t>
      </w:r>
      <w:r w:rsidR="006164CA" w:rsidRPr="00E92394">
        <w:rPr>
          <w:color w:val="444444"/>
        </w:rPr>
        <w:t xml:space="preserve">grandfather </w:t>
      </w:r>
      <w:r>
        <w:rPr>
          <w:color w:val="444444"/>
        </w:rPr>
        <w:t xml:space="preserve"> grandfather’s ethnicity</w:t>
      </w:r>
      <w:r w:rsidR="006164CA" w:rsidRPr="00E92394">
        <w:rPr>
          <w:color w:val="444444"/>
        </w:rPr>
        <w:t>……………</w:t>
      </w:r>
    </w:p>
    <w:p w14:paraId="2388D89A" w14:textId="159E3220" w:rsidR="00F021FE" w:rsidRDefault="00F021FE" w:rsidP="006164CA">
      <w:pPr>
        <w:numPr>
          <w:ilvl w:val="0"/>
          <w:numId w:val="1"/>
        </w:numPr>
        <w:shd w:val="clear" w:color="auto" w:fill="FFFFFF"/>
        <w:spacing w:before="120" w:after="120" w:line="486" w:lineRule="atLeast"/>
        <w:ind w:left="1080"/>
        <w:rPr>
          <w:color w:val="444444"/>
        </w:rPr>
      </w:pPr>
      <w:r>
        <w:rPr>
          <w:color w:val="444444"/>
        </w:rPr>
        <w:t>Paternal grandmother’s ethnicity………….</w:t>
      </w:r>
    </w:p>
    <w:p w14:paraId="1CB84CDC" w14:textId="1103B234" w:rsidR="00F021FE" w:rsidRPr="00E92394" w:rsidRDefault="00F021FE" w:rsidP="006164CA">
      <w:pPr>
        <w:numPr>
          <w:ilvl w:val="0"/>
          <w:numId w:val="1"/>
        </w:numPr>
        <w:shd w:val="clear" w:color="auto" w:fill="FFFFFF"/>
        <w:spacing w:before="120" w:after="120" w:line="486" w:lineRule="atLeast"/>
        <w:ind w:left="1080"/>
        <w:rPr>
          <w:color w:val="444444"/>
        </w:rPr>
      </w:pPr>
      <w:r>
        <w:rPr>
          <w:color w:val="444444"/>
        </w:rPr>
        <w:t>Paternal grandfather’s ethnicity………….</w:t>
      </w:r>
    </w:p>
    <w:p w14:paraId="38C8B153" w14:textId="77777777" w:rsidR="006164CA" w:rsidRPr="00E92394" w:rsidRDefault="006164CA" w:rsidP="006164CA">
      <w:pPr>
        <w:numPr>
          <w:ilvl w:val="0"/>
          <w:numId w:val="1"/>
        </w:numPr>
        <w:shd w:val="clear" w:color="auto" w:fill="FFFFFF"/>
        <w:spacing w:before="120" w:after="120" w:line="486" w:lineRule="atLeast"/>
        <w:ind w:left="1080"/>
        <w:rPr>
          <w:color w:val="444444"/>
        </w:rPr>
      </w:pPr>
      <w:r w:rsidRPr="00E92394">
        <w:rPr>
          <w:color w:val="444444"/>
        </w:rPr>
        <w:t>Sexuality …………….</w:t>
      </w:r>
    </w:p>
    <w:p w14:paraId="06479E0A" w14:textId="77777777" w:rsidR="006164CA" w:rsidRPr="00E92394" w:rsidRDefault="006164CA" w:rsidP="006164CA">
      <w:pPr>
        <w:numPr>
          <w:ilvl w:val="0"/>
          <w:numId w:val="1"/>
        </w:numPr>
        <w:shd w:val="clear" w:color="auto" w:fill="FFFFFF"/>
        <w:spacing w:before="120" w:after="120" w:line="486" w:lineRule="atLeast"/>
        <w:ind w:left="1080"/>
        <w:rPr>
          <w:color w:val="444444"/>
        </w:rPr>
      </w:pPr>
      <w:r w:rsidRPr="00E92394">
        <w:rPr>
          <w:color w:val="444444"/>
        </w:rPr>
        <w:t>Occupation (if any) ………….</w:t>
      </w:r>
    </w:p>
    <w:p w14:paraId="048693CB" w14:textId="77777777" w:rsidR="006164CA" w:rsidRPr="00E92394" w:rsidRDefault="006164CA" w:rsidP="006164CA">
      <w:pPr>
        <w:numPr>
          <w:ilvl w:val="0"/>
          <w:numId w:val="1"/>
        </w:numPr>
        <w:shd w:val="clear" w:color="auto" w:fill="FFFFFF"/>
        <w:spacing w:before="120" w:after="120" w:line="486" w:lineRule="atLeast"/>
        <w:ind w:left="1080"/>
        <w:rPr>
          <w:color w:val="444444"/>
        </w:rPr>
      </w:pPr>
      <w:r w:rsidRPr="00E92394">
        <w:rPr>
          <w:color w:val="444444"/>
        </w:rPr>
        <w:t>Religion (if any) ………………..</w:t>
      </w:r>
    </w:p>
    <w:p w14:paraId="39E08207" w14:textId="718A64EC" w:rsidR="006164CA" w:rsidRPr="00E92394" w:rsidRDefault="006164CA" w:rsidP="006164CA">
      <w:pPr>
        <w:numPr>
          <w:ilvl w:val="0"/>
          <w:numId w:val="1"/>
        </w:numPr>
        <w:shd w:val="clear" w:color="auto" w:fill="FFFFFF"/>
        <w:spacing w:before="120" w:after="120" w:line="486" w:lineRule="atLeast"/>
        <w:ind w:left="1080"/>
        <w:rPr>
          <w:color w:val="444444"/>
        </w:rPr>
      </w:pPr>
      <w:r w:rsidRPr="00E92394">
        <w:rPr>
          <w:color w:val="444444"/>
        </w:rPr>
        <w:lastRenderedPageBreak/>
        <w:t xml:space="preserve">Housing situation </w:t>
      </w:r>
      <w:r w:rsidR="00BF0AE5">
        <w:rPr>
          <w:color w:val="444444"/>
        </w:rPr>
        <w:t>(e.g. living with parents, renting</w:t>
      </w:r>
      <w:r w:rsidR="0043446D">
        <w:rPr>
          <w:color w:val="444444"/>
        </w:rPr>
        <w:t>, no fixed abode</w:t>
      </w:r>
      <w:r w:rsidR="00BF0AE5">
        <w:rPr>
          <w:color w:val="444444"/>
        </w:rPr>
        <w:t xml:space="preserve">) </w:t>
      </w:r>
      <w:r w:rsidRPr="00E92394">
        <w:rPr>
          <w:color w:val="444444"/>
        </w:rPr>
        <w:t>……………</w:t>
      </w:r>
    </w:p>
    <w:p w14:paraId="4CA3A7E1" w14:textId="20D849AA" w:rsidR="00AD6AC7" w:rsidRPr="006164CA" w:rsidRDefault="006164CA" w:rsidP="006164CA">
      <w:pPr>
        <w:numPr>
          <w:ilvl w:val="0"/>
          <w:numId w:val="1"/>
        </w:numPr>
        <w:shd w:val="clear" w:color="auto" w:fill="FFFFFF"/>
        <w:spacing w:before="120" w:after="120" w:line="486" w:lineRule="atLeast"/>
        <w:ind w:left="1080"/>
        <w:rPr>
          <w:color w:val="444444"/>
        </w:rPr>
      </w:pPr>
      <w:r w:rsidRPr="00E92394">
        <w:rPr>
          <w:color w:val="444444"/>
        </w:rPr>
        <w:t>Postcode (this is used only to find the type of area you live in. Then your postcode will be deleted and not stored) ……….</w:t>
      </w:r>
    </w:p>
    <w:sectPr w:rsidR="00AD6AC7" w:rsidRPr="006164C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6D4D" w14:textId="77777777" w:rsidR="006373EA" w:rsidRDefault="006373EA" w:rsidP="006B3A2A">
      <w:r>
        <w:separator/>
      </w:r>
    </w:p>
  </w:endnote>
  <w:endnote w:type="continuationSeparator" w:id="0">
    <w:p w14:paraId="2BEC928C" w14:textId="77777777" w:rsidR="006373EA" w:rsidRDefault="006373EA" w:rsidP="006B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D0E6" w14:textId="77777777" w:rsidR="006373EA" w:rsidRDefault="006373EA" w:rsidP="006B3A2A">
      <w:r>
        <w:separator/>
      </w:r>
    </w:p>
  </w:footnote>
  <w:footnote w:type="continuationSeparator" w:id="0">
    <w:p w14:paraId="43BD6CDA" w14:textId="77777777" w:rsidR="006373EA" w:rsidRDefault="006373EA" w:rsidP="006B3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A279" w14:textId="6067568F" w:rsidR="006B3A2A" w:rsidRPr="007A38DC" w:rsidRDefault="006B3A2A">
    <w:pPr>
      <w:pStyle w:val="Header"/>
      <w:rPr>
        <w:rFonts w:ascii="Arial" w:hAnsi="Arial" w:cs="Arial"/>
      </w:rPr>
    </w:pPr>
    <w:r>
      <w:rPr>
        <w:rFonts w:ascii="Arial Black" w:hAnsi="Arial Black" w:cs="Arial"/>
        <w:b/>
        <w:noProof/>
        <w:sz w:val="32"/>
        <w:szCs w:val="32"/>
      </w:rPr>
      <w:drawing>
        <wp:inline distT="0" distB="0" distL="0" distR="0" wp14:anchorId="3C8AADB8" wp14:editId="2F37302E">
          <wp:extent cx="704850" cy="71071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e_logo_colou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042" cy="71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38DC">
      <w:t xml:space="preserve"> </w:t>
    </w:r>
    <w:r w:rsidR="00080BFD">
      <w:rPr>
        <w:rFonts w:ascii="Arial" w:hAnsi="Arial" w:cs="Arial"/>
      </w:rPr>
      <w:t>Participant details:</w:t>
    </w:r>
    <w:r w:rsidR="007A38DC">
      <w:rPr>
        <w:rFonts w:ascii="Arial" w:hAnsi="Arial" w:cs="Arial"/>
      </w:rPr>
      <w:t xml:space="preserve"> </w:t>
    </w:r>
    <w:r w:rsidR="004A5B21">
      <w:rPr>
        <w:rFonts w:ascii="Arial" w:hAnsi="Arial" w:cs="Arial"/>
      </w:rPr>
      <w:t xml:space="preserve">Suicide Cultures </w:t>
    </w:r>
    <w:r w:rsidR="0090602F">
      <w:rPr>
        <w:rFonts w:ascii="Arial" w:hAnsi="Arial" w:cs="Arial"/>
      </w:rPr>
      <w:t>Phd project 20</w:t>
    </w:r>
    <w:r w:rsidR="001A0A23">
      <w:rPr>
        <w:rFonts w:ascii="Arial" w:hAnsi="Arial" w:cs="Arial"/>
      </w:rPr>
      <w:t>21-2023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4121"/>
    <w:multiLevelType w:val="multilevel"/>
    <w:tmpl w:val="827C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3797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40"/>
    <w:rsid w:val="00080BFD"/>
    <w:rsid w:val="00111C40"/>
    <w:rsid w:val="0018117A"/>
    <w:rsid w:val="00193A86"/>
    <w:rsid w:val="001A0A23"/>
    <w:rsid w:val="001A54A4"/>
    <w:rsid w:val="00233ED4"/>
    <w:rsid w:val="002B019B"/>
    <w:rsid w:val="002C5B56"/>
    <w:rsid w:val="004309DE"/>
    <w:rsid w:val="0043446D"/>
    <w:rsid w:val="00444EC6"/>
    <w:rsid w:val="00445AA3"/>
    <w:rsid w:val="004A5B21"/>
    <w:rsid w:val="00530668"/>
    <w:rsid w:val="00560046"/>
    <w:rsid w:val="005815DA"/>
    <w:rsid w:val="005A3E12"/>
    <w:rsid w:val="006033A5"/>
    <w:rsid w:val="00607B4C"/>
    <w:rsid w:val="006164CA"/>
    <w:rsid w:val="00621EDE"/>
    <w:rsid w:val="006373EA"/>
    <w:rsid w:val="00654BD2"/>
    <w:rsid w:val="006B3A2A"/>
    <w:rsid w:val="00723F4E"/>
    <w:rsid w:val="00750BA9"/>
    <w:rsid w:val="007A38DC"/>
    <w:rsid w:val="008A2FAF"/>
    <w:rsid w:val="00905D19"/>
    <w:rsid w:val="0090602F"/>
    <w:rsid w:val="009143F4"/>
    <w:rsid w:val="0099195A"/>
    <w:rsid w:val="00995BCF"/>
    <w:rsid w:val="00A27FF7"/>
    <w:rsid w:val="00A53F09"/>
    <w:rsid w:val="00A72275"/>
    <w:rsid w:val="00AA3407"/>
    <w:rsid w:val="00AD6AC7"/>
    <w:rsid w:val="00B06142"/>
    <w:rsid w:val="00B676DF"/>
    <w:rsid w:val="00BF0AE5"/>
    <w:rsid w:val="00C40DE5"/>
    <w:rsid w:val="00CA21B8"/>
    <w:rsid w:val="00CD192B"/>
    <w:rsid w:val="00CE3056"/>
    <w:rsid w:val="00D6210F"/>
    <w:rsid w:val="00E92A27"/>
    <w:rsid w:val="00EA33D2"/>
    <w:rsid w:val="00EF0AB0"/>
    <w:rsid w:val="00F021FE"/>
    <w:rsid w:val="00FB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BFA7"/>
  <w15:docId w15:val="{AE0306FE-1431-43D9-94EE-C5E5AAF2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1C40"/>
    <w:pPr>
      <w:tabs>
        <w:tab w:val="left" w:pos="360"/>
      </w:tabs>
      <w:overflowPunct w:val="0"/>
      <w:autoSpaceDE w:val="0"/>
      <w:autoSpaceDN w:val="0"/>
      <w:adjustRightInd w:val="0"/>
      <w:ind w:right="-961"/>
      <w:jc w:val="both"/>
      <w:textAlignment w:val="baseline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11C40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4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3A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A2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B3A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A2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906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0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0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AB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AB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A08527E02F045B531E212598AC829" ma:contentTypeVersion="13" ma:contentTypeDescription="Create a new document." ma:contentTypeScope="" ma:versionID="1e2703fb66998015b341a4045b55e7cb">
  <xsd:schema xmlns:xsd="http://www.w3.org/2001/XMLSchema" xmlns:xs="http://www.w3.org/2001/XMLSchema" xmlns:p="http://schemas.microsoft.com/office/2006/metadata/properties" xmlns:ns2="32c2ef96-7b68-44e5-b9eb-5c0d9a43b253" xmlns:ns3="baf5765a-55f9-42ca-afba-cab511a70300" targetNamespace="http://schemas.microsoft.com/office/2006/metadata/properties" ma:root="true" ma:fieldsID="fae4a6e024307736e3db027baa1aea0e" ns2:_="" ns3:_="">
    <xsd:import namespace="32c2ef96-7b68-44e5-b9eb-5c0d9a43b253"/>
    <xsd:import namespace="baf5765a-55f9-42ca-afba-cab511a70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2ef96-7b68-44e5-b9eb-5c0d9a43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5765a-55f9-42ca-afba-cab511a70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BA333-77F2-4A26-AFC5-6CA82B7E3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C64F5-C52D-473F-8689-DE51F0FCD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4C16A2-25CE-4F75-8CD8-4EF11C1D8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2ef96-7b68-44e5-b9eb-5c0d9a43b253"/>
    <ds:schemaRef ds:uri="baf5765a-55f9-42ca-afba-cab511a70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Amy</dc:creator>
  <cp:lastModifiedBy>emily yue</cp:lastModifiedBy>
  <cp:revision>10</cp:revision>
  <dcterms:created xsi:type="dcterms:W3CDTF">2021-12-17T11:16:00Z</dcterms:created>
  <dcterms:modified xsi:type="dcterms:W3CDTF">2022-07-11T11:33:00Z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0x010100028A08527E02F045B531E212598AC829</vt:lpwstr>
  </property>
</Properties>
</file>