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68AC" w14:textId="6364D87C" w:rsidR="00496A9E" w:rsidRPr="006F4583" w:rsidRDefault="007C602F" w:rsidP="2842F15E">
      <w:pPr>
        <w:pBdr>
          <w:bottom w:val="single" w:sz="24" w:space="1" w:color="auto"/>
        </w:pBdr>
        <w:spacing w:after="360"/>
        <w:rPr>
          <w:rFonts w:ascii="Arial" w:eastAsia="Calibri" w:hAnsi="Arial" w:cs="Arial"/>
          <w:b/>
          <w:bCs/>
          <w:sz w:val="56"/>
          <w:szCs w:val="56"/>
          <w:lang w:eastAsia="en-US"/>
        </w:rPr>
      </w:pPr>
      <w:r w:rsidRPr="007A76B7">
        <w:rPr>
          <w:rFonts w:ascii="Arial" w:eastAsia="Calibri" w:hAnsi="Arial" w:cs="Arial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663360" behindDoc="0" locked="0" layoutInCell="1" allowOverlap="1" wp14:anchorId="51470C83" wp14:editId="0126E1CD">
            <wp:simplePos x="0" y="0"/>
            <wp:positionH relativeFrom="column">
              <wp:posOffset>5623560</wp:posOffset>
            </wp:positionH>
            <wp:positionV relativeFrom="page">
              <wp:posOffset>561975</wp:posOffset>
            </wp:positionV>
            <wp:extent cx="933450" cy="1380490"/>
            <wp:effectExtent l="0" t="0" r="6350" b="3810"/>
            <wp:wrapThrough wrapText="bothSides">
              <wp:wrapPolygon edited="0">
                <wp:start x="0" y="0"/>
                <wp:lineTo x="0" y="21461"/>
                <wp:lineTo x="21453" y="21461"/>
                <wp:lineTo x="21453" y="0"/>
                <wp:lineTo x="0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7C" w:rsidRPr="007A76B7">
        <w:rPr>
          <w:rFonts w:ascii="Arial" w:eastAsia="Calibri" w:hAnsi="Arial" w:cs="Arial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661312" behindDoc="0" locked="0" layoutInCell="1" allowOverlap="1" wp14:anchorId="67CDAF28" wp14:editId="2C3D63B7">
            <wp:simplePos x="0" y="0"/>
            <wp:positionH relativeFrom="column">
              <wp:posOffset>5625578</wp:posOffset>
            </wp:positionH>
            <wp:positionV relativeFrom="page">
              <wp:posOffset>686844</wp:posOffset>
            </wp:positionV>
            <wp:extent cx="642620" cy="950595"/>
            <wp:effectExtent l="0" t="0" r="5080" b="1905"/>
            <wp:wrapThrough wrapText="bothSides">
              <wp:wrapPolygon edited="0">
                <wp:start x="0" y="0"/>
                <wp:lineTo x="0" y="21355"/>
                <wp:lineTo x="21344" y="21355"/>
                <wp:lineTo x="2134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5E5" w:rsidRPr="2842F15E">
        <w:rPr>
          <w:rFonts w:ascii="Arial" w:eastAsia="Calibri" w:hAnsi="Arial" w:cs="Arial"/>
          <w:b/>
          <w:bCs/>
          <w:sz w:val="56"/>
          <w:szCs w:val="56"/>
          <w:lang w:eastAsia="en-US"/>
        </w:rPr>
        <w:t>Consent Form</w:t>
      </w:r>
    </w:p>
    <w:p w14:paraId="72088278" w14:textId="61A97CF4" w:rsidR="00496A9E" w:rsidRDefault="00B33CB5" w:rsidP="00496A9E">
      <w:pPr>
        <w:ind w:left="426" w:hanging="426"/>
        <w:rPr>
          <w:rFonts w:ascii="Arial" w:hAnsi="Arial" w:cs="Arial"/>
        </w:rPr>
      </w:pPr>
      <w:r w:rsidRPr="00B33CB5">
        <w:rPr>
          <w:rFonts w:ascii="Arial" w:eastAsia="Calibri" w:hAnsi="Arial" w:cs="Arial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662335" behindDoc="0" locked="0" layoutInCell="1" allowOverlap="1" wp14:anchorId="76D3959D" wp14:editId="5E5DC9BD">
            <wp:simplePos x="0" y="0"/>
            <wp:positionH relativeFrom="column">
              <wp:posOffset>5692775</wp:posOffset>
            </wp:positionH>
            <wp:positionV relativeFrom="paragraph">
              <wp:posOffset>55426</wp:posOffset>
            </wp:positionV>
            <wp:extent cx="894805" cy="894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805" cy="89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E26" w:rsidRPr="007A76B7">
        <w:rPr>
          <w:rFonts w:ascii="Arial" w:eastAsia="Calibri" w:hAnsi="Arial" w:cs="Arial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659264" behindDoc="1" locked="0" layoutInCell="1" allowOverlap="1" wp14:anchorId="04F65E62" wp14:editId="7DB4B798">
            <wp:simplePos x="0" y="0"/>
            <wp:positionH relativeFrom="column">
              <wp:posOffset>4934585</wp:posOffset>
            </wp:positionH>
            <wp:positionV relativeFrom="paragraph">
              <wp:posOffset>76200</wp:posOffset>
            </wp:positionV>
            <wp:extent cx="914400" cy="914400"/>
            <wp:effectExtent l="0" t="0" r="0" b="0"/>
            <wp:wrapSquare wrapText="bothSides"/>
            <wp:docPr id="8" name="Graphic 2" descr="Sign language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2901C0F1-0BF4-D84E-AF15-F0CCBE4AFD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2" descr="Sign language with solid fill">
                      <a:extLst>
                        <a:ext uri="{FF2B5EF4-FFF2-40B4-BE49-F238E27FC236}">
                          <a16:creationId xmlns:a16="http://schemas.microsoft.com/office/drawing/2014/main" id="{2901C0F1-0BF4-D84E-AF15-F0CCBE4AFD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998F2" w14:textId="74FE7A5F" w:rsidR="00F725E5" w:rsidRPr="00F725E5" w:rsidRDefault="00F725E5" w:rsidP="009B3669">
      <w:pPr>
        <w:rPr>
          <w:rFonts w:ascii="Arial" w:hAnsi="Arial" w:cs="Arial"/>
        </w:rPr>
      </w:pPr>
      <w:r w:rsidRPr="00F725E5">
        <w:rPr>
          <w:rFonts w:ascii="Arial" w:hAnsi="Arial" w:cs="Arial"/>
          <w:b/>
          <w:bCs/>
        </w:rPr>
        <w:t>Title of Project</w:t>
      </w:r>
      <w:r w:rsidRPr="00F725E5">
        <w:rPr>
          <w:rFonts w:ascii="Arial" w:hAnsi="Arial" w:cs="Arial"/>
        </w:rPr>
        <w:t xml:space="preserve">: </w:t>
      </w:r>
      <w:r w:rsidR="009B3669" w:rsidRPr="00055E1D">
        <w:rPr>
          <w:rFonts w:ascii="Arial" w:hAnsi="Arial" w:cs="Arial"/>
        </w:rPr>
        <w:t>Deaf Education and the British Sign Language (Scotland) Act 2015: comparisons with the Welsh approach</w:t>
      </w:r>
    </w:p>
    <w:p w14:paraId="6A6D38FA" w14:textId="7C49169E" w:rsidR="00F725E5" w:rsidRPr="00F725E5" w:rsidRDefault="00F725E5" w:rsidP="00F725E5">
      <w:pPr>
        <w:ind w:left="426" w:hanging="426"/>
        <w:rPr>
          <w:rFonts w:ascii="Arial" w:hAnsi="Arial" w:cs="Arial"/>
        </w:rPr>
      </w:pPr>
      <w:r w:rsidRPr="00F725E5">
        <w:rPr>
          <w:rFonts w:ascii="Arial" w:hAnsi="Arial" w:cs="Arial"/>
          <w:b/>
          <w:bCs/>
        </w:rPr>
        <w:t>Name of Researcher</w:t>
      </w:r>
      <w:r w:rsidRPr="00F725E5">
        <w:rPr>
          <w:rFonts w:ascii="Arial" w:hAnsi="Arial" w:cs="Arial"/>
        </w:rPr>
        <w:t xml:space="preserve">: </w:t>
      </w:r>
      <w:r w:rsidR="009B3669" w:rsidRPr="00055E1D">
        <w:rPr>
          <w:rFonts w:ascii="Arial" w:hAnsi="Arial" w:cs="Arial"/>
        </w:rPr>
        <w:t>Dr Rob Wilks</w:t>
      </w:r>
    </w:p>
    <w:p w14:paraId="745C8864" w14:textId="77777777" w:rsidR="00F725E5" w:rsidRDefault="00F725E5" w:rsidP="00F725E5">
      <w:pPr>
        <w:ind w:left="426" w:hanging="426"/>
        <w:rPr>
          <w:rFonts w:ascii="Arial" w:hAnsi="Arial" w:cs="Arial"/>
        </w:rPr>
      </w:pPr>
      <w:r w:rsidRPr="00F725E5">
        <w:rPr>
          <w:rFonts w:ascii="Arial" w:hAnsi="Arial" w:cs="Arial"/>
        </w:rPr>
        <w:t xml:space="preserve">Please </w:t>
      </w:r>
      <w:r w:rsidRPr="00F725E5">
        <w:rPr>
          <w:rFonts w:ascii="Arial" w:hAnsi="Arial" w:cs="Arial"/>
          <w:b/>
        </w:rPr>
        <w:t>(initial)</w:t>
      </w:r>
      <w:r w:rsidRPr="00F725E5">
        <w:rPr>
          <w:rFonts w:ascii="Arial" w:hAnsi="Arial" w:cs="Arial"/>
        </w:rPr>
        <w:t xml:space="preserve"> all boxes </w:t>
      </w:r>
    </w:p>
    <w:p w14:paraId="46B163A1" w14:textId="77777777" w:rsidR="00F725E5" w:rsidRPr="00F725E5" w:rsidRDefault="00F725E5" w:rsidP="00F725E5">
      <w:pPr>
        <w:ind w:left="426" w:hanging="426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2268"/>
        <w:gridCol w:w="1559"/>
      </w:tblGrid>
      <w:tr w:rsidR="00F725E5" w:rsidRPr="00F725E5" w14:paraId="4EA1025E" w14:textId="77777777" w:rsidTr="00A22272">
        <w:trPr>
          <w:trHeight w:val="1522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1CE96296" w14:textId="0F92E087" w:rsidR="00F725E5" w:rsidRPr="00F725E5" w:rsidRDefault="00F725E5" w:rsidP="00F725E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</w:rPr>
              <w:t xml:space="preserve">I confirm that I have read and understand the information sheet dated </w:t>
            </w:r>
            <w:r w:rsidR="00055E1D" w:rsidRPr="00055E1D">
              <w:rPr>
                <w:rFonts w:ascii="Arial" w:hAnsi="Arial" w:cs="Arial"/>
                <w:bCs/>
              </w:rPr>
              <w:t>17 January 2022</w:t>
            </w:r>
            <w:r w:rsidRPr="00F725E5">
              <w:rPr>
                <w:rFonts w:ascii="Arial" w:hAnsi="Arial" w:cs="Arial"/>
              </w:rPr>
              <w:t xml:space="preserve"> (version </w:t>
            </w:r>
            <w:r w:rsidR="00055E1D" w:rsidRPr="00BE3776">
              <w:rPr>
                <w:rFonts w:ascii="Arial" w:hAnsi="Arial" w:cs="Arial"/>
                <w:bCs/>
              </w:rPr>
              <w:t>1</w:t>
            </w:r>
            <w:r w:rsidRPr="00F725E5">
              <w:rPr>
                <w:rFonts w:ascii="Arial" w:hAnsi="Arial" w:cs="Arial"/>
              </w:rPr>
              <w:t>) for the above study.  I have had the opportunity to consider the information, ask questions and have had these answered satisfactorily.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7CA84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F725E5" w:rsidRPr="00F725E5" w14:paraId="0FEFF2B7" w14:textId="77777777" w:rsidTr="00A22272">
        <w:trPr>
          <w:trHeight w:val="1261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11E4B6E1" w14:textId="77777777" w:rsidR="00F725E5" w:rsidRPr="00F725E5" w:rsidRDefault="00F725E5" w:rsidP="00F725E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</w:rPr>
              <w:t xml:space="preserve">I understand that my participation is voluntary and that I am free to withdraw at any time without giving any reason, without any consequence to myself.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88A57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F725E5" w:rsidRPr="00F725E5" w14:paraId="468E1423" w14:textId="77777777" w:rsidTr="00A22272">
        <w:trPr>
          <w:trHeight w:val="1265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033F186C" w14:textId="5788F712" w:rsidR="00F725E5" w:rsidRPr="00F725E5" w:rsidRDefault="00F725E5" w:rsidP="00F725E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</w:rPr>
              <w:t xml:space="preserve">I agree to my participation being </w:t>
            </w:r>
            <w:r w:rsidR="00DF752D">
              <w:rPr>
                <w:rFonts w:ascii="Arial" w:hAnsi="Arial" w:cs="Arial"/>
              </w:rPr>
              <w:t xml:space="preserve">audio and </w:t>
            </w:r>
            <w:r w:rsidR="00F61C44" w:rsidRPr="00F61C44">
              <w:rPr>
                <w:rFonts w:ascii="Arial" w:hAnsi="Arial" w:cs="Arial"/>
                <w:bCs/>
              </w:rPr>
              <w:t>video</w:t>
            </w:r>
            <w:r w:rsidR="00F61C44">
              <w:rPr>
                <w:rFonts w:ascii="Arial" w:hAnsi="Arial" w:cs="Arial"/>
                <w:b/>
              </w:rPr>
              <w:t xml:space="preserve"> </w:t>
            </w:r>
            <w:r w:rsidRPr="00F725E5">
              <w:rPr>
                <w:rFonts w:ascii="Arial" w:hAnsi="Arial" w:cs="Arial"/>
              </w:rPr>
              <w:t xml:space="preserve">recorded and it’s been explained how this data will be stored, destroyed, anonymised. Who will have access to it, and how long it will be </w:t>
            </w:r>
            <w:proofErr w:type="gramStart"/>
            <w:r w:rsidRPr="00F725E5">
              <w:rPr>
                <w:rFonts w:ascii="Arial" w:hAnsi="Arial" w:cs="Arial"/>
              </w:rPr>
              <w:t>kept.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69894B8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F725E5" w:rsidRPr="00F725E5" w14:paraId="77178632" w14:textId="77777777" w:rsidTr="00A22272">
        <w:trPr>
          <w:trHeight w:val="892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53A76385" w14:textId="77777777" w:rsidR="00F725E5" w:rsidRPr="00F725E5" w:rsidRDefault="00F725E5" w:rsidP="00F725E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  <w:lang w:val="en-US"/>
              </w:rPr>
              <w:t>I give permission for my data to be stored and processed in accordance with the GDPR (2018)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1D93B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F725E5" w:rsidRPr="00F725E5" w14:paraId="7AF21AA2" w14:textId="77777777" w:rsidTr="00A22272">
        <w:trPr>
          <w:trHeight w:val="1261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5C841D3B" w14:textId="77777777" w:rsidR="00F725E5" w:rsidRPr="00F725E5" w:rsidRDefault="00F725E5" w:rsidP="00F725E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  <w:lang w:val="en-US"/>
              </w:rPr>
              <w:t xml:space="preserve">I agree to my </w:t>
            </w:r>
            <w:proofErr w:type="spellStart"/>
            <w:r w:rsidRPr="00F725E5">
              <w:rPr>
                <w:rFonts w:ascii="Arial" w:hAnsi="Arial" w:cs="Arial"/>
                <w:lang w:val="en-US"/>
              </w:rPr>
              <w:t>anonymised</w:t>
            </w:r>
            <w:proofErr w:type="spellEnd"/>
            <w:r w:rsidRPr="00F725E5">
              <w:rPr>
                <w:rFonts w:ascii="Arial" w:hAnsi="Arial" w:cs="Arial"/>
                <w:lang w:val="en-US"/>
              </w:rPr>
              <w:t xml:space="preserve"> data being used in study specific reports and subsequent articles that will appear in academic journals as part of this study.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23E05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F725E5" w:rsidRPr="00F725E5" w14:paraId="0024FC2C" w14:textId="77777777" w:rsidTr="00A22272">
        <w:trPr>
          <w:trHeight w:val="628"/>
        </w:trPr>
        <w:tc>
          <w:tcPr>
            <w:tcW w:w="79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4AA5E" w14:textId="77777777" w:rsidR="00F725E5" w:rsidRPr="00F725E5" w:rsidRDefault="00F725E5" w:rsidP="00F725E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  <w:lang w:val="en-US"/>
              </w:rPr>
              <w:t>I agree to take part in the above study.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8B92F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F725E5" w:rsidRPr="00F725E5" w14:paraId="3B7B7102" w14:textId="77777777" w:rsidTr="00A22272">
        <w:trPr>
          <w:trHeight w:val="216"/>
        </w:trPr>
        <w:tc>
          <w:tcPr>
            <w:tcW w:w="9464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5EACB06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F725E5" w:rsidRPr="00F725E5" w14:paraId="5D20D9B5" w14:textId="77777777" w:rsidTr="00A22272">
        <w:tc>
          <w:tcPr>
            <w:tcW w:w="4077" w:type="dxa"/>
            <w:shd w:val="clear" w:color="auto" w:fill="auto"/>
          </w:tcPr>
          <w:p w14:paraId="09AB3B10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</w:rPr>
              <w:t>Name of participant</w:t>
            </w:r>
          </w:p>
        </w:tc>
        <w:tc>
          <w:tcPr>
            <w:tcW w:w="1560" w:type="dxa"/>
            <w:shd w:val="clear" w:color="auto" w:fill="auto"/>
          </w:tcPr>
          <w:p w14:paraId="0905866B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40273CA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</w:rPr>
              <w:t>Signature</w:t>
            </w:r>
          </w:p>
        </w:tc>
      </w:tr>
      <w:tr w:rsidR="00F725E5" w:rsidRPr="00F725E5" w14:paraId="3C2B7A05" w14:textId="77777777" w:rsidTr="00A22272">
        <w:tc>
          <w:tcPr>
            <w:tcW w:w="4077" w:type="dxa"/>
            <w:shd w:val="clear" w:color="auto" w:fill="auto"/>
          </w:tcPr>
          <w:p w14:paraId="504CDFFA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  <w:p w14:paraId="303950E3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  <w:p w14:paraId="21E0F0DB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D84B39C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6EB4E65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F725E5" w:rsidRPr="00F725E5" w14:paraId="2EA12357" w14:textId="77777777" w:rsidTr="00A22272">
        <w:tc>
          <w:tcPr>
            <w:tcW w:w="4077" w:type="dxa"/>
            <w:shd w:val="clear" w:color="auto" w:fill="auto"/>
          </w:tcPr>
          <w:p w14:paraId="6AF4D912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</w:rPr>
              <w:t>Name of researcher taking consent</w:t>
            </w:r>
          </w:p>
        </w:tc>
        <w:tc>
          <w:tcPr>
            <w:tcW w:w="1560" w:type="dxa"/>
            <w:shd w:val="clear" w:color="auto" w:fill="auto"/>
          </w:tcPr>
          <w:p w14:paraId="4E387DC6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</w:rPr>
              <w:t>Date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83E070B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  <w:r w:rsidRPr="00F725E5">
              <w:rPr>
                <w:rFonts w:ascii="Arial" w:hAnsi="Arial" w:cs="Arial"/>
              </w:rPr>
              <w:t>Signature</w:t>
            </w:r>
          </w:p>
        </w:tc>
      </w:tr>
      <w:tr w:rsidR="00F725E5" w:rsidRPr="00F725E5" w14:paraId="6150D38A" w14:textId="77777777" w:rsidTr="00A22272">
        <w:tc>
          <w:tcPr>
            <w:tcW w:w="4077" w:type="dxa"/>
            <w:shd w:val="clear" w:color="auto" w:fill="auto"/>
          </w:tcPr>
          <w:p w14:paraId="76D57B1F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  <w:p w14:paraId="76E14F24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  <w:p w14:paraId="3CA61416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A5D5B25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A7E7B65" w14:textId="77777777" w:rsidR="00F725E5" w:rsidRPr="00F725E5" w:rsidRDefault="00F725E5" w:rsidP="00F725E5">
            <w:pPr>
              <w:ind w:left="426" w:hanging="426"/>
              <w:rPr>
                <w:rFonts w:ascii="Arial" w:hAnsi="Arial" w:cs="Arial"/>
              </w:rPr>
            </w:pPr>
          </w:p>
        </w:tc>
      </w:tr>
    </w:tbl>
    <w:p w14:paraId="74D04D17" w14:textId="77777777" w:rsidR="00F725E5" w:rsidRPr="00F725E5" w:rsidRDefault="00F725E5" w:rsidP="00F725E5">
      <w:pPr>
        <w:ind w:left="426" w:hanging="426"/>
        <w:rPr>
          <w:rFonts w:ascii="Arial" w:hAnsi="Arial" w:cs="Arial"/>
        </w:rPr>
      </w:pPr>
    </w:p>
    <w:p w14:paraId="014D53DD" w14:textId="77777777" w:rsidR="00496A9E" w:rsidRPr="008553C7" w:rsidRDefault="00496A9E" w:rsidP="00496A9E">
      <w:pPr>
        <w:ind w:left="426" w:hanging="426"/>
        <w:rPr>
          <w:rFonts w:ascii="Arial" w:hAnsi="Arial" w:cs="Arial"/>
        </w:rPr>
      </w:pPr>
    </w:p>
    <w:sectPr w:rsidR="00496A9E" w:rsidRPr="008553C7" w:rsidSect="00CC018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FE3B" w14:textId="77777777" w:rsidR="0053115C" w:rsidRDefault="0053115C">
      <w:r>
        <w:separator/>
      </w:r>
    </w:p>
  </w:endnote>
  <w:endnote w:type="continuationSeparator" w:id="0">
    <w:p w14:paraId="7E557AED" w14:textId="77777777" w:rsidR="0053115C" w:rsidRDefault="0053115C">
      <w:r>
        <w:continuationSeparator/>
      </w:r>
    </w:p>
  </w:endnote>
  <w:endnote w:type="continuationNotice" w:id="1">
    <w:p w14:paraId="0239F13E" w14:textId="77777777" w:rsidR="0053115C" w:rsidRDefault="00531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FE7B" w14:textId="08C7D03E" w:rsidR="009D46A9" w:rsidRPr="006F4583" w:rsidRDefault="006A337A" w:rsidP="00D0161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Consent Form</w:t>
    </w:r>
    <w:r w:rsidR="002B4EE0" w:rsidRPr="006F4583">
      <w:rPr>
        <w:rFonts w:ascii="Arial" w:hAnsi="Arial" w:cs="Arial"/>
        <w:sz w:val="20"/>
        <w:szCs w:val="20"/>
      </w:rPr>
      <w:t>: v1</w:t>
    </w:r>
  </w:p>
  <w:p w14:paraId="44E871BC" w14:textId="0F226C39" w:rsidR="00AF1A77" w:rsidRPr="0015617F" w:rsidRDefault="00277165" w:rsidP="003765A7">
    <w:pPr>
      <w:pStyle w:val="Footer"/>
      <w:rPr>
        <w:rFonts w:ascii="Arial" w:hAnsi="Arial" w:cs="Arial"/>
        <w:sz w:val="20"/>
        <w:szCs w:val="20"/>
      </w:rPr>
    </w:pPr>
    <w:r w:rsidRPr="006F4583">
      <w:rPr>
        <w:rFonts w:ascii="Arial" w:hAnsi="Arial" w:cs="Arial"/>
        <w:sz w:val="20"/>
        <w:szCs w:val="20"/>
      </w:rPr>
      <w:t>Date</w:t>
    </w:r>
    <w:r w:rsidR="009D46A9" w:rsidRPr="006F4583">
      <w:rPr>
        <w:rFonts w:ascii="Arial" w:hAnsi="Arial" w:cs="Arial"/>
        <w:sz w:val="20"/>
        <w:szCs w:val="20"/>
      </w:rPr>
      <w:t xml:space="preserve">: </w:t>
    </w:r>
    <w:r w:rsidR="002B4EE0" w:rsidRPr="006F4583">
      <w:rPr>
        <w:rFonts w:ascii="Arial" w:hAnsi="Arial" w:cs="Arial"/>
        <w:sz w:val="20"/>
        <w:szCs w:val="20"/>
      </w:rPr>
      <w:t>17 January 2022</w:t>
    </w:r>
    <w:r w:rsidR="00284796" w:rsidRPr="006F4583">
      <w:rPr>
        <w:rFonts w:ascii="Arial" w:hAnsi="Arial" w:cs="Arial"/>
        <w:sz w:val="20"/>
        <w:szCs w:val="20"/>
      </w:rPr>
      <w:tab/>
    </w:r>
    <w:r w:rsidR="00284796" w:rsidRPr="006F4583">
      <w:rPr>
        <w:rFonts w:ascii="Arial" w:hAnsi="Arial" w:cs="Arial"/>
        <w:sz w:val="20"/>
        <w:szCs w:val="20"/>
      </w:rPr>
      <w:tab/>
    </w:r>
    <w:r w:rsidR="00284796" w:rsidRPr="006F4583">
      <w:rPr>
        <w:rFonts w:ascii="Arial" w:hAnsi="Arial" w:cs="Arial"/>
        <w:sz w:val="20"/>
        <w:szCs w:val="20"/>
      </w:rPr>
      <w:tab/>
    </w:r>
    <w:r w:rsidR="00D01616" w:rsidRPr="006F4583">
      <w:rPr>
        <w:rFonts w:ascii="Arial" w:hAnsi="Arial" w:cs="Arial"/>
        <w:sz w:val="20"/>
        <w:szCs w:val="20"/>
      </w:rPr>
      <w:t xml:space="preserve">Page </w:t>
    </w:r>
    <w:r w:rsidR="00AF1A77" w:rsidRPr="006F4583">
      <w:rPr>
        <w:rFonts w:ascii="Arial" w:hAnsi="Arial" w:cs="Arial"/>
        <w:sz w:val="20"/>
        <w:szCs w:val="20"/>
      </w:rPr>
      <w:fldChar w:fldCharType="begin"/>
    </w:r>
    <w:r w:rsidR="00AF1A77" w:rsidRPr="006F4583">
      <w:rPr>
        <w:rFonts w:ascii="Arial" w:hAnsi="Arial" w:cs="Arial"/>
        <w:sz w:val="20"/>
        <w:szCs w:val="20"/>
      </w:rPr>
      <w:instrText xml:space="preserve"> PAGE   \* MERGEFORMAT </w:instrText>
    </w:r>
    <w:r w:rsidR="00AF1A77" w:rsidRPr="006F4583">
      <w:rPr>
        <w:rFonts w:ascii="Arial" w:hAnsi="Arial" w:cs="Arial"/>
        <w:sz w:val="20"/>
        <w:szCs w:val="20"/>
      </w:rPr>
      <w:fldChar w:fldCharType="separate"/>
    </w:r>
    <w:r w:rsidR="005533C3" w:rsidRPr="006F4583">
      <w:rPr>
        <w:rFonts w:ascii="Arial" w:hAnsi="Arial" w:cs="Arial"/>
        <w:noProof/>
        <w:sz w:val="20"/>
        <w:szCs w:val="20"/>
      </w:rPr>
      <w:t>2</w:t>
    </w:r>
    <w:r w:rsidR="00AF1A77" w:rsidRPr="006F458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BD8B" w14:textId="77777777" w:rsidR="0053115C" w:rsidRDefault="0053115C">
      <w:r>
        <w:separator/>
      </w:r>
    </w:p>
  </w:footnote>
  <w:footnote w:type="continuationSeparator" w:id="0">
    <w:p w14:paraId="3BFD18E9" w14:textId="77777777" w:rsidR="0053115C" w:rsidRDefault="0053115C">
      <w:r>
        <w:continuationSeparator/>
      </w:r>
    </w:p>
  </w:footnote>
  <w:footnote w:type="continuationNotice" w:id="1">
    <w:p w14:paraId="6F3DD000" w14:textId="77777777" w:rsidR="0053115C" w:rsidRDefault="00531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0674" w14:textId="70526D41" w:rsidR="008D5C1A" w:rsidRDefault="008D5C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5365744" wp14:editId="0480394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380CA" w14:textId="6450A2BE" w:rsidR="008D5C1A" w:rsidRPr="008D5C1A" w:rsidRDefault="008D5C1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D5C1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657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/ CYHOEDDUS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" filled="f" stroked="f">
              <v:textbox style="mso-fit-shape-to-text:t" inset="0,0,5pt,0">
                <w:txbxContent>
                  <w:p w14:paraId="606380CA" w14:textId="6450A2BE" w:rsidR="008D5C1A" w:rsidRPr="008D5C1A" w:rsidRDefault="008D5C1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D5C1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F3D8" w14:textId="2FE35CBA" w:rsidR="00BE5824" w:rsidRPr="00BE5824" w:rsidRDefault="0015617F" w:rsidP="0015617F">
    <w:pPr>
      <w:tabs>
        <w:tab w:val="left" w:pos="5232"/>
      </w:tabs>
      <w:rPr>
        <w:rFonts w:eastAsia="Times New Roman"/>
        <w:lang w:eastAsia="en-GB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95DC594" wp14:editId="3813A9EB">
              <wp:simplePos x="0" y="0"/>
              <wp:positionH relativeFrom="rightMargin">
                <wp:posOffset>-910213</wp:posOffset>
              </wp:positionH>
              <wp:positionV relativeFrom="paragraph">
                <wp:posOffset>-288919</wp:posOffset>
              </wp:positionV>
              <wp:extent cx="443865" cy="443865"/>
              <wp:effectExtent l="0" t="0" r="0" b="6350"/>
              <wp:wrapThrough wrapText="bothSides">
                <wp:wrapPolygon edited="0">
                  <wp:start x="0" y="0"/>
                  <wp:lineTo x="0" y="20661"/>
                  <wp:lineTo x="20952" y="20661"/>
                  <wp:lineTo x="20952" y="0"/>
                  <wp:lineTo x="0" y="0"/>
                </wp:wrapPolygon>
              </wp:wrapThrough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09377" w14:textId="45F62FC5" w:rsidR="008D5C1A" w:rsidRPr="00143D26" w:rsidRDefault="008D5C1A">
                          <w:pPr>
                            <w:rPr>
                              <w:rFonts w:ascii="Arial" w:eastAsia="Calibri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143D26">
                            <w:rPr>
                              <w:rFonts w:ascii="Arial" w:eastAsia="Calibri" w:hAnsi="Arial" w:cs="Arial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DC5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PUBLIC / CYHOEDDUS" style="position:absolute;margin-left:-71.65pt;margin-top:-22.75pt;width:34.95pt;height:34.95pt;z-index:251658242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" filled="f" stroked="f">
              <v:textbox style="mso-fit-shape-to-text:t" inset="0,0,5pt,0">
                <w:txbxContent>
                  <w:p w14:paraId="7B109377" w14:textId="45F62FC5" w:rsidR="008D5C1A" w:rsidRPr="00143D26" w:rsidRDefault="008D5C1A">
                    <w:pPr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  <w:r w:rsidRPr="00143D26"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E72D45">
      <w:rPr>
        <w:rFonts w:eastAsia="Times New Roman"/>
        <w:noProof/>
        <w:lang w:eastAsia="en-GB"/>
      </w:rPr>
      <w:drawing>
        <wp:anchor distT="0" distB="0" distL="114300" distR="114300" simplePos="0" relativeHeight="251658243" behindDoc="0" locked="0" layoutInCell="1" allowOverlap="1" wp14:anchorId="0D55D006" wp14:editId="500DC4F9">
          <wp:simplePos x="0" y="0"/>
          <wp:positionH relativeFrom="column">
            <wp:posOffset>-747628</wp:posOffset>
          </wp:positionH>
          <wp:positionV relativeFrom="paragraph">
            <wp:posOffset>-468240</wp:posOffset>
          </wp:positionV>
          <wp:extent cx="2910577" cy="878186"/>
          <wp:effectExtent l="0" t="0" r="0" b="0"/>
          <wp:wrapThrough wrapText="bothSides">
            <wp:wrapPolygon edited="0">
              <wp:start x="0" y="0"/>
              <wp:lineTo x="0" y="21256"/>
              <wp:lineTo x="4902" y="21256"/>
              <wp:lineTo x="4996" y="21256"/>
              <wp:lineTo x="5656" y="20006"/>
              <wp:lineTo x="8295" y="20006"/>
              <wp:lineTo x="17250" y="16255"/>
              <wp:lineTo x="17250" y="15004"/>
              <wp:lineTo x="17627" y="15004"/>
              <wp:lineTo x="20549" y="10628"/>
              <wp:lineTo x="20738" y="8127"/>
              <wp:lineTo x="18758" y="7502"/>
              <wp:lineTo x="6693" y="5001"/>
              <wp:lineTo x="6693" y="0"/>
              <wp:lineTo x="0" y="0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577" cy="8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824" w:rsidRPr="00BE5824">
      <w:rPr>
        <w:rFonts w:eastAsia="Times New Roman"/>
        <w:lang w:eastAsia="en-GB"/>
      </w:rPr>
      <w:fldChar w:fldCharType="begin"/>
    </w:r>
    <w:r w:rsidR="00BE5824" w:rsidRPr="00BE5824">
      <w:rPr>
        <w:rFonts w:eastAsia="Times New Roman"/>
        <w:lang w:eastAsia="en-GB"/>
      </w:rPr>
      <w:instrText xml:space="preserve"> INCLUDEPICTURE "/var/folders/4p/6b5wnmps7zn35j6j2l2zk9540000gn/T/com.microsoft.Word/WebArchiveCopyPasteTempFiles/thumbnail?provider=spo&amp;inputFormat=png&amp;cs=fFNQTw&amp;docid=https%3A%2F%2Funiversityofsouthwales.sharepoint.com%3A443%2F_api%2Fv2.0%2Fdrives%2Fb!UkE3K-RTN0aUbABdlQegr5s6pTSy3u9DktH_x753IW_ha64IbuUOQ76QWuuAIcNA%2Fitems%2F01UVBHY3UVEW4K723AO5A2KLGBX5JSHLJB%3Fversion%3DPublished&amp;access_token=eyJ0eXAiOiJKV1QiLCJhbGciOiJub25lIn0.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.RDd2Mi9lVDNIRHNlKzFqelJucW5mZGk2SEVjc1dBWVhEYkJ3OEdzZFpERT0&amp;cTag=%22c%3A%7BAFB82595-60EB-4177-A52C-C1BF5323AD21%7D%2C3%22&amp;encodeFailures=1&amp;srcWidth=&amp;srcHeight=&amp;width=828&amp;height=250&amp;action=Access" \* MERGEFORMATINET </w:instrText>
    </w:r>
    <w:r w:rsidR="00BE5824" w:rsidRPr="00BE5824">
      <w:rPr>
        <w:rFonts w:eastAsia="Times New Roman"/>
        <w:lang w:eastAsia="en-GB"/>
      </w:rPr>
      <w:fldChar w:fldCharType="separate"/>
    </w:r>
    <w:r w:rsidR="00BE5824" w:rsidRPr="00BE5824">
      <w:rPr>
        <w:rFonts w:eastAsia="Times New Roman"/>
        <w:noProof/>
        <w:lang w:eastAsia="en-GB"/>
      </w:rPr>
      <mc:AlternateContent>
        <mc:Choice Requires="wps">
          <w:drawing>
            <wp:inline distT="0" distB="0" distL="0" distR="0" wp14:anchorId="776AAE27" wp14:editId="14132D73">
              <wp:extent cx="307975" cy="307975"/>
              <wp:effectExtent l="0" t="0" r="0" b="0"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97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00A3E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>
              <o:lock v:ext="edit" aspectratio="t"/>
              <w10:anchorlock/>
            </v:rect>
          </w:pict>
        </mc:Fallback>
      </mc:AlternateContent>
    </w:r>
    <w:r w:rsidR="00BE5824" w:rsidRPr="00BE5824">
      <w:rPr>
        <w:rFonts w:eastAsia="Times New Roman"/>
        <w:lang w:eastAsia="en-GB"/>
      </w:rPr>
      <w:fldChar w:fldCharType="end"/>
    </w:r>
    <w:r>
      <w:rPr>
        <w:rFonts w:eastAsia="Times New Roman"/>
        <w:lang w:eastAsia="en-GB"/>
      </w:rPr>
      <w:tab/>
    </w:r>
  </w:p>
  <w:p w14:paraId="144A5D23" w14:textId="31776442" w:rsidR="00C23B99" w:rsidRDefault="00C23B99" w:rsidP="00C23B99">
    <w:pPr>
      <w:spacing w:after="120"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249F" w14:textId="7418C7C1" w:rsidR="008D5C1A" w:rsidRDefault="008D5C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B42481" wp14:editId="5EE95DA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CD529" w14:textId="53EA4F19" w:rsidR="008D5C1A" w:rsidRPr="008D5C1A" w:rsidRDefault="008D5C1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D5C1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424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" filled="f" stroked="f">
              <v:textbox style="mso-fit-shape-to-text:t" inset="0,0,5pt,0">
                <w:txbxContent>
                  <w:p w14:paraId="15DCD529" w14:textId="53EA4F19" w:rsidR="008D5C1A" w:rsidRPr="008D5C1A" w:rsidRDefault="008D5C1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D5C1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7D7"/>
    <w:multiLevelType w:val="hybridMultilevel"/>
    <w:tmpl w:val="9132C2AC"/>
    <w:lvl w:ilvl="0" w:tplc="7D9E961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6DC"/>
    <w:multiLevelType w:val="hybridMultilevel"/>
    <w:tmpl w:val="385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54D6"/>
    <w:multiLevelType w:val="multilevel"/>
    <w:tmpl w:val="CFF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E7D56"/>
    <w:multiLevelType w:val="hybridMultilevel"/>
    <w:tmpl w:val="574A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3A9"/>
    <w:multiLevelType w:val="hybridMultilevel"/>
    <w:tmpl w:val="F182C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0B28"/>
    <w:multiLevelType w:val="hybridMultilevel"/>
    <w:tmpl w:val="4E22D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0E82"/>
    <w:multiLevelType w:val="hybridMultilevel"/>
    <w:tmpl w:val="98C8D9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64F74"/>
    <w:multiLevelType w:val="hybridMultilevel"/>
    <w:tmpl w:val="91E6A5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7B4B8E"/>
    <w:multiLevelType w:val="multilevel"/>
    <w:tmpl w:val="A75C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538C5"/>
    <w:multiLevelType w:val="hybridMultilevel"/>
    <w:tmpl w:val="F538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2F68"/>
    <w:multiLevelType w:val="hybridMultilevel"/>
    <w:tmpl w:val="D592D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97304"/>
    <w:multiLevelType w:val="hybridMultilevel"/>
    <w:tmpl w:val="9C80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06D5D"/>
    <w:multiLevelType w:val="hybridMultilevel"/>
    <w:tmpl w:val="A75C25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1325"/>
    <w:multiLevelType w:val="hybridMultilevel"/>
    <w:tmpl w:val="E3E6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754546"/>
    <w:multiLevelType w:val="hybridMultilevel"/>
    <w:tmpl w:val="4BDC8E14"/>
    <w:lvl w:ilvl="0" w:tplc="4AA05228">
      <w:numFmt w:val="bullet"/>
      <w:lvlText w:val="•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F227F"/>
    <w:multiLevelType w:val="hybridMultilevel"/>
    <w:tmpl w:val="478E9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D3E76"/>
    <w:multiLevelType w:val="hybridMultilevel"/>
    <w:tmpl w:val="BC7C9298"/>
    <w:lvl w:ilvl="0" w:tplc="66FEA1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94B74"/>
    <w:multiLevelType w:val="hybridMultilevel"/>
    <w:tmpl w:val="6FD6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6531D"/>
    <w:multiLevelType w:val="hybridMultilevel"/>
    <w:tmpl w:val="194E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F2B47"/>
    <w:multiLevelType w:val="hybridMultilevel"/>
    <w:tmpl w:val="0862E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37175"/>
    <w:multiLevelType w:val="hybridMultilevel"/>
    <w:tmpl w:val="D34CBCD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3"/>
  </w:num>
  <w:num w:numId="8">
    <w:abstractNumId w:val="19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8"/>
  </w:num>
  <w:num w:numId="15">
    <w:abstractNumId w:val="4"/>
  </w:num>
  <w:num w:numId="16">
    <w:abstractNumId w:val="17"/>
  </w:num>
  <w:num w:numId="17">
    <w:abstractNumId w:val="21"/>
  </w:num>
  <w:num w:numId="18">
    <w:abstractNumId w:val="10"/>
  </w:num>
  <w:num w:numId="19">
    <w:abstractNumId w:val="2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D6"/>
    <w:rsid w:val="00006C98"/>
    <w:rsid w:val="00011918"/>
    <w:rsid w:val="00055E1D"/>
    <w:rsid w:val="000737BB"/>
    <w:rsid w:val="000A34DE"/>
    <w:rsid w:val="000B06D2"/>
    <w:rsid w:val="000D036C"/>
    <w:rsid w:val="000F678C"/>
    <w:rsid w:val="0010307A"/>
    <w:rsid w:val="00112CFA"/>
    <w:rsid w:val="001307DB"/>
    <w:rsid w:val="001319DF"/>
    <w:rsid w:val="00140C07"/>
    <w:rsid w:val="00143D26"/>
    <w:rsid w:val="00150A20"/>
    <w:rsid w:val="00150A43"/>
    <w:rsid w:val="0015617F"/>
    <w:rsid w:val="00157B8D"/>
    <w:rsid w:val="00161EEA"/>
    <w:rsid w:val="00184DC3"/>
    <w:rsid w:val="001A4495"/>
    <w:rsid w:val="001D0944"/>
    <w:rsid w:val="001F75DE"/>
    <w:rsid w:val="0020475E"/>
    <w:rsid w:val="00222B8B"/>
    <w:rsid w:val="00241E78"/>
    <w:rsid w:val="002456A2"/>
    <w:rsid w:val="00277165"/>
    <w:rsid w:val="00284796"/>
    <w:rsid w:val="0028550C"/>
    <w:rsid w:val="0028716A"/>
    <w:rsid w:val="002A0C7C"/>
    <w:rsid w:val="002B20B9"/>
    <w:rsid w:val="002B28AA"/>
    <w:rsid w:val="002B4EE0"/>
    <w:rsid w:val="002B603F"/>
    <w:rsid w:val="002C5BF9"/>
    <w:rsid w:val="002D2200"/>
    <w:rsid w:val="00300A6D"/>
    <w:rsid w:val="00302827"/>
    <w:rsid w:val="003765A7"/>
    <w:rsid w:val="00382BA0"/>
    <w:rsid w:val="00385D35"/>
    <w:rsid w:val="00392348"/>
    <w:rsid w:val="00400606"/>
    <w:rsid w:val="004047AF"/>
    <w:rsid w:val="00421A23"/>
    <w:rsid w:val="00426C22"/>
    <w:rsid w:val="00427046"/>
    <w:rsid w:val="00450512"/>
    <w:rsid w:val="00490098"/>
    <w:rsid w:val="00490839"/>
    <w:rsid w:val="00496A9E"/>
    <w:rsid w:val="004A59C7"/>
    <w:rsid w:val="004C29FC"/>
    <w:rsid w:val="004C5216"/>
    <w:rsid w:val="004F2906"/>
    <w:rsid w:val="004F3405"/>
    <w:rsid w:val="00515BBE"/>
    <w:rsid w:val="005215CC"/>
    <w:rsid w:val="0053115C"/>
    <w:rsid w:val="00540343"/>
    <w:rsid w:val="005533C3"/>
    <w:rsid w:val="00573858"/>
    <w:rsid w:val="00573CD8"/>
    <w:rsid w:val="00577005"/>
    <w:rsid w:val="005C10E7"/>
    <w:rsid w:val="005C3CC1"/>
    <w:rsid w:val="005D25A9"/>
    <w:rsid w:val="005D5609"/>
    <w:rsid w:val="006030BE"/>
    <w:rsid w:val="00611514"/>
    <w:rsid w:val="00633CB3"/>
    <w:rsid w:val="006351EB"/>
    <w:rsid w:val="006576D6"/>
    <w:rsid w:val="00687816"/>
    <w:rsid w:val="00691778"/>
    <w:rsid w:val="006A337A"/>
    <w:rsid w:val="006B48A7"/>
    <w:rsid w:val="006E3C83"/>
    <w:rsid w:val="006E4B83"/>
    <w:rsid w:val="006F4583"/>
    <w:rsid w:val="007170B2"/>
    <w:rsid w:val="00717DD0"/>
    <w:rsid w:val="0072440A"/>
    <w:rsid w:val="00730346"/>
    <w:rsid w:val="00734924"/>
    <w:rsid w:val="00741484"/>
    <w:rsid w:val="007A76B7"/>
    <w:rsid w:val="007B6663"/>
    <w:rsid w:val="007C33DB"/>
    <w:rsid w:val="007C602F"/>
    <w:rsid w:val="007D1474"/>
    <w:rsid w:val="007D36B1"/>
    <w:rsid w:val="007E7E26"/>
    <w:rsid w:val="007F42AD"/>
    <w:rsid w:val="0083557C"/>
    <w:rsid w:val="0084359B"/>
    <w:rsid w:val="00843ACD"/>
    <w:rsid w:val="008526F7"/>
    <w:rsid w:val="008553C7"/>
    <w:rsid w:val="00861DB5"/>
    <w:rsid w:val="008A3695"/>
    <w:rsid w:val="008C155F"/>
    <w:rsid w:val="008D5C1A"/>
    <w:rsid w:val="008E7F48"/>
    <w:rsid w:val="0090055B"/>
    <w:rsid w:val="00916180"/>
    <w:rsid w:val="00963538"/>
    <w:rsid w:val="00981D07"/>
    <w:rsid w:val="00987009"/>
    <w:rsid w:val="009B3023"/>
    <w:rsid w:val="009B3669"/>
    <w:rsid w:val="009B4BD0"/>
    <w:rsid w:val="009D46A9"/>
    <w:rsid w:val="009F206E"/>
    <w:rsid w:val="009F2147"/>
    <w:rsid w:val="009F5BBE"/>
    <w:rsid w:val="00A13295"/>
    <w:rsid w:val="00A32F16"/>
    <w:rsid w:val="00A45553"/>
    <w:rsid w:val="00A503D9"/>
    <w:rsid w:val="00A70FEA"/>
    <w:rsid w:val="00A71436"/>
    <w:rsid w:val="00AA3134"/>
    <w:rsid w:val="00AA4925"/>
    <w:rsid w:val="00AA7C2F"/>
    <w:rsid w:val="00AB24C4"/>
    <w:rsid w:val="00AD38BE"/>
    <w:rsid w:val="00AF01B3"/>
    <w:rsid w:val="00AF1A77"/>
    <w:rsid w:val="00B33CB5"/>
    <w:rsid w:val="00B455C8"/>
    <w:rsid w:val="00B76342"/>
    <w:rsid w:val="00B962FB"/>
    <w:rsid w:val="00B9647A"/>
    <w:rsid w:val="00B96CFC"/>
    <w:rsid w:val="00BB5612"/>
    <w:rsid w:val="00BC0BBB"/>
    <w:rsid w:val="00BC68C5"/>
    <w:rsid w:val="00BD281F"/>
    <w:rsid w:val="00BD5A8B"/>
    <w:rsid w:val="00BE0649"/>
    <w:rsid w:val="00BE3776"/>
    <w:rsid w:val="00BE5824"/>
    <w:rsid w:val="00BEC191"/>
    <w:rsid w:val="00C12857"/>
    <w:rsid w:val="00C23B99"/>
    <w:rsid w:val="00C25928"/>
    <w:rsid w:val="00C5286C"/>
    <w:rsid w:val="00C66C11"/>
    <w:rsid w:val="00C67EE7"/>
    <w:rsid w:val="00C80A55"/>
    <w:rsid w:val="00C8563F"/>
    <w:rsid w:val="00CA33E3"/>
    <w:rsid w:val="00CA43AD"/>
    <w:rsid w:val="00CA73AF"/>
    <w:rsid w:val="00CA7891"/>
    <w:rsid w:val="00CC0189"/>
    <w:rsid w:val="00CD51B7"/>
    <w:rsid w:val="00D01616"/>
    <w:rsid w:val="00D074E9"/>
    <w:rsid w:val="00D173EC"/>
    <w:rsid w:val="00D20271"/>
    <w:rsid w:val="00D327A0"/>
    <w:rsid w:val="00D5661C"/>
    <w:rsid w:val="00D7133C"/>
    <w:rsid w:val="00DD1122"/>
    <w:rsid w:val="00DE5133"/>
    <w:rsid w:val="00DF2478"/>
    <w:rsid w:val="00DF752D"/>
    <w:rsid w:val="00E02E76"/>
    <w:rsid w:val="00E47109"/>
    <w:rsid w:val="00E72D45"/>
    <w:rsid w:val="00E84931"/>
    <w:rsid w:val="00E91F82"/>
    <w:rsid w:val="00EB0788"/>
    <w:rsid w:val="00EC1B30"/>
    <w:rsid w:val="00EC1B39"/>
    <w:rsid w:val="00EE4977"/>
    <w:rsid w:val="00F07C07"/>
    <w:rsid w:val="00F254E0"/>
    <w:rsid w:val="00F61C44"/>
    <w:rsid w:val="00F725E5"/>
    <w:rsid w:val="00F90DF6"/>
    <w:rsid w:val="00FF7CCA"/>
    <w:rsid w:val="01EB80F7"/>
    <w:rsid w:val="04081E77"/>
    <w:rsid w:val="058E1334"/>
    <w:rsid w:val="08182805"/>
    <w:rsid w:val="08343B95"/>
    <w:rsid w:val="08E07D6D"/>
    <w:rsid w:val="0A3FA18C"/>
    <w:rsid w:val="0BA9B242"/>
    <w:rsid w:val="0C0EB1C7"/>
    <w:rsid w:val="0C1A9A68"/>
    <w:rsid w:val="0D6C8AB9"/>
    <w:rsid w:val="0EFA057C"/>
    <w:rsid w:val="0FCABF6D"/>
    <w:rsid w:val="11B15CAE"/>
    <w:rsid w:val="12B0AA11"/>
    <w:rsid w:val="12FB65C7"/>
    <w:rsid w:val="147658FE"/>
    <w:rsid w:val="15701976"/>
    <w:rsid w:val="1626ABBA"/>
    <w:rsid w:val="16CB606A"/>
    <w:rsid w:val="17B79DF7"/>
    <w:rsid w:val="181BEBA7"/>
    <w:rsid w:val="18E44846"/>
    <w:rsid w:val="19480CA4"/>
    <w:rsid w:val="1A5E1750"/>
    <w:rsid w:val="1DD68E8E"/>
    <w:rsid w:val="1FB8C3AE"/>
    <w:rsid w:val="20986804"/>
    <w:rsid w:val="21B7F3A6"/>
    <w:rsid w:val="231FB354"/>
    <w:rsid w:val="23E3E96F"/>
    <w:rsid w:val="240D3E40"/>
    <w:rsid w:val="2842F15E"/>
    <w:rsid w:val="28965D31"/>
    <w:rsid w:val="28D95C40"/>
    <w:rsid w:val="2976021D"/>
    <w:rsid w:val="2AC6B335"/>
    <w:rsid w:val="2ED0C3BB"/>
    <w:rsid w:val="2EFC4913"/>
    <w:rsid w:val="308EEA56"/>
    <w:rsid w:val="3241DDF4"/>
    <w:rsid w:val="3336F5C6"/>
    <w:rsid w:val="336E4DB7"/>
    <w:rsid w:val="33F97CBD"/>
    <w:rsid w:val="34190F1D"/>
    <w:rsid w:val="35F1A602"/>
    <w:rsid w:val="38BCC72E"/>
    <w:rsid w:val="399D118B"/>
    <w:rsid w:val="3A01EA55"/>
    <w:rsid w:val="3D9C50BC"/>
    <w:rsid w:val="3DBBA5B7"/>
    <w:rsid w:val="3F1A532C"/>
    <w:rsid w:val="3F41018D"/>
    <w:rsid w:val="44C89B89"/>
    <w:rsid w:val="4527137B"/>
    <w:rsid w:val="45D3CB09"/>
    <w:rsid w:val="47AB49D2"/>
    <w:rsid w:val="4A02705E"/>
    <w:rsid w:val="4C19E1FD"/>
    <w:rsid w:val="4C9EE007"/>
    <w:rsid w:val="4CE8F899"/>
    <w:rsid w:val="4D02CBD7"/>
    <w:rsid w:val="4DF4730E"/>
    <w:rsid w:val="502221E2"/>
    <w:rsid w:val="502BEF84"/>
    <w:rsid w:val="51170E25"/>
    <w:rsid w:val="523A1AF4"/>
    <w:rsid w:val="53895ADC"/>
    <w:rsid w:val="53D61D10"/>
    <w:rsid w:val="5442F7C3"/>
    <w:rsid w:val="5505A44F"/>
    <w:rsid w:val="572981BD"/>
    <w:rsid w:val="57797E85"/>
    <w:rsid w:val="59BE6CA4"/>
    <w:rsid w:val="5A3F077A"/>
    <w:rsid w:val="5DA40B5B"/>
    <w:rsid w:val="5DDD5464"/>
    <w:rsid w:val="5F97D552"/>
    <w:rsid w:val="60335A24"/>
    <w:rsid w:val="620E816F"/>
    <w:rsid w:val="629A2046"/>
    <w:rsid w:val="62C0C59D"/>
    <w:rsid w:val="62ECA1C6"/>
    <w:rsid w:val="63186787"/>
    <w:rsid w:val="648EF355"/>
    <w:rsid w:val="65121221"/>
    <w:rsid w:val="651303A8"/>
    <w:rsid w:val="65180D8B"/>
    <w:rsid w:val="67779B17"/>
    <w:rsid w:val="67F64BDE"/>
    <w:rsid w:val="68C8887B"/>
    <w:rsid w:val="69BA280E"/>
    <w:rsid w:val="6AA6057A"/>
    <w:rsid w:val="6C3A5C23"/>
    <w:rsid w:val="6CEFCBD4"/>
    <w:rsid w:val="6D81C8C2"/>
    <w:rsid w:val="6EA14D08"/>
    <w:rsid w:val="6F97CB58"/>
    <w:rsid w:val="707A4A20"/>
    <w:rsid w:val="70D11259"/>
    <w:rsid w:val="70F71D97"/>
    <w:rsid w:val="71229D20"/>
    <w:rsid w:val="71970337"/>
    <w:rsid w:val="72C5605B"/>
    <w:rsid w:val="72D92044"/>
    <w:rsid w:val="73C18685"/>
    <w:rsid w:val="776D847C"/>
    <w:rsid w:val="777C91D9"/>
    <w:rsid w:val="779F2BD4"/>
    <w:rsid w:val="77F4953F"/>
    <w:rsid w:val="78B86D84"/>
    <w:rsid w:val="791BB849"/>
    <w:rsid w:val="7930DAF6"/>
    <w:rsid w:val="796BB7ED"/>
    <w:rsid w:val="7A8BE853"/>
    <w:rsid w:val="7BAB72AE"/>
    <w:rsid w:val="7CE3A215"/>
    <w:rsid w:val="7D4C0496"/>
    <w:rsid w:val="7DC18456"/>
    <w:rsid w:val="7DC79C18"/>
    <w:rsid w:val="7F7CC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8E5AD0"/>
  <w15:chartTrackingRefBased/>
  <w15:docId w15:val="{5EEB1BE0-CCB2-463A-80CE-1481C82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styleId="Hyperlink">
    <w:name w:val="Hyperlink"/>
    <w:rsid w:val="003765A7"/>
    <w:rPr>
      <w:color w:val="0000FF"/>
      <w:u w:val="single"/>
    </w:rPr>
  </w:style>
  <w:style w:type="table" w:styleId="TableGrid">
    <w:name w:val="Table Grid"/>
    <w:basedOn w:val="TableNormal"/>
    <w:rsid w:val="004C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4710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E4B83"/>
    <w:pPr>
      <w:ind w:left="720"/>
    </w:pPr>
  </w:style>
  <w:style w:type="paragraph" w:styleId="BalloonText">
    <w:name w:val="Balloon Text"/>
    <w:basedOn w:val="Normal"/>
    <w:link w:val="BalloonTextChar"/>
    <w:rsid w:val="00852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6F7"/>
    <w:rPr>
      <w:rFonts w:ascii="Segoe UI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496A9E"/>
    <w:rPr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96A9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496A9E"/>
    <w:rPr>
      <w:rFonts w:ascii="Arial" w:hAnsi="Arial" w:cs="Arial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8563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zh-CN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BC756EA45D441B3E38F442E8C74A0" ma:contentTypeVersion="13" ma:contentTypeDescription="Create a new document." ma:contentTypeScope="" ma:versionID="08957f1a821b6cd2b732c1af2904a095">
  <xsd:schema xmlns:xsd="http://www.w3.org/2001/XMLSchema" xmlns:xs="http://www.w3.org/2001/XMLSchema" xmlns:p="http://schemas.microsoft.com/office/2006/metadata/properties" xmlns:ns2="9a0eb592-3be5-4454-a768-dbb508c091d4" xmlns:ns3="e456df76-93de-430e-a277-52720fb11665" targetNamespace="http://schemas.microsoft.com/office/2006/metadata/properties" ma:root="true" ma:fieldsID="462b3d16b773e87084ab526da77eab22" ns2:_="" ns3:_="">
    <xsd:import namespace="9a0eb592-3be5-4454-a768-dbb508c091d4"/>
    <xsd:import namespace="e456df76-93de-430e-a277-52720fb11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plet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eb592-3be5-4454-a768-dbb508c09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2" nillable="true" ma:displayName="Completed" ma:default="1" ma:format="Dropdown" ma:internalName="Completed">
      <xsd:simpleType>
        <xsd:restriction base="dms:Boolea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6df76-93de-430e-a277-52720fb11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9a0eb592-3be5-4454-a768-dbb508c091d4">true</Completed>
  </documentManagement>
</p:properties>
</file>

<file path=customXml/itemProps1.xml><?xml version="1.0" encoding="utf-8"?>
<ds:datastoreItem xmlns:ds="http://schemas.openxmlformats.org/officeDocument/2006/customXml" ds:itemID="{0B0AEB06-F9A6-40CC-9666-4DAFAF1D7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94480-9DE9-4D69-8195-A71B53EE1FC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a0eb592-3be5-4454-a768-dbb508c091d4"/>
    <ds:schemaRef ds:uri="e456df76-93de-430e-a277-52720fb1166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93B09-B54E-444D-BB78-E0B92D1B76EC}">
  <ds:schemaRefs>
    <ds:schemaRef ds:uri="http://schemas.microsoft.com/office/2006/metadata/properties"/>
    <ds:schemaRef ds:uri="http://www.w3.org/2000/xmlns/"/>
    <ds:schemaRef ds:uri="9a0eb592-3be5-4454-a768-dbb508c091d4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984</Characters>
  <Application>Microsoft Office Word</Application>
  <DocSecurity>0</DocSecurity>
  <Lines>51</Lines>
  <Paragraphs>28</Paragraphs>
  <ScaleCrop>false</ScaleCrop>
  <Company>University of Salford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 EXAMPLE Participant Information Sheet</dc:title>
  <dc:subject/>
  <dc:creator>Rogers PE</dc:creator>
  <cp:keywords/>
  <cp:lastModifiedBy>Rob Wilks</cp:lastModifiedBy>
  <cp:revision>2</cp:revision>
  <cp:lastPrinted>2022-01-15T10:12:00Z</cp:lastPrinted>
  <dcterms:created xsi:type="dcterms:W3CDTF">2022-02-11T14:21:00Z</dcterms:created>
  <dcterms:modified xsi:type="dcterms:W3CDTF">2022-02-11T14:21:00Z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0x010100ED5BC756EA45D441B3E38F442E8C74A0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 / CYHOEDDUS</vt:lpwstr>
  </property>
  <property fmtid="{D5CDD505-2E9C-101B-9397-08002B2CF9AE}" pid="6" name="MSIP_Label_553f0066-c24e-444c-9c2a-7427c31ebeab_Enabled">
    <vt:lpwstr>True</vt:lpwstr>
  </property>
  <property fmtid="{D5CDD505-2E9C-101B-9397-08002B2CF9AE}" pid="7" name="MSIP_Label_553f0066-c24e-444c-9c2a-7427c31ebeab_SiteId">
    <vt:lpwstr>e5aafe7c-971b-4ab7-b039-141ad36acec0</vt:lpwstr>
  </property>
  <property fmtid="{D5CDD505-2E9C-101B-9397-08002B2CF9AE}" pid="8" name="MSIP_Label_553f0066-c24e-444c-9c2a-7427c31ebeab_ActionId">
    <vt:lpwstr>768a98e8-4855-4298-8539-d1e22e24b563</vt:lpwstr>
  </property>
  <property fmtid="{D5CDD505-2E9C-101B-9397-08002B2CF9AE}" pid="9" name="MSIP_Label_553f0066-c24e-444c-9c2a-7427c31ebeab_Method">
    <vt:lpwstr>Standard</vt:lpwstr>
  </property>
  <property fmtid="{D5CDD505-2E9C-101B-9397-08002B2CF9AE}" pid="10" name="MSIP_Label_553f0066-c24e-444c-9c2a-7427c31ebeab_SetDate">
    <vt:lpwstr>2021-05-20T08:55:36Z</vt:lpwstr>
  </property>
  <property fmtid="{D5CDD505-2E9C-101B-9397-08002B2CF9AE}" pid="11" name="MSIP_Label_553f0066-c24e-444c-9c2a-7427c31ebeab_Name">
    <vt:lpwstr>553f0066-c24e-444c-9c2a-7427c31ebeab</vt:lpwstr>
  </property>
  <property fmtid="{D5CDD505-2E9C-101B-9397-08002B2CF9AE}" pid="12" name="MSIP_Label_553f0066-c24e-444c-9c2a-7427c31ebeab_ContentBits">
    <vt:lpwstr>1</vt:lpwstr>
  </property>
</Properties>
</file>