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281C" w14:textId="77777777" w:rsidR="005D5711" w:rsidRDefault="00315818" w:rsidP="00315818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Workflow 5</w:t>
      </w:r>
      <w:r w:rsidR="00CD7C5F" w:rsidRPr="00DD38F0">
        <w:rPr>
          <w:rFonts w:ascii="Helvetica" w:hAnsi="Helvetica"/>
          <w:b/>
          <w:lang w:val="en-GB"/>
        </w:rPr>
        <w:t>:</w:t>
      </w:r>
      <w:r>
        <w:rPr>
          <w:rFonts w:ascii="Helvetica" w:hAnsi="Helvetica"/>
          <w:b/>
          <w:lang w:val="en-GB"/>
        </w:rPr>
        <w:t xml:space="preserve"> </w:t>
      </w:r>
    </w:p>
    <w:p w14:paraId="797C9D20" w14:textId="76777045" w:rsidR="00CD7C5F" w:rsidRPr="00315818" w:rsidRDefault="00CD7C5F" w:rsidP="00315818">
      <w:pPr>
        <w:rPr>
          <w:rFonts w:ascii="Helvetica" w:hAnsi="Helvetica"/>
          <w:b/>
          <w:lang w:val="en-GB"/>
        </w:rPr>
      </w:pPr>
      <w:r w:rsidRPr="00315818">
        <w:rPr>
          <w:rFonts w:ascii="Helvetica" w:hAnsi="Helvetica"/>
          <w:lang w:val="en-GB"/>
        </w:rPr>
        <w:t>Turnitin assignment</w:t>
      </w:r>
      <w:r w:rsidR="00315818">
        <w:rPr>
          <w:rFonts w:ascii="Helvetica" w:hAnsi="Helvetica"/>
          <w:lang w:val="en-GB"/>
        </w:rPr>
        <w:t>,</w:t>
      </w:r>
      <w:r w:rsidRPr="00315818">
        <w:rPr>
          <w:rFonts w:ascii="Helvetica" w:hAnsi="Helvetica"/>
          <w:lang w:val="en-GB"/>
        </w:rPr>
        <w:t xml:space="preserve"> gradin</w:t>
      </w:r>
      <w:r w:rsidR="00315818">
        <w:rPr>
          <w:rFonts w:ascii="Helvetica" w:hAnsi="Helvetica"/>
          <w:lang w:val="en-GB"/>
        </w:rPr>
        <w:t xml:space="preserve">g to </w:t>
      </w:r>
      <w:r w:rsidR="00315818" w:rsidRPr="00E77F8F">
        <w:rPr>
          <w:rFonts w:ascii="Helvetica" w:hAnsi="Helvetica"/>
          <w:i/>
          <w:lang w:val="en-GB"/>
        </w:rPr>
        <w:t>multiple learning outcomes</w:t>
      </w:r>
      <w:r w:rsidR="00315818">
        <w:rPr>
          <w:rFonts w:ascii="Helvetica" w:hAnsi="Helvetica"/>
          <w:lang w:val="en-GB"/>
        </w:rPr>
        <w:t xml:space="preserve">, </w:t>
      </w:r>
      <w:r w:rsidR="00B9387F" w:rsidRPr="00E77F8F">
        <w:rPr>
          <w:rFonts w:ascii="Helvetica" w:hAnsi="Helvetica"/>
          <w:i/>
          <w:lang w:val="en-GB"/>
        </w:rPr>
        <w:t xml:space="preserve">single or </w:t>
      </w:r>
      <w:r w:rsidRPr="00E77F8F">
        <w:rPr>
          <w:rFonts w:ascii="Helvetica" w:hAnsi="Helvetica"/>
          <w:i/>
          <w:lang w:val="en-GB"/>
        </w:rPr>
        <w:t>multiple graders</w:t>
      </w:r>
    </w:p>
    <w:p w14:paraId="10DBBFA3" w14:textId="77777777" w:rsidR="00B9387F" w:rsidRDefault="00B9387F" w:rsidP="00B9387F">
      <w:pPr>
        <w:rPr>
          <w:rFonts w:ascii="Helvetica" w:hAnsi="Helvetica"/>
          <w:lang w:val="en-GB"/>
        </w:rPr>
      </w:pPr>
    </w:p>
    <w:p w14:paraId="5C934E9D" w14:textId="77777777" w:rsidR="00B9387F" w:rsidRPr="00CE2B49" w:rsidRDefault="00B9387F" w:rsidP="00B9387F">
      <w:pPr>
        <w:rPr>
          <w:rFonts w:ascii="Helvetica" w:hAnsi="Helvetica"/>
          <w:b/>
          <w:lang w:val="en-GB"/>
        </w:rPr>
      </w:pPr>
      <w:r w:rsidRPr="00CE2B49">
        <w:rPr>
          <w:rFonts w:ascii="Helvetica" w:hAnsi="Helvetica"/>
          <w:b/>
          <w:lang w:val="en-GB"/>
        </w:rPr>
        <w:t>Create assignment</w:t>
      </w:r>
    </w:p>
    <w:p w14:paraId="5A9B9670" w14:textId="39D5E8A1" w:rsidR="00B9387F" w:rsidRDefault="00E77F8F" w:rsidP="00B9387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Assessments&gt;Turnitin A</w:t>
      </w:r>
      <w:r w:rsidR="00B9387F">
        <w:rPr>
          <w:rFonts w:ascii="Helvetica" w:hAnsi="Helvetica"/>
          <w:lang w:val="en-GB"/>
        </w:rPr>
        <w:t>ssignment</w:t>
      </w:r>
    </w:p>
    <w:p w14:paraId="1EBE1D8F" w14:textId="77777777" w:rsidR="00C600A0" w:rsidRDefault="00C600A0" w:rsidP="00B9387F">
      <w:pPr>
        <w:rPr>
          <w:rFonts w:ascii="Helvetica" w:hAnsi="Helvetica"/>
          <w:lang w:val="en-GB"/>
        </w:rPr>
      </w:pPr>
    </w:p>
    <w:p w14:paraId="7E80B37D" w14:textId="15FB6E4A" w:rsidR="00C600A0" w:rsidRDefault="00C600A0" w:rsidP="00B9387F">
      <w:pPr>
        <w:rPr>
          <w:rFonts w:ascii="Helvetica" w:hAnsi="Helvetica"/>
          <w:lang w:val="en-GB"/>
        </w:rPr>
      </w:pPr>
      <w:r>
        <w:rPr>
          <w:rFonts w:ascii="Helvetica" w:hAnsi="Helvetica"/>
          <w:noProof/>
        </w:rPr>
        <w:drawing>
          <wp:inline distT="0" distB="0" distL="0" distR="0" wp14:anchorId="69C2CE4B" wp14:editId="79EC665C">
            <wp:extent cx="2108632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itinAssignmen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8"/>
                    <a:stretch/>
                  </pic:blipFill>
                  <pic:spPr bwMode="auto">
                    <a:xfrm>
                      <a:off x="0" y="0"/>
                      <a:ext cx="2118856" cy="224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2C520" w14:textId="77777777" w:rsidR="00C600A0" w:rsidRDefault="00C600A0" w:rsidP="00B9387F">
      <w:pPr>
        <w:rPr>
          <w:rFonts w:ascii="Helvetica" w:hAnsi="Helvetica"/>
          <w:lang w:val="en-GB"/>
        </w:rPr>
      </w:pPr>
    </w:p>
    <w:p w14:paraId="1A3BB514" w14:textId="34498490" w:rsidR="00B9387F" w:rsidRPr="005D5711" w:rsidRDefault="008B61D6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If prompted, s</w:t>
      </w:r>
      <w:r w:rsidR="00C600A0" w:rsidRPr="005D5711">
        <w:rPr>
          <w:rFonts w:ascii="Helvetica" w:hAnsi="Helvetica"/>
          <w:lang w:val="en-GB"/>
        </w:rPr>
        <w:t xml:space="preserve">elect </w:t>
      </w:r>
      <w:r w:rsidR="00B9387F" w:rsidRPr="005D5711">
        <w:rPr>
          <w:rFonts w:ascii="Helvetica" w:hAnsi="Helvetica"/>
          <w:lang w:val="en-GB"/>
        </w:rPr>
        <w:t>Paper Assignment</w:t>
      </w:r>
      <w:r w:rsidR="00C600A0" w:rsidRPr="005D5711">
        <w:rPr>
          <w:rFonts w:ascii="Helvetica" w:hAnsi="Helvetica"/>
          <w:lang w:val="en-GB"/>
        </w:rPr>
        <w:t>, then Next.</w:t>
      </w:r>
    </w:p>
    <w:p w14:paraId="7F40955F" w14:textId="73B1E7A5" w:rsidR="00B9387F" w:rsidRDefault="00E77F8F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Enter Assignment title</w:t>
      </w:r>
    </w:p>
    <w:p w14:paraId="7F337239" w14:textId="168B65FD" w:rsidR="00E77F8F" w:rsidRDefault="00E77F8F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Enter Point value (100)</w:t>
      </w:r>
    </w:p>
    <w:p w14:paraId="0B10975C" w14:textId="777121E7" w:rsidR="00E77F8F" w:rsidRDefault="00E77F8F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Allow only file types that Turnitin can check for originality </w:t>
      </w:r>
    </w:p>
    <w:p w14:paraId="7CD44BE9" w14:textId="7655A4C9" w:rsidR="00E77F8F" w:rsidRDefault="00E77F8F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Start date: date students can start to upload their assignments</w:t>
      </w:r>
    </w:p>
    <w:p w14:paraId="4A2E8949" w14:textId="6E9FFC6B" w:rsidR="00E77F8F" w:rsidRDefault="00E77F8F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Due date: Deadline for submissions</w:t>
      </w:r>
    </w:p>
    <w:p w14:paraId="036F606F" w14:textId="78693600" w:rsidR="008B61D6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Post date: s</w:t>
      </w:r>
      <w:r w:rsidR="008B61D6" w:rsidRPr="00E77F8F">
        <w:rPr>
          <w:rFonts w:ascii="Helvetica" w:hAnsi="Helvetica"/>
          <w:lang w:val="en-GB"/>
        </w:rPr>
        <w:t>elect the post date as 15 working days (ie 3 weeks) after the assignment deadline. Please don’t change the post date without speaking with a member of the learning technology team (Alex and Eli) first.</w:t>
      </w:r>
    </w:p>
    <w:p w14:paraId="7749852C" w14:textId="055EE02C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Enter special instructions: you can include guidance for students here</w:t>
      </w:r>
    </w:p>
    <w:p w14:paraId="5A86EDD5" w14:textId="2E4F2000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Allow submissions after the due date: YES</w:t>
      </w:r>
    </w:p>
    <w:p w14:paraId="23CA98A8" w14:textId="7D862202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Generate Originality Reports for submissions: YES</w:t>
      </w:r>
    </w:p>
    <w:p w14:paraId="59D7BFBB" w14:textId="741CDA61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Generate Originality Reports for </w:t>
      </w:r>
      <w:r>
        <w:rPr>
          <w:rFonts w:ascii="Helvetica" w:hAnsi="Helvetica"/>
          <w:lang w:val="en-GB"/>
        </w:rPr>
        <w:t>student submissions: Immediately (can overwrite reports until due date)</w:t>
      </w:r>
    </w:p>
    <w:p w14:paraId="2C8B77F8" w14:textId="335873CC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Exclude bibliographic materials…: YES</w:t>
      </w:r>
    </w:p>
    <w:p w14:paraId="635F34AB" w14:textId="1B4296D2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Exclude quotes materials …: YES</w:t>
      </w:r>
    </w:p>
    <w:p w14:paraId="46E00592" w14:textId="0460E193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Exclude small matches: NO</w:t>
      </w:r>
    </w:p>
    <w:p w14:paraId="64A0B587" w14:textId="744ADC42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Allow students to see Originality reports? YES</w:t>
      </w:r>
    </w:p>
    <w:p w14:paraId="13BA7C9A" w14:textId="10B417C6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Reveal grades to students only on post date: YES</w:t>
      </w:r>
    </w:p>
    <w:p w14:paraId="76F0D8A5" w14:textId="7E218347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Enable anonymous marking? YES</w:t>
      </w:r>
    </w:p>
    <w:p w14:paraId="6800B4B5" w14:textId="1D2F456F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Submit papers to: NO REPOSITORY</w:t>
      </w:r>
    </w:p>
    <w:p w14:paraId="78E2504B" w14:textId="3987744A" w:rsid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Search options: SELECT ALL</w:t>
      </w:r>
    </w:p>
    <w:p w14:paraId="21FDDD03" w14:textId="3274DA5F" w:rsidR="00C600A0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Attach a rubric/form to this assignment? </w:t>
      </w:r>
      <w:r w:rsidR="00C600A0" w:rsidRPr="00E77F8F">
        <w:rPr>
          <w:rFonts w:ascii="Helvetica" w:hAnsi="Helvetica"/>
          <w:lang w:val="en-GB"/>
        </w:rPr>
        <w:t xml:space="preserve">Add </w:t>
      </w:r>
      <w:r w:rsidR="005D5711" w:rsidRPr="00E77F8F">
        <w:rPr>
          <w:rFonts w:ascii="Helvetica" w:hAnsi="Helvetica"/>
          <w:lang w:val="en-GB"/>
        </w:rPr>
        <w:t xml:space="preserve">appropriate </w:t>
      </w:r>
      <w:r w:rsidR="00C600A0" w:rsidRPr="00E77F8F">
        <w:rPr>
          <w:rFonts w:ascii="Helvetica" w:hAnsi="Helvetica"/>
          <w:lang w:val="en-GB"/>
        </w:rPr>
        <w:t>rubric</w:t>
      </w:r>
    </w:p>
    <w:p w14:paraId="47EA2E63" w14:textId="69A8F750" w:rsidR="00E77F8F" w:rsidRPr="00E77F8F" w:rsidRDefault="00E77F8F" w:rsidP="00E77F8F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Enable grammar che</w:t>
      </w:r>
      <w:bookmarkStart w:id="0" w:name="_GoBack"/>
      <w:bookmarkEnd w:id="0"/>
      <w:r>
        <w:rPr>
          <w:rFonts w:ascii="Helvetica" w:hAnsi="Helvetica"/>
          <w:lang w:val="en-GB"/>
        </w:rPr>
        <w:t>cking? NO</w:t>
      </w:r>
    </w:p>
    <w:p w14:paraId="23148A64" w14:textId="3FE54794" w:rsidR="00C600A0" w:rsidRPr="005D5711" w:rsidRDefault="00C600A0" w:rsidP="005D5711">
      <w:pPr>
        <w:pStyle w:val="ListParagraph"/>
        <w:numPr>
          <w:ilvl w:val="0"/>
          <w:numId w:val="9"/>
        </w:numPr>
        <w:rPr>
          <w:rFonts w:ascii="Helvetica" w:hAnsi="Helvetica"/>
          <w:lang w:val="en-GB"/>
        </w:rPr>
      </w:pPr>
      <w:r w:rsidRPr="005D5711">
        <w:rPr>
          <w:rFonts w:ascii="Helvetica" w:hAnsi="Helvetica"/>
          <w:lang w:val="en-GB"/>
        </w:rPr>
        <w:t>Select Submit.</w:t>
      </w:r>
    </w:p>
    <w:p w14:paraId="6C4E7E3C" w14:textId="77777777" w:rsidR="00C600A0" w:rsidRDefault="00C600A0" w:rsidP="00B9387F">
      <w:pPr>
        <w:rPr>
          <w:rFonts w:ascii="Helvetica" w:hAnsi="Helvetica"/>
          <w:b/>
          <w:bCs/>
          <w:lang w:val="en-GB"/>
        </w:rPr>
      </w:pPr>
    </w:p>
    <w:p w14:paraId="010C9894" w14:textId="7D1FC8A3" w:rsidR="007F3237" w:rsidRPr="00C600A0" w:rsidRDefault="007F3237" w:rsidP="00B9387F">
      <w:pPr>
        <w:rPr>
          <w:rFonts w:ascii="Helvetica" w:hAnsi="Helvetica"/>
          <w:b/>
          <w:bCs/>
          <w:lang w:val="en-GB"/>
        </w:rPr>
      </w:pPr>
    </w:p>
    <w:sectPr w:rsidR="007F3237" w:rsidRPr="00C600A0" w:rsidSect="00365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4CE"/>
    <w:multiLevelType w:val="hybridMultilevel"/>
    <w:tmpl w:val="C27C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D87"/>
    <w:multiLevelType w:val="hybridMultilevel"/>
    <w:tmpl w:val="8B5C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C47F9"/>
    <w:multiLevelType w:val="hybridMultilevel"/>
    <w:tmpl w:val="51F0E4A8"/>
    <w:lvl w:ilvl="0" w:tplc="4C0266C6"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AD2BE9"/>
    <w:multiLevelType w:val="hybridMultilevel"/>
    <w:tmpl w:val="739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4A5"/>
    <w:multiLevelType w:val="hybridMultilevel"/>
    <w:tmpl w:val="A79E0BA8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E66F4"/>
    <w:multiLevelType w:val="hybridMultilevel"/>
    <w:tmpl w:val="F252D8C2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E5343"/>
    <w:multiLevelType w:val="hybridMultilevel"/>
    <w:tmpl w:val="CCC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E7B4A"/>
    <w:multiLevelType w:val="hybridMultilevel"/>
    <w:tmpl w:val="390A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1A2979"/>
    <w:multiLevelType w:val="hybridMultilevel"/>
    <w:tmpl w:val="803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F"/>
    <w:rsid w:val="000B433C"/>
    <w:rsid w:val="00140529"/>
    <w:rsid w:val="00154BB5"/>
    <w:rsid w:val="00315818"/>
    <w:rsid w:val="0035540B"/>
    <w:rsid w:val="003659ED"/>
    <w:rsid w:val="003A353B"/>
    <w:rsid w:val="004A1604"/>
    <w:rsid w:val="004C1912"/>
    <w:rsid w:val="004F6026"/>
    <w:rsid w:val="005D5711"/>
    <w:rsid w:val="006875AD"/>
    <w:rsid w:val="00714375"/>
    <w:rsid w:val="00755080"/>
    <w:rsid w:val="007C1BD3"/>
    <w:rsid w:val="007F3237"/>
    <w:rsid w:val="00875040"/>
    <w:rsid w:val="008B61D6"/>
    <w:rsid w:val="008C5CE0"/>
    <w:rsid w:val="008E0A78"/>
    <w:rsid w:val="00A54130"/>
    <w:rsid w:val="00AF6BF4"/>
    <w:rsid w:val="00B9387F"/>
    <w:rsid w:val="00C600A0"/>
    <w:rsid w:val="00CD41A6"/>
    <w:rsid w:val="00CD7C5F"/>
    <w:rsid w:val="00CE2B49"/>
    <w:rsid w:val="00DD38F0"/>
    <w:rsid w:val="00E77F8F"/>
    <w:rsid w:val="00E80245"/>
    <w:rsid w:val="00E8317B"/>
    <w:rsid w:val="00EE3926"/>
    <w:rsid w:val="00E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0A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87F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 Alex</dc:creator>
  <cp:keywords/>
  <dc:description/>
  <cp:lastModifiedBy>BURFORD Alex</cp:lastModifiedBy>
  <cp:revision>4</cp:revision>
  <dcterms:created xsi:type="dcterms:W3CDTF">2016-07-29T14:07:00Z</dcterms:created>
  <dcterms:modified xsi:type="dcterms:W3CDTF">2017-08-30T11:05:00Z</dcterms:modified>
</cp:coreProperties>
</file>